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DAFB1" w14:textId="48B62391" w:rsidR="000701E4" w:rsidRDefault="000701E4">
      <w:r w:rsidRPr="000701E4">
        <w:drawing>
          <wp:inline distT="0" distB="0" distL="0" distR="0" wp14:anchorId="0E7F593B" wp14:editId="7D1D061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D40D" w14:textId="77777777" w:rsidR="000701E4" w:rsidRDefault="000701E4"/>
    <w:p w14:paraId="18D58401" w14:textId="743A1DEC" w:rsidR="004502BE" w:rsidRDefault="00BB187C">
      <w:r>
        <w:t>Npm i express</w:t>
      </w:r>
    </w:p>
    <w:p w14:paraId="0B175824" w14:textId="47A3EADC" w:rsidR="00BB187C" w:rsidRDefault="00BB187C">
      <w:r>
        <w:t>Npm i mongodb</w:t>
      </w:r>
    </w:p>
    <w:p w14:paraId="7675DE66" w14:textId="22E1DF26" w:rsidR="00BB187C" w:rsidRDefault="00BB187C"/>
    <w:p w14:paraId="4E3A8474" w14:textId="7C1CEF40" w:rsidR="00BB187C" w:rsidRDefault="00362734">
      <w:r>
        <w:t>Dar o require no express</w:t>
      </w:r>
    </w:p>
    <w:p w14:paraId="7D136CB2" w14:textId="5A0912B8" w:rsidR="00362734" w:rsidRDefault="00362734">
      <w:r>
        <w:t>Instanciar o server com o express importado</w:t>
      </w:r>
    </w:p>
    <w:p w14:paraId="291FF0EA" w14:textId="496A1334" w:rsidR="00362734" w:rsidRDefault="00362734"/>
    <w:p w14:paraId="056F95B3" w14:textId="740841A7" w:rsidR="00362734" w:rsidRDefault="00362734">
      <w:r>
        <w:t>Porta vai estar no: process.env.PORT</w:t>
      </w:r>
    </w:p>
    <w:p w14:paraId="7BCB87BB" w14:textId="5A6A070C" w:rsidR="00B6335B" w:rsidRDefault="00B6335B"/>
    <w:p w14:paraId="309D37CB" w14:textId="52CC6BCF" w:rsidR="00B06AE3" w:rsidRDefault="00B06AE3">
      <w:r>
        <w:t>Const MongoDB = require(‘mongodb’).MongoClient</w:t>
      </w:r>
    </w:p>
    <w:p w14:paraId="0750BEF1" w14:textId="6DCA5D39" w:rsidR="00B06AE3" w:rsidRDefault="00B06AE3">
      <w:r>
        <w:t>MongoDB.connect(</w:t>
      </w:r>
      <w:r w:rsidR="0071549F">
        <w:t>‘</w:t>
      </w:r>
      <w:r w:rsidR="0071549F" w:rsidRPr="0071549F">
        <w:t>mongodb+srv://JVZer0:59792001Jo@cluster0.rbsmx.mongodb.net</w:t>
      </w:r>
      <w:r w:rsidR="0071549F">
        <w:t>’)</w:t>
      </w:r>
    </w:p>
    <w:p w14:paraId="07674394" w14:textId="691504D6" w:rsidR="00347E49" w:rsidRDefault="00347E49"/>
    <w:p w14:paraId="666778AE" w14:textId="74B83AD6" w:rsidR="00347E49" w:rsidRDefault="00347E49">
      <w:r w:rsidRPr="00347E49">
        <w:lastRenderedPageBreak/>
        <w:drawing>
          <wp:inline distT="0" distB="0" distL="0" distR="0" wp14:anchorId="74200BB0" wp14:editId="7B9D1C97">
            <wp:extent cx="5400040" cy="2072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072C" w14:textId="143DFE53" w:rsidR="00043EB2" w:rsidRDefault="00043EB2"/>
    <w:p w14:paraId="295279BD" w14:textId="44B2C65C" w:rsidR="00043EB2" w:rsidRDefault="00043EB2">
      <w:r w:rsidRPr="00043EB2">
        <w:drawing>
          <wp:inline distT="0" distB="0" distL="0" distR="0" wp14:anchorId="446C3131" wp14:editId="7F2F6844">
            <wp:extent cx="5400040" cy="15341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8FC4" w14:textId="6C5E6D5D" w:rsidR="001E5273" w:rsidRDefault="001E5273">
      <w:r>
        <w:t>Instalar npm i axios</w:t>
      </w:r>
    </w:p>
    <w:p w14:paraId="7D96834A" w14:textId="207790EA" w:rsidR="001E5273" w:rsidRDefault="001E5273">
      <w:r>
        <w:t>Import axios from axios</w:t>
      </w:r>
    </w:p>
    <w:p w14:paraId="25FF359B" w14:textId="37EFA484" w:rsidR="001E5273" w:rsidRDefault="001F2605">
      <w:r>
        <w:t>Axios.create({baseURL: “http://localhost:8080})</w:t>
      </w:r>
    </w:p>
    <w:sectPr w:rsidR="001E5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DA"/>
    <w:rsid w:val="00043EB2"/>
    <w:rsid w:val="000701E4"/>
    <w:rsid w:val="001E5273"/>
    <w:rsid w:val="001F2605"/>
    <w:rsid w:val="00347E49"/>
    <w:rsid w:val="003577DA"/>
    <w:rsid w:val="00362734"/>
    <w:rsid w:val="003F45D4"/>
    <w:rsid w:val="004502BE"/>
    <w:rsid w:val="0071549F"/>
    <w:rsid w:val="00B06AE3"/>
    <w:rsid w:val="00B6335B"/>
    <w:rsid w:val="00BB187C"/>
    <w:rsid w:val="00B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1174"/>
  <w15:chartTrackingRefBased/>
  <w15:docId w15:val="{BAEC2A5B-E58C-4EB5-B1F0-837B7658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2021-07-07T22:44:00Z</dcterms:created>
  <dcterms:modified xsi:type="dcterms:W3CDTF">2021-07-08T01:05:00Z</dcterms:modified>
</cp:coreProperties>
</file>