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FB999" w14:textId="77777777" w:rsidR="00260437" w:rsidRDefault="00260437" w:rsidP="002604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Mendes de Souza Nº15 INFO-B</w:t>
      </w:r>
    </w:p>
    <w:p w14:paraId="1F8FEDBD" w14:textId="02674D64" w:rsidR="00260437" w:rsidRDefault="00260437" w:rsidP="002604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do professor Bruno 07/05/2020 08:30</w:t>
      </w:r>
    </w:p>
    <w:p w14:paraId="6FA02640" w14:textId="77777777" w:rsidR="00260437" w:rsidRDefault="00260437" w:rsidP="00260437">
      <w:pPr>
        <w:jc w:val="center"/>
        <w:rPr>
          <w:rFonts w:ascii="Arial" w:hAnsi="Arial" w:cs="Arial"/>
          <w:sz w:val="24"/>
          <w:szCs w:val="24"/>
        </w:rPr>
      </w:pPr>
    </w:p>
    <w:p w14:paraId="6DE86719" w14:textId="75604A70" w:rsidR="00260437" w:rsidRDefault="00260437" w:rsidP="002604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Checkout</w:t>
      </w:r>
    </w:p>
    <w:p w14:paraId="2CD87602" w14:textId="77777777" w:rsidR="000A6738" w:rsidRDefault="00A0285A" w:rsidP="00A02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aula de hoje o professor começou ouvindo </w:t>
      </w:r>
      <w:r w:rsidR="00410037">
        <w:rPr>
          <w:rFonts w:ascii="Arial" w:hAnsi="Arial" w:cs="Arial"/>
          <w:sz w:val="24"/>
          <w:szCs w:val="24"/>
        </w:rPr>
        <w:t>música</w:t>
      </w:r>
      <w:r>
        <w:rPr>
          <w:rFonts w:ascii="Arial" w:hAnsi="Arial" w:cs="Arial"/>
          <w:sz w:val="24"/>
          <w:szCs w:val="24"/>
        </w:rPr>
        <w:t>.</w:t>
      </w:r>
      <w:r w:rsidR="00410037">
        <w:rPr>
          <w:rFonts w:ascii="Arial" w:hAnsi="Arial" w:cs="Arial"/>
          <w:sz w:val="24"/>
          <w:szCs w:val="24"/>
        </w:rPr>
        <w:t xml:space="preserve"> E também foi um dia dedicado para correções da session passada do comando for.</w:t>
      </w:r>
      <w:r w:rsidR="00037A90">
        <w:rPr>
          <w:rFonts w:ascii="Arial" w:hAnsi="Arial" w:cs="Arial"/>
          <w:sz w:val="24"/>
          <w:szCs w:val="24"/>
        </w:rPr>
        <w:t xml:space="preserve"> Vimos que não existe somente um jeito de resolver um problema. Tiramos dúvidas, e o professor explicou algumas questões.</w:t>
      </w:r>
    </w:p>
    <w:p w14:paraId="3B6E2221" w14:textId="77777777" w:rsidR="000A6738" w:rsidRDefault="000A6738" w:rsidP="00A02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correção as que eu mais tive dificuldade de entender foi a de Fatorial, e a de Fibonacci.</w:t>
      </w:r>
    </w:p>
    <w:p w14:paraId="0A14A3A0" w14:textId="69116DFF" w:rsidR="00A0285A" w:rsidRDefault="000A6738" w:rsidP="00A028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de Fatorial eu tive dificuldade na hora de fazer o exercício e na hora da correção do professor, a de Fibonacci a dificuldade</w:t>
      </w:r>
      <w:r w:rsidR="0039431F">
        <w:rPr>
          <w:rFonts w:ascii="Arial" w:hAnsi="Arial" w:cs="Arial"/>
          <w:sz w:val="24"/>
          <w:szCs w:val="24"/>
        </w:rPr>
        <w:t xml:space="preserve"> foi mais na hora</w:t>
      </w:r>
      <w:r>
        <w:rPr>
          <w:rFonts w:ascii="Arial" w:hAnsi="Arial" w:cs="Arial"/>
          <w:sz w:val="24"/>
          <w:szCs w:val="24"/>
        </w:rPr>
        <w:t xml:space="preserve"> de entender o jeito que o professor fez, que foi diferente do meu.</w:t>
      </w:r>
      <w:r w:rsidR="00410037">
        <w:rPr>
          <w:rFonts w:ascii="Arial" w:hAnsi="Arial" w:cs="Arial"/>
          <w:sz w:val="24"/>
          <w:szCs w:val="24"/>
        </w:rPr>
        <w:t xml:space="preserve"> </w:t>
      </w:r>
    </w:p>
    <w:p w14:paraId="59DB8981" w14:textId="77777777" w:rsidR="009E2117" w:rsidRDefault="009E2117"/>
    <w:sectPr w:rsidR="009E2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49"/>
    <w:rsid w:val="00037A90"/>
    <w:rsid w:val="000A6738"/>
    <w:rsid w:val="00260437"/>
    <w:rsid w:val="00361649"/>
    <w:rsid w:val="0039431F"/>
    <w:rsid w:val="00410037"/>
    <w:rsid w:val="009E2117"/>
    <w:rsid w:val="00A0285A"/>
    <w:rsid w:val="00F1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32B5E"/>
  <w15:chartTrackingRefBased/>
  <w15:docId w15:val="{27DC8DFC-A381-4E5A-BB8C-8696382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437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4</cp:revision>
  <dcterms:created xsi:type="dcterms:W3CDTF">2020-05-07T11:20:00Z</dcterms:created>
  <dcterms:modified xsi:type="dcterms:W3CDTF">2020-05-07T13:52:00Z</dcterms:modified>
</cp:coreProperties>
</file>