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81EE" w14:textId="77777777" w:rsidR="00D850AC" w:rsidRDefault="00D850AC" w:rsidP="00D850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7A487501" w14:textId="2BB928FD" w:rsidR="00D850AC" w:rsidRDefault="00D850AC" w:rsidP="00D850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05/06/2020 08:00</w:t>
      </w:r>
    </w:p>
    <w:p w14:paraId="48BD96A2" w14:textId="314E158E" w:rsidR="00D850AC" w:rsidRDefault="00D850AC" w:rsidP="00D850A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77E673AA" w14:textId="6569DF7C" w:rsidR="00CE7B75" w:rsidRDefault="00B60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coisa no ciclo de desenvolvimento de software é o brainstorm.</w:t>
      </w:r>
      <w:r>
        <w:rPr>
          <w:rFonts w:ascii="Arial" w:hAnsi="Arial" w:cs="Arial"/>
          <w:sz w:val="24"/>
          <w:szCs w:val="24"/>
        </w:rPr>
        <w:br/>
        <w:t xml:space="preserve">Depois vem o levantamento de requisitos. Depois vem o protótipo. Depois vem o MER. Deis vem o desenvolvimento do software. Depois os testes do software. E por ultimo o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que é a parte que iremos publicar o software, é a parte onde iremos hospeda-lo.</w:t>
      </w:r>
    </w:p>
    <w:p w14:paraId="29AF855E" w14:textId="2C6C6946" w:rsidR="00B60ABA" w:rsidRDefault="00B60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somos obrigados a guardar as todas informações que o usuário coloca na tela.</w:t>
      </w:r>
    </w:p>
    <w:p w14:paraId="560F5B60" w14:textId="1FEB3F9D" w:rsidR="00E058C4" w:rsidRDefault="00E058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modelagem existe para manter a organização e não deixar informação duplicada. Por isso quebramos em </w:t>
      </w:r>
      <w:r w:rsidR="00E3528E">
        <w:rPr>
          <w:rFonts w:ascii="Arial" w:hAnsi="Arial" w:cs="Arial"/>
          <w:sz w:val="24"/>
          <w:szCs w:val="24"/>
        </w:rPr>
        <w:t>várias</w:t>
      </w:r>
      <w:r>
        <w:rPr>
          <w:rFonts w:ascii="Arial" w:hAnsi="Arial" w:cs="Arial"/>
          <w:sz w:val="24"/>
          <w:szCs w:val="24"/>
        </w:rPr>
        <w:t xml:space="preserve"> tabelas.</w:t>
      </w:r>
    </w:p>
    <w:p w14:paraId="7C963863" w14:textId="4EE39812" w:rsidR="00E3528E" w:rsidRDefault="00E35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tabela tem que ter chave primaria. Toda tabela fica no singular. Todos os campos e nome de tabelas usamos prefixos.</w:t>
      </w:r>
    </w:p>
    <w:p w14:paraId="0C4DD2D8" w14:textId="76736696" w:rsidR="00E3528E" w:rsidRDefault="00E352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faz as informações se juntarem?</w:t>
      </w:r>
    </w:p>
    <w:p w14:paraId="44337224" w14:textId="5A058B62" w:rsidR="00E3528E" w:rsidRDefault="00816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pega a </w:t>
      </w:r>
      <w:r w:rsidRPr="00816521">
        <w:rPr>
          <w:rFonts w:ascii="Arial" w:hAnsi="Arial" w:cs="Arial"/>
          <w:sz w:val="24"/>
          <w:szCs w:val="24"/>
          <w:highlight w:val="yellow"/>
        </w:rPr>
        <w:t>chave primaria</w:t>
      </w:r>
      <w:r>
        <w:rPr>
          <w:rFonts w:ascii="Arial" w:hAnsi="Arial" w:cs="Arial"/>
          <w:sz w:val="24"/>
          <w:szCs w:val="24"/>
        </w:rPr>
        <w:t xml:space="preserve"> do 1 e ele vai como </w:t>
      </w:r>
      <w:r w:rsidRPr="00816521">
        <w:rPr>
          <w:rFonts w:ascii="Arial" w:hAnsi="Arial" w:cs="Arial"/>
          <w:sz w:val="24"/>
          <w:szCs w:val="24"/>
          <w:highlight w:val="yellow"/>
        </w:rPr>
        <w:t>chave estrangeira</w:t>
      </w:r>
      <w:r>
        <w:rPr>
          <w:rFonts w:ascii="Arial" w:hAnsi="Arial" w:cs="Arial"/>
          <w:sz w:val="24"/>
          <w:szCs w:val="24"/>
        </w:rPr>
        <w:t xml:space="preserve"> do N.</w:t>
      </w:r>
    </w:p>
    <w:p w14:paraId="21C115A1" w14:textId="77777777" w:rsidR="00042140" w:rsidRPr="00B60ABA" w:rsidRDefault="00042140">
      <w:pPr>
        <w:rPr>
          <w:rFonts w:ascii="Arial" w:hAnsi="Arial" w:cs="Arial"/>
          <w:sz w:val="24"/>
          <w:szCs w:val="24"/>
        </w:rPr>
      </w:pPr>
    </w:p>
    <w:sectPr w:rsidR="00042140" w:rsidRPr="00B60ABA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26"/>
    <w:rsid w:val="00042140"/>
    <w:rsid w:val="00353E2E"/>
    <w:rsid w:val="00567394"/>
    <w:rsid w:val="00816521"/>
    <w:rsid w:val="00AB21D6"/>
    <w:rsid w:val="00B60ABA"/>
    <w:rsid w:val="00CE7B75"/>
    <w:rsid w:val="00D850AC"/>
    <w:rsid w:val="00E058C4"/>
    <w:rsid w:val="00E3528E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C55F"/>
  <w15:chartTrackingRefBased/>
  <w15:docId w15:val="{D21202B2-AAF3-49C8-A571-0FD617AD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AC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2020-06-05T10:58:00Z</dcterms:created>
  <dcterms:modified xsi:type="dcterms:W3CDTF">2020-06-05T12:32:00Z</dcterms:modified>
</cp:coreProperties>
</file>