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4F7" w14:textId="77777777" w:rsidR="00F20ADA" w:rsidRDefault="00F20ADA" w:rsidP="00F20A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2737B8A" w14:textId="2C2ECE0E" w:rsidR="00F20ADA" w:rsidRDefault="00F20ADA" w:rsidP="00F20AD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25/06/2020 08:30</w:t>
      </w:r>
    </w:p>
    <w:p w14:paraId="7063E443" w14:textId="7596E85F" w:rsidR="00CE7B75" w:rsidRDefault="00F20ADA" w:rsidP="00F20AD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67D30063" w14:textId="16BB95C5" w:rsidR="001F1D31" w:rsidRDefault="001F1D31" w:rsidP="00F2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o professor começou passando um pequeno treino</w:t>
      </w:r>
      <w:r w:rsidR="00B955B6">
        <w:rPr>
          <w:rFonts w:ascii="Arial" w:hAnsi="Arial" w:cs="Arial"/>
          <w:sz w:val="24"/>
          <w:szCs w:val="24"/>
        </w:rPr>
        <w:t>, com umas imagens para nós adivinhar os erros de sintaxe que tinha</w:t>
      </w:r>
      <w:r>
        <w:rPr>
          <w:rFonts w:ascii="Arial" w:hAnsi="Arial" w:cs="Arial"/>
          <w:sz w:val="24"/>
          <w:szCs w:val="24"/>
        </w:rPr>
        <w:t>.</w:t>
      </w:r>
    </w:p>
    <w:p w14:paraId="356D6CA0" w14:textId="3FA2A4EE" w:rsidR="00B955B6" w:rsidRDefault="00B955B6" w:rsidP="00F20A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fomos para o discord</w:t>
      </w:r>
      <w:r w:rsidR="005340F9">
        <w:rPr>
          <w:rFonts w:ascii="Arial" w:hAnsi="Arial" w:cs="Arial"/>
          <w:sz w:val="24"/>
          <w:szCs w:val="24"/>
        </w:rPr>
        <w:t xml:space="preserve"> para fazer a session 1 e 2.</w:t>
      </w:r>
    </w:p>
    <w:p w14:paraId="2FF85D67" w14:textId="77777777" w:rsidR="000E0C7D" w:rsidRPr="00F20ADA" w:rsidRDefault="000E0C7D" w:rsidP="00F20ADA">
      <w:pPr>
        <w:rPr>
          <w:rFonts w:ascii="Arial" w:hAnsi="Arial" w:cs="Arial"/>
          <w:sz w:val="24"/>
          <w:szCs w:val="24"/>
        </w:rPr>
      </w:pPr>
    </w:p>
    <w:sectPr w:rsidR="000E0C7D" w:rsidRPr="00F20ADA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25"/>
    <w:rsid w:val="000E0C7D"/>
    <w:rsid w:val="001F1D31"/>
    <w:rsid w:val="00387525"/>
    <w:rsid w:val="005340F9"/>
    <w:rsid w:val="00AB21D6"/>
    <w:rsid w:val="00B955B6"/>
    <w:rsid w:val="00CE7B75"/>
    <w:rsid w:val="00F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8814"/>
  <w15:chartTrackingRefBased/>
  <w15:docId w15:val="{514FDA6E-7E37-46AA-BF18-9C2181DC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AD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2020-06-25T11:22:00Z</dcterms:created>
  <dcterms:modified xsi:type="dcterms:W3CDTF">2020-06-25T12:05:00Z</dcterms:modified>
</cp:coreProperties>
</file>