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88979" w14:textId="77777777" w:rsidR="00DE58A9" w:rsidRDefault="00DE58A9" w:rsidP="00DE58A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João Victor Mendes de Souza Nº15 INFO-B</w:t>
      </w:r>
    </w:p>
    <w:p w14:paraId="472ED840" w14:textId="0538BCD3" w:rsidR="00DE58A9" w:rsidRDefault="00DE58A9" w:rsidP="00DE58A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Aula do professor Bruno 14/07/2020 08:30</w:t>
      </w:r>
    </w:p>
    <w:p w14:paraId="6B2ADB4D" w14:textId="7C435EA6" w:rsidR="00DE58A9" w:rsidRDefault="00DE58A9" w:rsidP="00DE58A9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Checkout</w:t>
      </w:r>
    </w:p>
    <w:p w14:paraId="3F9311BF" w14:textId="7866C2A0" w:rsidR="00EB13E4" w:rsidRDefault="00712C76" w:rsidP="00EB13E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Hoje o professor começou dando uns recadinhos, e depois fomos para uma pequena revisão daquilo que nós já </w:t>
      </w:r>
      <w:r w:rsidR="00413091">
        <w:rPr>
          <w:rFonts w:ascii="Arial" w:hAnsi="Arial" w:cs="Arial"/>
          <w:sz w:val="24"/>
          <w:szCs w:val="24"/>
        </w:rPr>
        <w:t>vimos em JS.</w:t>
      </w:r>
    </w:p>
    <w:p w14:paraId="19457946" w14:textId="629D9D7A" w:rsidR="00413091" w:rsidRPr="00EB13E4" w:rsidRDefault="00413091" w:rsidP="00EB13E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  <w:t>O tipo recursivo é um tipo que é definido por ele mesmo.</w:t>
      </w:r>
    </w:p>
    <w:p w14:paraId="0BECC04F" w14:textId="0105E359" w:rsidR="00CE7B75" w:rsidRDefault="002528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função de High </w:t>
      </w:r>
      <w:proofErr w:type="spellStart"/>
      <w:r>
        <w:rPr>
          <w:rFonts w:ascii="Arial" w:hAnsi="Arial" w:cs="Arial"/>
          <w:sz w:val="24"/>
          <w:szCs w:val="24"/>
        </w:rPr>
        <w:t>Order</w:t>
      </w:r>
      <w:proofErr w:type="spellEnd"/>
      <w:r>
        <w:rPr>
          <w:rFonts w:ascii="Arial" w:hAnsi="Arial" w:cs="Arial"/>
          <w:sz w:val="24"/>
          <w:szCs w:val="24"/>
        </w:rPr>
        <w:t xml:space="preserve"> são funções que trabalham em uma abstração, que ao invés de eles receberem valores como parâmetros, ele recebe funções.</w:t>
      </w:r>
    </w:p>
    <w:p w14:paraId="59EF6F6C" w14:textId="519274E0" w:rsidR="00465CC3" w:rsidRDefault="00465CC3">
      <w:pPr>
        <w:rPr>
          <w:rFonts w:ascii="Arial" w:hAnsi="Arial" w:cs="Arial"/>
          <w:sz w:val="24"/>
          <w:szCs w:val="24"/>
        </w:rPr>
      </w:pPr>
    </w:p>
    <w:p w14:paraId="7A9A973A" w14:textId="3A52ED2D" w:rsidR="00465CC3" w:rsidRDefault="00465C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OF é como se fosse um </w:t>
      </w:r>
      <w:proofErr w:type="spellStart"/>
      <w:r>
        <w:rPr>
          <w:rFonts w:ascii="Arial" w:hAnsi="Arial" w:cs="Arial"/>
          <w:sz w:val="24"/>
          <w:szCs w:val="24"/>
        </w:rPr>
        <w:t>foreach</w:t>
      </w:r>
      <w:proofErr w:type="spellEnd"/>
      <w:r>
        <w:rPr>
          <w:rFonts w:ascii="Arial" w:hAnsi="Arial" w:cs="Arial"/>
          <w:sz w:val="24"/>
          <w:szCs w:val="24"/>
        </w:rPr>
        <w:t xml:space="preserve"> no C#.</w:t>
      </w:r>
    </w:p>
    <w:p w14:paraId="1A619790" w14:textId="77777777" w:rsidR="00465CC3" w:rsidRPr="00DE58A9" w:rsidRDefault="00465CC3">
      <w:pPr>
        <w:rPr>
          <w:rFonts w:ascii="Arial" w:hAnsi="Arial" w:cs="Arial"/>
          <w:sz w:val="24"/>
          <w:szCs w:val="24"/>
        </w:rPr>
      </w:pPr>
    </w:p>
    <w:sectPr w:rsidR="00465CC3" w:rsidRPr="00DE58A9" w:rsidSect="00AB21D6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C7A"/>
    <w:rsid w:val="002528BC"/>
    <w:rsid w:val="00283690"/>
    <w:rsid w:val="00413091"/>
    <w:rsid w:val="00465CC3"/>
    <w:rsid w:val="00712C76"/>
    <w:rsid w:val="009A7C7A"/>
    <w:rsid w:val="00AB21D6"/>
    <w:rsid w:val="00CE7B75"/>
    <w:rsid w:val="00DE58A9"/>
    <w:rsid w:val="00EB1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BA141"/>
  <w15:chartTrackingRefBased/>
  <w15:docId w15:val="{392F0F30-C828-485C-942A-B7268398A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8A9"/>
    <w:pPr>
      <w:spacing w:line="252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70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Mendes</dc:creator>
  <cp:keywords/>
  <dc:description/>
  <cp:lastModifiedBy>João Victor Mendes</cp:lastModifiedBy>
  <cp:revision>4</cp:revision>
  <dcterms:created xsi:type="dcterms:W3CDTF">2020-07-14T11:20:00Z</dcterms:created>
  <dcterms:modified xsi:type="dcterms:W3CDTF">2020-07-14T12:54:00Z</dcterms:modified>
</cp:coreProperties>
</file>