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23173" w14:textId="77777777" w:rsidR="00FD3F1B" w:rsidRDefault="00FD3F1B" w:rsidP="00FD3F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07BFDC40" w14:textId="3B032FEF" w:rsidR="00FD3F1B" w:rsidRDefault="00FD3F1B" w:rsidP="00FD3F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17/07/2020 08:30</w:t>
      </w:r>
    </w:p>
    <w:p w14:paraId="66714410" w14:textId="77777777" w:rsidR="00FD3F1B" w:rsidRDefault="00FD3F1B" w:rsidP="00FD3F1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7FBC01BB" w14:textId="61008DD6" w:rsidR="00CE7B75" w:rsidRDefault="00B27591">
      <w:pPr>
        <w:rPr>
          <w:rFonts w:ascii="Arial" w:hAnsi="Arial" w:cs="Arial"/>
          <w:sz w:val="24"/>
          <w:szCs w:val="24"/>
        </w:rPr>
      </w:pPr>
      <w:r w:rsidRPr="00B27591">
        <w:rPr>
          <w:rFonts w:ascii="Arial" w:hAnsi="Arial" w:cs="Arial"/>
          <w:sz w:val="24"/>
          <w:szCs w:val="24"/>
        </w:rPr>
        <w:t>Primeiros 5 minutos se concentrar na música que faz referência ao primeiro semestre</w:t>
      </w:r>
    </w:p>
    <w:p w14:paraId="6D4E2601" w14:textId="0F2E853F" w:rsidR="00B27591" w:rsidRDefault="00B27591">
      <w:pPr>
        <w:rPr>
          <w:rFonts w:ascii="Arial" w:hAnsi="Arial" w:cs="Arial"/>
          <w:sz w:val="24"/>
          <w:szCs w:val="24"/>
        </w:rPr>
      </w:pPr>
      <w:r w:rsidRPr="00B27591">
        <w:rPr>
          <w:rFonts w:ascii="Arial" w:hAnsi="Arial" w:cs="Arial"/>
          <w:sz w:val="24"/>
          <w:szCs w:val="24"/>
        </w:rPr>
        <w:t>O vencedor - Los Hermanos</w:t>
      </w:r>
    </w:p>
    <w:p w14:paraId="06BA8660" w14:textId="1996AF37" w:rsidR="00B27591" w:rsidRDefault="00B27591">
      <w:pPr>
        <w:rPr>
          <w:rFonts w:ascii="Arial" w:hAnsi="Arial" w:cs="Arial"/>
          <w:sz w:val="24"/>
          <w:szCs w:val="24"/>
        </w:rPr>
      </w:pPr>
      <w:r w:rsidRPr="00B27591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 w:rsidRPr="00B27591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e</w:t>
      </w:r>
      <w:r w:rsidRPr="00B27591">
        <w:rPr>
          <w:rFonts w:ascii="Arial" w:hAnsi="Arial" w:cs="Arial"/>
          <w:sz w:val="24"/>
          <w:szCs w:val="24"/>
        </w:rPr>
        <w:t xml:space="preserve"> vamos fazer o primeiro projeto em </w:t>
      </w:r>
      <w:proofErr w:type="spellStart"/>
      <w:r w:rsidR="00742757">
        <w:rPr>
          <w:rFonts w:ascii="Arial" w:hAnsi="Arial" w:cs="Arial"/>
          <w:sz w:val="24"/>
          <w:szCs w:val="24"/>
        </w:rPr>
        <w:t>R</w:t>
      </w:r>
      <w:r w:rsidRPr="00B27591">
        <w:rPr>
          <w:rFonts w:ascii="Arial" w:hAnsi="Arial" w:cs="Arial"/>
          <w:sz w:val="24"/>
          <w:szCs w:val="24"/>
        </w:rPr>
        <w:t>eact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E803C59" w14:textId="7772121C" w:rsidR="00742757" w:rsidRDefault="00742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arquivo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página no HTML.</w:t>
      </w:r>
    </w:p>
    <w:p w14:paraId="56C716F0" w14:textId="6E2DB002" w:rsidR="00742757" w:rsidRDefault="00742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JSX</w:t>
      </w:r>
    </w:p>
    <w:p w14:paraId="3D812630" w14:textId="1522CA00" w:rsidR="00742757" w:rsidRDefault="0074275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Renderizar</w:t>
      </w:r>
      <w:proofErr w:type="spellEnd"/>
      <w:r>
        <w:rPr>
          <w:rFonts w:ascii="Arial" w:hAnsi="Arial" w:cs="Arial"/>
          <w:sz w:val="24"/>
          <w:szCs w:val="24"/>
        </w:rPr>
        <w:t xml:space="preserve"> é o processo de transformar arquivos JS e HTML em tela.</w:t>
      </w:r>
    </w:p>
    <w:p w14:paraId="72AC0FA1" w14:textId="0B85391D" w:rsidR="00742757" w:rsidRDefault="007427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que fomos retornar um HTML temos que utilizar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mãe</w:t>
      </w:r>
      <w:r w:rsidR="006A11FD">
        <w:rPr>
          <w:rFonts w:ascii="Arial" w:hAnsi="Arial" w:cs="Arial"/>
          <w:sz w:val="24"/>
          <w:szCs w:val="24"/>
        </w:rPr>
        <w:t>.</w:t>
      </w:r>
    </w:p>
    <w:p w14:paraId="10ECB3FA" w14:textId="68F5F428" w:rsidR="006A11FD" w:rsidRDefault="00FC75BE" w:rsidP="00FC75B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35CE9C" wp14:editId="06DCE7E6">
            <wp:extent cx="5760085" cy="3239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83B7" w14:textId="485DCD82" w:rsidR="00B21EE8" w:rsidRDefault="00B21EE8" w:rsidP="00FC75BE">
      <w:pPr>
        <w:jc w:val="center"/>
        <w:rPr>
          <w:rFonts w:ascii="Arial" w:hAnsi="Arial" w:cs="Arial"/>
          <w:sz w:val="24"/>
          <w:szCs w:val="24"/>
        </w:rPr>
      </w:pPr>
    </w:p>
    <w:p w14:paraId="51A1DFBF" w14:textId="73388D67" w:rsidR="00B21EE8" w:rsidRPr="00FD3F1B" w:rsidRDefault="00B21EE8" w:rsidP="00FC75B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958B3F" wp14:editId="44BD7910">
            <wp:extent cx="5760085" cy="3239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EE8" w:rsidRPr="00FD3F1B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78"/>
    <w:rsid w:val="006A11FD"/>
    <w:rsid w:val="00742757"/>
    <w:rsid w:val="0095019B"/>
    <w:rsid w:val="009A6578"/>
    <w:rsid w:val="00AB21D6"/>
    <w:rsid w:val="00B21EE8"/>
    <w:rsid w:val="00B27591"/>
    <w:rsid w:val="00CE7B75"/>
    <w:rsid w:val="00FC75BE"/>
    <w:rsid w:val="00F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BED63"/>
  <w15:chartTrackingRefBased/>
  <w15:docId w15:val="{194D2E7B-8506-4CC4-9B50-08CC33E6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F1B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9</cp:revision>
  <dcterms:created xsi:type="dcterms:W3CDTF">2020-07-17T11:44:00Z</dcterms:created>
  <dcterms:modified xsi:type="dcterms:W3CDTF">2020-07-17T13:44:00Z</dcterms:modified>
</cp:coreProperties>
</file>