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4D35" w14:textId="2695AA0A" w:rsidR="00CE7B75" w:rsidRDefault="00623CC6" w:rsidP="00623CC6">
      <w:pPr>
        <w:jc w:val="center"/>
        <w:rPr>
          <w:rFonts w:ascii="Arial" w:hAnsi="Arial" w:cs="Arial"/>
          <w:sz w:val="24"/>
          <w:szCs w:val="24"/>
        </w:rPr>
      </w:pPr>
      <w:r w:rsidRPr="003D4910">
        <w:rPr>
          <w:rFonts w:ascii="Arial" w:hAnsi="Arial" w:cs="Arial"/>
          <w:sz w:val="24"/>
          <w:szCs w:val="24"/>
          <w:highlight w:val="yellow"/>
        </w:rPr>
        <w:t>Funções Simples</w:t>
      </w:r>
    </w:p>
    <w:p w14:paraId="56A8FB8D" w14:textId="63D567E5" w:rsidR="00623CC6" w:rsidRDefault="00623CC6" w:rsidP="00623CC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DF90C1" wp14:editId="43C125D6">
            <wp:extent cx="4219575" cy="2276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65D" w14:textId="0347EB42" w:rsidR="004253DF" w:rsidRDefault="0062152C" w:rsidP="0062152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18E85D" wp14:editId="4B972A21">
            <wp:extent cx="4219575" cy="2447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02B" w14:textId="127BFC5E" w:rsidR="004253DF" w:rsidRDefault="004253DF" w:rsidP="004253DF">
      <w:pPr>
        <w:rPr>
          <w:rFonts w:ascii="Arial" w:hAnsi="Arial" w:cs="Arial"/>
          <w:sz w:val="24"/>
          <w:szCs w:val="24"/>
        </w:rPr>
      </w:pPr>
    </w:p>
    <w:p w14:paraId="398D6536" w14:textId="5366E3C4" w:rsidR="004253DF" w:rsidRDefault="00B560D8" w:rsidP="00B560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E125BF" wp14:editId="005698A8">
            <wp:extent cx="5760085" cy="27298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0E7" w14:textId="27B31E54" w:rsidR="003319C2" w:rsidRDefault="003319C2" w:rsidP="00B560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E8903" wp14:editId="5D4B2ABB">
            <wp:extent cx="4371975" cy="3543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08E" w14:textId="0872478B" w:rsidR="003319C2" w:rsidRDefault="003319C2" w:rsidP="00B560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088154" wp14:editId="66564749">
            <wp:extent cx="550545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4D9" w14:textId="69D6C8E5" w:rsidR="0066294A" w:rsidRDefault="0066294A" w:rsidP="00B560D8">
      <w:pPr>
        <w:jc w:val="center"/>
        <w:rPr>
          <w:rFonts w:ascii="Arial" w:hAnsi="Arial" w:cs="Arial"/>
          <w:sz w:val="24"/>
          <w:szCs w:val="24"/>
        </w:rPr>
      </w:pPr>
    </w:p>
    <w:p w14:paraId="6FE5DEA4" w14:textId="609B3788" w:rsidR="0066294A" w:rsidRDefault="0066294A" w:rsidP="00B560D8">
      <w:pPr>
        <w:jc w:val="center"/>
        <w:rPr>
          <w:rFonts w:ascii="Arial" w:hAnsi="Arial" w:cs="Arial"/>
          <w:sz w:val="24"/>
          <w:szCs w:val="24"/>
        </w:rPr>
      </w:pPr>
    </w:p>
    <w:p w14:paraId="3DAE4349" w14:textId="61580A0E" w:rsidR="0066294A" w:rsidRDefault="0066294A" w:rsidP="00B560D8">
      <w:pPr>
        <w:jc w:val="center"/>
        <w:rPr>
          <w:rFonts w:ascii="Arial" w:hAnsi="Arial" w:cs="Arial"/>
          <w:sz w:val="24"/>
          <w:szCs w:val="24"/>
        </w:rPr>
      </w:pPr>
    </w:p>
    <w:p w14:paraId="0986A051" w14:textId="0CC1061E" w:rsidR="0066294A" w:rsidRDefault="0066294A" w:rsidP="00B560D8">
      <w:pPr>
        <w:jc w:val="center"/>
        <w:rPr>
          <w:rFonts w:ascii="Arial" w:hAnsi="Arial" w:cs="Arial"/>
          <w:sz w:val="24"/>
          <w:szCs w:val="24"/>
        </w:rPr>
      </w:pPr>
    </w:p>
    <w:p w14:paraId="64145356" w14:textId="7ACDEB0C" w:rsidR="0066294A" w:rsidRDefault="0066294A" w:rsidP="00B560D8">
      <w:pPr>
        <w:jc w:val="center"/>
        <w:rPr>
          <w:rFonts w:ascii="Arial" w:hAnsi="Arial" w:cs="Arial"/>
          <w:sz w:val="24"/>
          <w:szCs w:val="24"/>
        </w:rPr>
      </w:pPr>
    </w:p>
    <w:p w14:paraId="48BF1F46" w14:textId="77777777" w:rsidR="0066294A" w:rsidRDefault="0066294A" w:rsidP="00B560D8">
      <w:pPr>
        <w:jc w:val="center"/>
        <w:rPr>
          <w:rFonts w:ascii="Arial" w:hAnsi="Arial" w:cs="Arial"/>
          <w:sz w:val="24"/>
          <w:szCs w:val="24"/>
        </w:rPr>
      </w:pPr>
    </w:p>
    <w:p w14:paraId="21F16AB4" w14:textId="7FA52C47" w:rsidR="003D4910" w:rsidRDefault="003D4910" w:rsidP="00B560D8">
      <w:pPr>
        <w:jc w:val="center"/>
        <w:rPr>
          <w:rFonts w:ascii="Arial" w:hAnsi="Arial" w:cs="Arial"/>
          <w:sz w:val="24"/>
          <w:szCs w:val="24"/>
        </w:rPr>
      </w:pPr>
      <w:r w:rsidRPr="003D4910">
        <w:rPr>
          <w:rFonts w:ascii="Arial" w:hAnsi="Arial" w:cs="Arial"/>
          <w:sz w:val="24"/>
          <w:szCs w:val="24"/>
          <w:highlight w:val="yellow"/>
        </w:rPr>
        <w:lastRenderedPageBreak/>
        <w:t>Função Composta</w:t>
      </w:r>
    </w:p>
    <w:p w14:paraId="7EA0907B" w14:textId="305B50DA" w:rsidR="003D4910" w:rsidRDefault="003D4910" w:rsidP="00B560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F97560" wp14:editId="5518B818">
            <wp:extent cx="3905250" cy="3095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34A" w14:textId="45DD95AD" w:rsidR="005C6D17" w:rsidRDefault="005C6D17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2AD594" wp14:editId="6E5033DA">
            <wp:extent cx="3143250" cy="407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F087" w14:textId="5995EB88" w:rsidR="005D5331" w:rsidRDefault="005D5331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BB63F7" wp14:editId="470E7CDE">
            <wp:extent cx="5760085" cy="5051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A5C8" w14:textId="6AB336E3" w:rsidR="00E13D1A" w:rsidRDefault="00E13D1A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A754B7" wp14:editId="6DFB1534">
            <wp:extent cx="5760085" cy="32264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6C4" w14:textId="77777777" w:rsidR="00951A2B" w:rsidRDefault="00951A2B" w:rsidP="005C6D17">
      <w:pPr>
        <w:jc w:val="center"/>
        <w:rPr>
          <w:rFonts w:ascii="Arial" w:hAnsi="Arial" w:cs="Arial"/>
          <w:sz w:val="24"/>
          <w:szCs w:val="24"/>
        </w:rPr>
      </w:pPr>
    </w:p>
    <w:p w14:paraId="784D92D1" w14:textId="456F2979" w:rsidR="00951A2B" w:rsidRDefault="00951A2B" w:rsidP="005C6D17">
      <w:pPr>
        <w:jc w:val="center"/>
        <w:rPr>
          <w:rFonts w:ascii="Arial" w:hAnsi="Arial" w:cs="Arial"/>
          <w:sz w:val="24"/>
          <w:szCs w:val="24"/>
        </w:rPr>
      </w:pPr>
      <w:r w:rsidRPr="00951A2B">
        <w:rPr>
          <w:rFonts w:ascii="Arial" w:hAnsi="Arial" w:cs="Arial"/>
          <w:sz w:val="24"/>
          <w:szCs w:val="24"/>
          <w:highlight w:val="yellow"/>
        </w:rPr>
        <w:lastRenderedPageBreak/>
        <w:t>Operador Condicional</w:t>
      </w:r>
    </w:p>
    <w:p w14:paraId="5496E42B" w14:textId="6D4A954F" w:rsidR="008F66DA" w:rsidRDefault="008F66DA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804014" wp14:editId="25273C8C">
            <wp:extent cx="3381375" cy="3962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D85B" w14:textId="182480B1" w:rsidR="008F66DA" w:rsidRDefault="005D49F5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9F0689" wp14:editId="2BCAA4E4">
            <wp:extent cx="3038475" cy="42672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32D" w14:textId="02BD0950" w:rsidR="005D49F5" w:rsidRDefault="007F12B5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ECB81" wp14:editId="35B1D820">
            <wp:extent cx="4838700" cy="5400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F2B1" w14:textId="183A78EE" w:rsidR="007F12B5" w:rsidRDefault="007F12B5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DF351" wp14:editId="61AC2E62">
            <wp:extent cx="4286250" cy="5638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0E6" w14:textId="2F7F2CAE" w:rsidR="00951A2B" w:rsidRDefault="00951A2B" w:rsidP="005C6D17">
      <w:pPr>
        <w:jc w:val="center"/>
        <w:rPr>
          <w:rFonts w:ascii="Arial" w:hAnsi="Arial" w:cs="Arial"/>
          <w:sz w:val="24"/>
          <w:szCs w:val="24"/>
        </w:rPr>
      </w:pPr>
    </w:p>
    <w:p w14:paraId="3CE1D246" w14:textId="3E4C90B6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1A586252" w14:textId="4BC0B336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3AA80D23" w14:textId="5C0CCE7B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725A2B8F" w14:textId="0845F5DA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7EF56B0E" w14:textId="28190780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63418673" w14:textId="63CFD885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5574E642" w14:textId="77777777" w:rsidR="0060189C" w:rsidRDefault="0060189C" w:rsidP="005C6D17">
      <w:pPr>
        <w:jc w:val="center"/>
        <w:rPr>
          <w:rFonts w:ascii="Arial" w:hAnsi="Arial" w:cs="Arial"/>
          <w:sz w:val="24"/>
          <w:szCs w:val="24"/>
        </w:rPr>
      </w:pPr>
    </w:p>
    <w:p w14:paraId="1E9F8083" w14:textId="618CC746" w:rsidR="00951A2B" w:rsidRDefault="00951A2B" w:rsidP="005C6D17">
      <w:pPr>
        <w:jc w:val="center"/>
        <w:rPr>
          <w:rFonts w:ascii="Arial" w:hAnsi="Arial" w:cs="Arial"/>
          <w:sz w:val="24"/>
          <w:szCs w:val="24"/>
        </w:rPr>
      </w:pPr>
      <w:r w:rsidRPr="00951A2B">
        <w:rPr>
          <w:rFonts w:ascii="Arial" w:hAnsi="Arial" w:cs="Arial"/>
          <w:sz w:val="24"/>
          <w:szCs w:val="24"/>
          <w:highlight w:val="yellow"/>
        </w:rPr>
        <w:lastRenderedPageBreak/>
        <w:t>Objeto Serviço</w:t>
      </w:r>
    </w:p>
    <w:p w14:paraId="70C5C5C8" w14:textId="7CD45CB5" w:rsidR="00E02879" w:rsidRDefault="00E02879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BEC1BE" wp14:editId="311B3BDD">
            <wp:extent cx="5743575" cy="52387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85C5" w14:textId="14BD993F" w:rsidR="00E02879" w:rsidRPr="00623CC6" w:rsidRDefault="001775A9" w:rsidP="005C6D1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CC0B5" wp14:editId="0F9E80CA">
            <wp:extent cx="5760085" cy="49085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79" w:rsidRPr="00623CC6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7"/>
    <w:rsid w:val="001775A9"/>
    <w:rsid w:val="00262DE4"/>
    <w:rsid w:val="003319C2"/>
    <w:rsid w:val="003D4910"/>
    <w:rsid w:val="004253DF"/>
    <w:rsid w:val="005C6D17"/>
    <w:rsid w:val="005D49F5"/>
    <w:rsid w:val="005D5331"/>
    <w:rsid w:val="006008B7"/>
    <w:rsid w:val="0060189C"/>
    <w:rsid w:val="0062152C"/>
    <w:rsid w:val="00623CC6"/>
    <w:rsid w:val="0066294A"/>
    <w:rsid w:val="007F12B5"/>
    <w:rsid w:val="008F66DA"/>
    <w:rsid w:val="00951A2B"/>
    <w:rsid w:val="00AB21D6"/>
    <w:rsid w:val="00B560D8"/>
    <w:rsid w:val="00CE7B75"/>
    <w:rsid w:val="00D4293A"/>
    <w:rsid w:val="00E02879"/>
    <w:rsid w:val="00E13D1A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7E7D"/>
  <w15:chartTrackingRefBased/>
  <w15:docId w15:val="{F17F1BC3-A646-4AED-97F6-FCA3B36E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17</cp:revision>
  <dcterms:created xsi:type="dcterms:W3CDTF">2020-07-03T16:06:00Z</dcterms:created>
  <dcterms:modified xsi:type="dcterms:W3CDTF">2020-07-06T16:55:00Z</dcterms:modified>
</cp:coreProperties>
</file>