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828F" w14:textId="41C37928" w:rsidR="00543234" w:rsidRDefault="00543234" w:rsidP="005432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Lista de Exercício </w:t>
      </w:r>
      <w:r w:rsidR="00984A4C">
        <w:rPr>
          <w:rFonts w:ascii="Times New Roman" w:hAnsi="Times New Roman" w:cs="Times New Roman"/>
          <w:b/>
          <w:bCs/>
          <w:sz w:val="24"/>
          <w:szCs w:val="24"/>
        </w:rPr>
        <w:t>5 – medidas de posição</w:t>
      </w:r>
    </w:p>
    <w:p w14:paraId="4403AF45" w14:textId="0C901D6A" w:rsidR="0061251A" w:rsidRPr="000153EB" w:rsidRDefault="00543234" w:rsidP="000153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CCR – Estatística Básica – turma extra</w:t>
      </w:r>
    </w:p>
    <w:p w14:paraId="5DB760ED" w14:textId="77777777" w:rsidR="00513CE1" w:rsidRDefault="00513CE1" w:rsidP="001556B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CE1">
        <w:rPr>
          <w:rFonts w:ascii="Times New Roman" w:hAnsi="Times New Roman" w:cs="Times New Roman"/>
          <w:sz w:val="24"/>
          <w:szCs w:val="24"/>
        </w:rPr>
        <w:t>Um aluno tira as seguintes notas numa prova de estatística: 5,6; 8,1 e 9,0. Calcule a média aritmética.</w:t>
      </w:r>
    </w:p>
    <w:p w14:paraId="7416B61B" w14:textId="3BAE474B" w:rsidR="00513CE1" w:rsidRPr="00C521A1" w:rsidRDefault="00C521A1" w:rsidP="001556B9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22,7/ 3 = 7,6</w:t>
      </w:r>
    </w:p>
    <w:p w14:paraId="5F0E3F95" w14:textId="77777777" w:rsidR="00513CE1" w:rsidRPr="00513CE1" w:rsidRDefault="00513CE1" w:rsidP="001556B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CE1">
        <w:rPr>
          <w:rFonts w:ascii="Times New Roman" w:hAnsi="Times New Roman" w:cs="Times New Roman"/>
          <w:sz w:val="24"/>
          <w:szCs w:val="24"/>
        </w:rPr>
        <w:t xml:space="preserve">Na sequência temos a massa (peso) em gramas, de ratos da raça </w:t>
      </w:r>
      <w:proofErr w:type="spellStart"/>
      <w:r w:rsidRPr="00513CE1">
        <w:rPr>
          <w:rFonts w:ascii="Times New Roman" w:hAnsi="Times New Roman" w:cs="Times New Roman"/>
          <w:sz w:val="24"/>
          <w:szCs w:val="24"/>
        </w:rPr>
        <w:t>Wistar</w:t>
      </w:r>
      <w:proofErr w:type="spellEnd"/>
      <w:r w:rsidRPr="00513CE1">
        <w:rPr>
          <w:rFonts w:ascii="Times New Roman" w:hAnsi="Times New Roman" w:cs="Times New Roman"/>
          <w:sz w:val="24"/>
          <w:szCs w:val="24"/>
        </w:rPr>
        <w:t xml:space="preserve"> com 30 dias de idade. Calcule a média aritmética.</w:t>
      </w:r>
    </w:p>
    <w:p w14:paraId="40AA2F04" w14:textId="77777777" w:rsidR="00513CE1" w:rsidRDefault="00513CE1" w:rsidP="001556B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513CE1">
        <w:rPr>
          <w:rFonts w:ascii="Times New Roman" w:hAnsi="Times New Roman" w:cs="Times New Roman"/>
          <w:sz w:val="24"/>
          <w:szCs w:val="24"/>
        </w:rPr>
        <w:t>54, 60, 52, 48, 45, 50, 52, 62, 64, 58, 50</w:t>
      </w:r>
    </w:p>
    <w:p w14:paraId="7D5D4496" w14:textId="77777777" w:rsidR="001556B9" w:rsidRPr="00372D6E" w:rsidRDefault="001556B9" w:rsidP="001556B9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DFD3236" w14:textId="6E909507" w:rsidR="001556B9" w:rsidRPr="00372D6E" w:rsidRDefault="00232DB9" w:rsidP="001556B9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595</w:t>
      </w:r>
      <w:r w:rsidR="00372D6E" w:rsidRPr="00372D6E">
        <w:rPr>
          <w:rFonts w:ascii="Times New Roman" w:hAnsi="Times New Roman" w:cs="Times New Roman"/>
          <w:color w:val="FF0000"/>
          <w:sz w:val="24"/>
          <w:szCs w:val="24"/>
        </w:rPr>
        <w:t xml:space="preserve">/11 = </w:t>
      </w:r>
      <w:r>
        <w:rPr>
          <w:rFonts w:ascii="Times New Roman" w:hAnsi="Times New Roman" w:cs="Times New Roman"/>
          <w:color w:val="FF0000"/>
          <w:sz w:val="24"/>
          <w:szCs w:val="24"/>
        </w:rPr>
        <w:t>54,1</w:t>
      </w:r>
    </w:p>
    <w:p w14:paraId="5BDA77E8" w14:textId="67684AE6" w:rsidR="00513CE1" w:rsidRDefault="00513CE1" w:rsidP="001556B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CE1">
        <w:rPr>
          <w:rFonts w:ascii="Times New Roman" w:hAnsi="Times New Roman" w:cs="Times New Roman"/>
          <w:sz w:val="24"/>
          <w:szCs w:val="24"/>
        </w:rPr>
        <w:t>Você está assistindo um curso no qual sua nota é determinada a partir de 5 fontes: 50% da média de seus testes, 15% de seu exame no meio do curso, 20% de seu exame final, 10% de seu trabalho no laboratório de computação e 5% do trabalho feito em casa. As suas notas são 85 (médias dos testes), 96 (exame do meio do curso), 82 (exame final), 98 (laboratório de computação) e 100 (trabalho de casa). Qual é a nota média de suas notas?</w:t>
      </w:r>
    </w:p>
    <w:p w14:paraId="5425E351" w14:textId="216AF723" w:rsidR="001556B9" w:rsidRDefault="00267534" w:rsidP="0026753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67534">
        <w:rPr>
          <w:rFonts w:ascii="Times New Roman" w:hAnsi="Times New Roman" w:cs="Times New Roman"/>
          <w:color w:val="FF0000"/>
          <w:sz w:val="24"/>
          <w:szCs w:val="24"/>
        </w:rPr>
        <w:t>50% de 85 = 42,5</w:t>
      </w:r>
    </w:p>
    <w:p w14:paraId="180D8B6C" w14:textId="2B007900" w:rsidR="00267534" w:rsidRDefault="00267534" w:rsidP="0026753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15% de 96 = 14,4</w:t>
      </w:r>
    </w:p>
    <w:p w14:paraId="3B34DA9B" w14:textId="357D1554" w:rsidR="00267534" w:rsidRDefault="00686E2B" w:rsidP="0026753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20% de 82 = 16,4</w:t>
      </w:r>
    </w:p>
    <w:p w14:paraId="3A5B9C80" w14:textId="46D3B056" w:rsidR="00686E2B" w:rsidRDefault="00686E2B" w:rsidP="0026753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10% de 98 = 9,8</w:t>
      </w:r>
    </w:p>
    <w:p w14:paraId="799A1BF0" w14:textId="24D8CFA7" w:rsidR="00686E2B" w:rsidRDefault="00686E2B" w:rsidP="0026753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5% de 100 = 5</w:t>
      </w:r>
    </w:p>
    <w:p w14:paraId="63D4B904" w14:textId="7746ECB4" w:rsidR="00E00992" w:rsidRDefault="00E00992" w:rsidP="0026753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04D8D41" w14:textId="16071684" w:rsidR="00E00992" w:rsidRDefault="00BC1DDD" w:rsidP="0026753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8F785DE" wp14:editId="5BC5776D">
            <wp:extent cx="1333500" cy="657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534" b="17475"/>
                    <a:stretch/>
                  </pic:blipFill>
                  <pic:spPr bwMode="auto">
                    <a:xfrm>
                      <a:off x="0" y="0"/>
                      <a:ext cx="133350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55120" w14:textId="13BCBF25" w:rsidR="001556B9" w:rsidRPr="008974C2" w:rsidRDefault="00837154" w:rsidP="008974C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8275EE">
        <w:rPr>
          <w:rFonts w:ascii="Times New Roman" w:hAnsi="Times New Roman" w:cs="Times New Roman"/>
          <w:color w:val="FF0000"/>
          <w:sz w:val="24"/>
          <w:szCs w:val="24"/>
        </w:rPr>
        <w:t>42,5</w:t>
      </w:r>
      <w:r>
        <w:rPr>
          <w:rFonts w:ascii="Times New Roman" w:hAnsi="Times New Roman" w:cs="Times New Roman"/>
          <w:color w:val="FF0000"/>
          <w:sz w:val="24"/>
          <w:szCs w:val="24"/>
        </w:rPr>
        <w:t>*1)</w:t>
      </w:r>
      <w:r w:rsidR="008275EE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8275EE">
        <w:rPr>
          <w:rFonts w:ascii="Times New Roman" w:hAnsi="Times New Roman" w:cs="Times New Roman"/>
          <w:color w:val="FF0000"/>
          <w:sz w:val="24"/>
          <w:szCs w:val="24"/>
        </w:rPr>
        <w:t>14,4</w:t>
      </w:r>
      <w:r>
        <w:rPr>
          <w:rFonts w:ascii="Times New Roman" w:hAnsi="Times New Roman" w:cs="Times New Roman"/>
          <w:color w:val="FF0000"/>
          <w:sz w:val="24"/>
          <w:szCs w:val="24"/>
        </w:rPr>
        <w:t>*1)</w:t>
      </w:r>
      <w:r w:rsidR="008275EE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8275EE">
        <w:rPr>
          <w:rFonts w:ascii="Times New Roman" w:hAnsi="Times New Roman" w:cs="Times New Roman"/>
          <w:color w:val="FF0000"/>
          <w:sz w:val="24"/>
          <w:szCs w:val="24"/>
        </w:rPr>
        <w:t>16,4</w:t>
      </w:r>
      <w:r>
        <w:rPr>
          <w:rFonts w:ascii="Times New Roman" w:hAnsi="Times New Roman" w:cs="Times New Roman"/>
          <w:color w:val="FF0000"/>
          <w:sz w:val="24"/>
          <w:szCs w:val="24"/>
        </w:rPr>
        <w:t>*1)</w:t>
      </w:r>
      <w:r w:rsidR="008275EE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8275EE">
        <w:rPr>
          <w:rFonts w:ascii="Times New Roman" w:hAnsi="Times New Roman" w:cs="Times New Roman"/>
          <w:color w:val="FF0000"/>
          <w:sz w:val="24"/>
          <w:szCs w:val="24"/>
        </w:rPr>
        <w:t>9,8</w:t>
      </w:r>
      <w:r>
        <w:rPr>
          <w:rFonts w:ascii="Times New Roman" w:hAnsi="Times New Roman" w:cs="Times New Roman"/>
          <w:color w:val="FF0000"/>
          <w:sz w:val="24"/>
          <w:szCs w:val="24"/>
        </w:rPr>
        <w:t>*1)</w:t>
      </w:r>
      <w:r w:rsidR="008275EE">
        <w:rPr>
          <w:rFonts w:ascii="Times New Roman" w:hAnsi="Times New Roman" w:cs="Times New Roman"/>
          <w:color w:val="FF0000"/>
          <w:sz w:val="24"/>
          <w:szCs w:val="24"/>
        </w:rPr>
        <w:t>+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8275EE">
        <w:rPr>
          <w:rFonts w:ascii="Times New Roman" w:hAnsi="Times New Roman" w:cs="Times New Roman"/>
          <w:color w:val="FF0000"/>
          <w:sz w:val="24"/>
          <w:szCs w:val="24"/>
        </w:rPr>
        <w:t>5</w:t>
      </w:r>
      <w:r>
        <w:rPr>
          <w:rFonts w:ascii="Times New Roman" w:hAnsi="Times New Roman" w:cs="Times New Roman"/>
          <w:color w:val="FF0000"/>
          <w:sz w:val="24"/>
          <w:szCs w:val="24"/>
        </w:rPr>
        <w:t>*1)</w:t>
      </w:r>
      <w:r w:rsidR="008275EE">
        <w:rPr>
          <w:rFonts w:ascii="Times New Roman" w:hAnsi="Times New Roman" w:cs="Times New Roman"/>
          <w:color w:val="FF0000"/>
          <w:sz w:val="24"/>
          <w:szCs w:val="24"/>
        </w:rPr>
        <w:t xml:space="preserve"> / 1</w:t>
      </w:r>
      <w:r w:rsidR="00E00992">
        <w:rPr>
          <w:rFonts w:ascii="Times New Roman" w:hAnsi="Times New Roman" w:cs="Times New Roman"/>
          <w:color w:val="FF0000"/>
          <w:sz w:val="24"/>
          <w:szCs w:val="24"/>
        </w:rPr>
        <w:t xml:space="preserve"> = 88,1</w:t>
      </w:r>
    </w:p>
    <w:p w14:paraId="5B854DC2" w14:textId="7EED8932" w:rsidR="000153EB" w:rsidRDefault="00011045" w:rsidP="001556B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a moda dos dados abaixo:</w:t>
      </w:r>
    </w:p>
    <w:tbl>
      <w:tblPr>
        <w:tblStyle w:val="Tabelacomgrade"/>
        <w:tblW w:w="2649" w:type="dxa"/>
        <w:tblInd w:w="720" w:type="dxa"/>
        <w:tblLook w:val="04A0" w:firstRow="1" w:lastRow="0" w:firstColumn="1" w:lastColumn="0" w:noHBand="0" w:noVBand="1"/>
      </w:tblPr>
      <w:tblGrid>
        <w:gridCol w:w="1656"/>
        <w:gridCol w:w="993"/>
      </w:tblGrid>
      <w:tr w:rsidR="00011045" w14:paraId="5601B1B2" w14:textId="77777777" w:rsidTr="001556B9">
        <w:tc>
          <w:tcPr>
            <w:tcW w:w="1656" w:type="dxa"/>
          </w:tcPr>
          <w:p w14:paraId="6EFF848F" w14:textId="4C4E72D9" w:rsidR="00011045" w:rsidRPr="00011045" w:rsidRDefault="00011045" w:rsidP="001556B9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045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993" w:type="dxa"/>
          </w:tcPr>
          <w:p w14:paraId="1248D8C1" w14:textId="74B0CC7A" w:rsidR="00011045" w:rsidRPr="00011045" w:rsidRDefault="00011045" w:rsidP="001556B9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045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pt-BR"/>
              </w:rPr>
              <w:t>fi</w:t>
            </w:r>
            <w:proofErr w:type="spellEnd"/>
          </w:p>
        </w:tc>
      </w:tr>
      <w:tr w:rsidR="00011045" w14:paraId="1A81A11E" w14:textId="77777777" w:rsidTr="001556B9">
        <w:tc>
          <w:tcPr>
            <w:tcW w:w="1656" w:type="dxa"/>
          </w:tcPr>
          <w:p w14:paraId="1A0ADB13" w14:textId="183C21D4" w:rsidR="00011045" w:rsidRPr="00011045" w:rsidRDefault="00011045" w:rsidP="001556B9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045">
              <w:rPr>
                <w:rFonts w:ascii="Times New Roman" w:hAnsi="Times New Roman" w:cs="Times New Roman"/>
                <w:sz w:val="24"/>
                <w:szCs w:val="24"/>
              </w:rPr>
              <w:t>10 |- 20</w:t>
            </w:r>
          </w:p>
        </w:tc>
        <w:tc>
          <w:tcPr>
            <w:tcW w:w="993" w:type="dxa"/>
          </w:tcPr>
          <w:p w14:paraId="5E1C03A2" w14:textId="3DA159E2" w:rsidR="00011045" w:rsidRPr="00011045" w:rsidRDefault="00011045" w:rsidP="001556B9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2</w:t>
            </w:r>
          </w:p>
        </w:tc>
      </w:tr>
      <w:tr w:rsidR="00011045" w14:paraId="7FBAE4FA" w14:textId="77777777" w:rsidTr="001556B9">
        <w:tc>
          <w:tcPr>
            <w:tcW w:w="1656" w:type="dxa"/>
          </w:tcPr>
          <w:p w14:paraId="7A0EC999" w14:textId="0DA46684" w:rsidR="00011045" w:rsidRPr="00011045" w:rsidRDefault="00011045" w:rsidP="001556B9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20 |- 30</w:t>
            </w:r>
          </w:p>
        </w:tc>
        <w:tc>
          <w:tcPr>
            <w:tcW w:w="993" w:type="dxa"/>
          </w:tcPr>
          <w:p w14:paraId="606E5DA2" w14:textId="72020CCA" w:rsidR="00011045" w:rsidRPr="00011045" w:rsidRDefault="00011045" w:rsidP="001556B9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3</w:t>
            </w:r>
          </w:p>
        </w:tc>
      </w:tr>
      <w:tr w:rsidR="00011045" w14:paraId="34D409E0" w14:textId="77777777" w:rsidTr="001556B9">
        <w:tc>
          <w:tcPr>
            <w:tcW w:w="1656" w:type="dxa"/>
          </w:tcPr>
          <w:p w14:paraId="3FEF4F72" w14:textId="76FD8F58" w:rsidR="00011045" w:rsidRPr="00110DD4" w:rsidRDefault="00011045" w:rsidP="001556B9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10DD4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highlight w:val="yellow"/>
                <w:lang w:eastAsia="pt-BR"/>
              </w:rPr>
              <w:t>30 |- 40</w:t>
            </w:r>
          </w:p>
        </w:tc>
        <w:tc>
          <w:tcPr>
            <w:tcW w:w="993" w:type="dxa"/>
          </w:tcPr>
          <w:p w14:paraId="24BBE03A" w14:textId="53B18B7B" w:rsidR="00011045" w:rsidRPr="00110DD4" w:rsidRDefault="00011045" w:rsidP="001556B9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10DD4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highlight w:val="yellow"/>
                <w:lang w:eastAsia="pt-BR"/>
              </w:rPr>
              <w:t>10</w:t>
            </w:r>
          </w:p>
        </w:tc>
      </w:tr>
      <w:tr w:rsidR="00011045" w14:paraId="09E3EBC8" w14:textId="77777777" w:rsidTr="001556B9">
        <w:tc>
          <w:tcPr>
            <w:tcW w:w="1656" w:type="dxa"/>
          </w:tcPr>
          <w:p w14:paraId="458BB276" w14:textId="7871286A" w:rsidR="00011045" w:rsidRPr="00011045" w:rsidRDefault="00011045" w:rsidP="001556B9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40 |- 50</w:t>
            </w:r>
          </w:p>
        </w:tc>
        <w:tc>
          <w:tcPr>
            <w:tcW w:w="993" w:type="dxa"/>
          </w:tcPr>
          <w:p w14:paraId="29907BBF" w14:textId="5D40CF50" w:rsidR="00011045" w:rsidRPr="00011045" w:rsidRDefault="00011045" w:rsidP="001556B9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9</w:t>
            </w:r>
          </w:p>
        </w:tc>
      </w:tr>
      <w:tr w:rsidR="00011045" w14:paraId="0D74531F" w14:textId="77777777" w:rsidTr="001556B9">
        <w:tc>
          <w:tcPr>
            <w:tcW w:w="1656" w:type="dxa"/>
          </w:tcPr>
          <w:p w14:paraId="07D90AC3" w14:textId="282857AE" w:rsidR="00011045" w:rsidRPr="00011045" w:rsidRDefault="00011045" w:rsidP="001556B9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50 |- 60</w:t>
            </w:r>
          </w:p>
        </w:tc>
        <w:tc>
          <w:tcPr>
            <w:tcW w:w="993" w:type="dxa"/>
          </w:tcPr>
          <w:p w14:paraId="3BAE2B63" w14:textId="1A5E23E7" w:rsidR="00011045" w:rsidRPr="00011045" w:rsidRDefault="00011045" w:rsidP="001556B9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4</w:t>
            </w:r>
          </w:p>
        </w:tc>
      </w:tr>
      <w:tr w:rsidR="00011045" w14:paraId="2805BC81" w14:textId="77777777" w:rsidTr="001556B9">
        <w:tc>
          <w:tcPr>
            <w:tcW w:w="1656" w:type="dxa"/>
          </w:tcPr>
          <w:p w14:paraId="56E6578B" w14:textId="7F1D5995" w:rsidR="00011045" w:rsidRPr="00011045" w:rsidRDefault="00011045" w:rsidP="001556B9">
            <w:pPr>
              <w:pStyle w:val="Pargrafoda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</w:pP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 xml:space="preserve">Total </w:t>
            </w:r>
          </w:p>
        </w:tc>
        <w:tc>
          <w:tcPr>
            <w:tcW w:w="993" w:type="dxa"/>
          </w:tcPr>
          <w:p w14:paraId="6FBDF0C6" w14:textId="289427B7" w:rsidR="00011045" w:rsidRPr="00011045" w:rsidRDefault="00011045" w:rsidP="001556B9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28</w:t>
            </w:r>
          </w:p>
        </w:tc>
      </w:tr>
    </w:tbl>
    <w:p w14:paraId="21958EA8" w14:textId="798C24C1" w:rsidR="006903EC" w:rsidRDefault="006903EC" w:rsidP="00631EF4">
      <w:pPr>
        <w:pStyle w:val="PargrafodaLista"/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06AF0BC" wp14:editId="71A21012">
            <wp:extent cx="2247900" cy="619125"/>
            <wp:effectExtent l="0" t="0" r="0" b="952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8FAE" w14:textId="1CD7E5BF" w:rsidR="00011045" w:rsidRPr="00631EF4" w:rsidRDefault="00631EF4" w:rsidP="00631EF4">
      <w:pPr>
        <w:pStyle w:val="PargrafodaLista"/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31EF4">
        <w:rPr>
          <w:rFonts w:ascii="Times New Roman" w:hAnsi="Times New Roman" w:cs="Times New Roman"/>
          <w:color w:val="FF0000"/>
          <w:sz w:val="24"/>
          <w:szCs w:val="24"/>
        </w:rPr>
        <w:t>Classe modal 30 |- 40</w:t>
      </w:r>
    </w:p>
    <w:p w14:paraId="016AA796" w14:textId="6C6494FB" w:rsidR="003849FE" w:rsidRDefault="003849FE" w:rsidP="00631EF4">
      <w:pPr>
        <w:pStyle w:val="PargrafodaLista"/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31EF4">
        <w:rPr>
          <w:rFonts w:ascii="Times New Roman" w:hAnsi="Times New Roman" w:cs="Times New Roman"/>
          <w:color w:val="FF0000"/>
          <w:sz w:val="24"/>
          <w:szCs w:val="24"/>
        </w:rPr>
        <w:t xml:space="preserve">l = </w:t>
      </w:r>
      <w:r w:rsidR="00631EF4" w:rsidRPr="00631EF4">
        <w:rPr>
          <w:rFonts w:ascii="Times New Roman" w:hAnsi="Times New Roman" w:cs="Times New Roman"/>
          <w:color w:val="FF0000"/>
          <w:sz w:val="24"/>
          <w:szCs w:val="24"/>
        </w:rPr>
        <w:t>30</w:t>
      </w:r>
    </w:p>
    <w:p w14:paraId="4F5D2FE8" w14:textId="77362A4B" w:rsidR="00631EF4" w:rsidRDefault="00A826B8" w:rsidP="00631EF4">
      <w:pPr>
        <w:pStyle w:val="PargrafodaLista"/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h = 10</w:t>
      </w:r>
    </w:p>
    <w:p w14:paraId="75C01056" w14:textId="489CBB6D" w:rsidR="00A826B8" w:rsidRDefault="00A826B8" w:rsidP="00631EF4">
      <w:pPr>
        <w:pStyle w:val="PargrafodaLista"/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delta 1 = </w:t>
      </w:r>
      <w:r w:rsidR="000E3362">
        <w:rPr>
          <w:rFonts w:ascii="Times New Roman" w:hAnsi="Times New Roman" w:cs="Times New Roman"/>
          <w:color w:val="FF0000"/>
          <w:sz w:val="24"/>
          <w:szCs w:val="24"/>
        </w:rPr>
        <w:t>10 – 3 = 7</w:t>
      </w:r>
    </w:p>
    <w:p w14:paraId="07A1826F" w14:textId="611DF8B9" w:rsidR="000E3362" w:rsidRDefault="000E3362" w:rsidP="00631EF4">
      <w:pPr>
        <w:pStyle w:val="PargrafodaLista"/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delta 2 = 10 – 9 = 1</w:t>
      </w:r>
    </w:p>
    <w:p w14:paraId="6B45AE9A" w14:textId="78E8FA51" w:rsidR="000E3362" w:rsidRPr="00631EF4" w:rsidRDefault="006903EC" w:rsidP="00631EF4">
      <w:pPr>
        <w:pStyle w:val="PargrafodaLista"/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Moda = 38,75</w:t>
      </w:r>
    </w:p>
    <w:p w14:paraId="43B63694" w14:textId="0062827B" w:rsidR="00631EF4" w:rsidRPr="00631EF4" w:rsidRDefault="001668F5" w:rsidP="00631EF4">
      <w:pPr>
        <w:pStyle w:val="PargrafodaLista"/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Mo=30+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7+1</m:t>
                  </m:r>
                </m:den>
              </m:f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*10=30+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</w:rPr>
            <m:t>*10=30+8,75=38,75</m:t>
          </m:r>
        </m:oMath>
      </m:oMathPara>
    </w:p>
    <w:p w14:paraId="288F578A" w14:textId="2229B041" w:rsidR="003849FE" w:rsidRDefault="003849FE" w:rsidP="001556B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0F2E66B" w14:textId="74884195" w:rsidR="00B91ED8" w:rsidRDefault="00B91ED8" w:rsidP="00B91ED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91ED8">
        <w:rPr>
          <w:rFonts w:ascii="Times New Roman" w:hAnsi="Times New Roman" w:cs="Times New Roman"/>
          <w:sz w:val="24"/>
          <w:szCs w:val="24"/>
          <w:lang w:val="es-419"/>
        </w:rPr>
        <w:t>Calcule a moda de cada con</w:t>
      </w:r>
      <w:r>
        <w:rPr>
          <w:rFonts w:ascii="Times New Roman" w:hAnsi="Times New Roman" w:cs="Times New Roman"/>
          <w:sz w:val="24"/>
          <w:szCs w:val="24"/>
          <w:lang w:val="es-419"/>
        </w:rPr>
        <w:t>junto:</w:t>
      </w:r>
    </w:p>
    <w:p w14:paraId="4A7925F9" w14:textId="77777777" w:rsidR="00B91ED8" w:rsidRDefault="00B91ED8" w:rsidP="00B91ED8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78FBB8D" w14:textId="24D1D310" w:rsidR="00B91ED8" w:rsidRPr="007E326B" w:rsidRDefault="00C44D39" w:rsidP="00B91ED8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X = {4, 5, 5, </w:t>
      </w:r>
      <w:r w:rsidRPr="001F72E8">
        <w:rPr>
          <w:rFonts w:ascii="Times New Roman" w:hAnsi="Times New Roman" w:cs="Times New Roman"/>
          <w:sz w:val="24"/>
          <w:szCs w:val="24"/>
          <w:highlight w:val="yellow"/>
          <w:lang w:val="es-419"/>
        </w:rPr>
        <w:t>6, 6, 6</w:t>
      </w:r>
      <w:r>
        <w:rPr>
          <w:rFonts w:ascii="Times New Roman" w:hAnsi="Times New Roman" w:cs="Times New Roman"/>
          <w:sz w:val="24"/>
          <w:szCs w:val="24"/>
          <w:lang w:val="es-419"/>
        </w:rPr>
        <w:t>, 7, 7, 8, 8}</w:t>
      </w:r>
      <w:r w:rsidR="007E326B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7E326B" w:rsidRPr="007E326B">
        <w:rPr>
          <w:rFonts w:ascii="Times New Roman" w:hAnsi="Times New Roman" w:cs="Times New Roman"/>
          <w:color w:val="FF0000"/>
          <w:sz w:val="24"/>
          <w:szCs w:val="24"/>
          <w:lang w:val="es-419"/>
        </w:rPr>
        <w:t>Moda = 6</w:t>
      </w:r>
    </w:p>
    <w:p w14:paraId="6A75BD75" w14:textId="77777777" w:rsidR="00C44D39" w:rsidRDefault="00C44D39" w:rsidP="00B91ED8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0C63CD2" w14:textId="2473E3EE" w:rsidR="00C44D39" w:rsidRDefault="00C44D39" w:rsidP="00B91ED8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Y = {</w:t>
      </w:r>
      <w:r w:rsidR="008670F2">
        <w:rPr>
          <w:rFonts w:ascii="Times New Roman" w:hAnsi="Times New Roman" w:cs="Times New Roman"/>
          <w:sz w:val="24"/>
          <w:szCs w:val="24"/>
          <w:lang w:val="es-419"/>
        </w:rPr>
        <w:t>4, 4, 5, 5, 6, 6</w:t>
      </w:r>
      <w:r>
        <w:rPr>
          <w:rFonts w:ascii="Times New Roman" w:hAnsi="Times New Roman" w:cs="Times New Roman"/>
          <w:sz w:val="24"/>
          <w:szCs w:val="24"/>
          <w:lang w:val="es-419"/>
        </w:rPr>
        <w:t>}</w:t>
      </w:r>
      <w:r w:rsidR="007E326B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782ABA" w:rsidRPr="00782ABA">
        <w:rPr>
          <w:rFonts w:ascii="Times New Roman" w:hAnsi="Times New Roman" w:cs="Times New Roman"/>
          <w:color w:val="FF0000"/>
          <w:sz w:val="24"/>
          <w:szCs w:val="24"/>
          <w:lang w:val="es-419"/>
        </w:rPr>
        <w:t>Moda = 4 , 5, 6</w:t>
      </w:r>
    </w:p>
    <w:p w14:paraId="481BB816" w14:textId="77777777" w:rsidR="008670F2" w:rsidRDefault="008670F2" w:rsidP="00B91ED8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1BC2AB5" w14:textId="398194E6" w:rsidR="008670F2" w:rsidRPr="00D255D8" w:rsidRDefault="00074966" w:rsidP="00B91ED8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255D8">
        <w:rPr>
          <w:rFonts w:ascii="Times New Roman" w:hAnsi="Times New Roman" w:cs="Times New Roman"/>
          <w:sz w:val="24"/>
          <w:szCs w:val="24"/>
        </w:rPr>
        <w:t xml:space="preserve">Z = {1, </w:t>
      </w:r>
      <w:r w:rsidRPr="00460B0D">
        <w:rPr>
          <w:rFonts w:ascii="Times New Roman" w:hAnsi="Times New Roman" w:cs="Times New Roman"/>
          <w:sz w:val="24"/>
          <w:szCs w:val="24"/>
          <w:highlight w:val="yellow"/>
        </w:rPr>
        <w:t>2, 2, 2</w:t>
      </w:r>
      <w:r w:rsidRPr="00D255D8">
        <w:rPr>
          <w:rFonts w:ascii="Times New Roman" w:hAnsi="Times New Roman" w:cs="Times New Roman"/>
          <w:sz w:val="24"/>
          <w:szCs w:val="24"/>
        </w:rPr>
        <w:t xml:space="preserve">, 3, 3, 4, </w:t>
      </w:r>
      <w:r w:rsidRPr="00460B0D">
        <w:rPr>
          <w:rFonts w:ascii="Times New Roman" w:hAnsi="Times New Roman" w:cs="Times New Roman"/>
          <w:sz w:val="24"/>
          <w:szCs w:val="24"/>
          <w:highlight w:val="yellow"/>
        </w:rPr>
        <w:t>5, 5, 5</w:t>
      </w:r>
      <w:r w:rsidRPr="00D255D8">
        <w:rPr>
          <w:rFonts w:ascii="Times New Roman" w:hAnsi="Times New Roman" w:cs="Times New Roman"/>
          <w:sz w:val="24"/>
          <w:szCs w:val="24"/>
        </w:rPr>
        <w:t>, 6, 6}</w:t>
      </w:r>
      <w:r w:rsidR="00D255D8" w:rsidRPr="00D255D8">
        <w:rPr>
          <w:rFonts w:ascii="Times New Roman" w:hAnsi="Times New Roman" w:cs="Times New Roman"/>
          <w:sz w:val="24"/>
          <w:szCs w:val="24"/>
        </w:rPr>
        <w:t xml:space="preserve"> </w:t>
      </w:r>
      <w:r w:rsidR="00D255D8" w:rsidRPr="00D255D8">
        <w:rPr>
          <w:rFonts w:ascii="Times New Roman" w:hAnsi="Times New Roman" w:cs="Times New Roman"/>
          <w:color w:val="FF0000"/>
          <w:sz w:val="24"/>
          <w:szCs w:val="24"/>
        </w:rPr>
        <w:t>{2,5} se repete por 3 vezes</w:t>
      </w:r>
      <w:r w:rsidR="00460B0D">
        <w:rPr>
          <w:rFonts w:ascii="Times New Roman" w:hAnsi="Times New Roman" w:cs="Times New Roman"/>
          <w:color w:val="FF0000"/>
          <w:sz w:val="24"/>
          <w:szCs w:val="24"/>
        </w:rPr>
        <w:t xml:space="preserve"> - bimodal</w:t>
      </w:r>
    </w:p>
    <w:p w14:paraId="0DAE97E6" w14:textId="77777777" w:rsidR="00074966" w:rsidRPr="00D255D8" w:rsidRDefault="00074966" w:rsidP="00B91ED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3C189FE" w14:textId="16CFCEC6" w:rsidR="00F31201" w:rsidRDefault="00F31201" w:rsidP="00B91ED8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W = {1, 2, 3, 4, 5}</w:t>
      </w:r>
      <w:r w:rsidR="00D255D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="00D255D8" w:rsidRPr="00D255D8">
        <w:rPr>
          <w:rFonts w:ascii="Times New Roman" w:hAnsi="Times New Roman" w:cs="Times New Roman"/>
          <w:color w:val="FF0000"/>
          <w:sz w:val="24"/>
          <w:szCs w:val="24"/>
          <w:lang w:val="es-419"/>
        </w:rPr>
        <w:t>amodal</w:t>
      </w:r>
      <w:proofErr w:type="spellEnd"/>
    </w:p>
    <w:p w14:paraId="71A0B3ED" w14:textId="77777777" w:rsidR="00B91ED8" w:rsidRPr="00B91ED8" w:rsidRDefault="00B91ED8" w:rsidP="00B91ED8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7CCB701" w14:textId="279E8564" w:rsidR="00011045" w:rsidRDefault="00AF4805" w:rsidP="001556B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 a mediana dos valores apresentados a seguir:</w:t>
      </w:r>
    </w:p>
    <w:tbl>
      <w:tblPr>
        <w:tblStyle w:val="Tabelacomgrade"/>
        <w:tblW w:w="3642" w:type="dxa"/>
        <w:tblInd w:w="720" w:type="dxa"/>
        <w:tblLook w:val="04A0" w:firstRow="1" w:lastRow="0" w:firstColumn="1" w:lastColumn="0" w:noHBand="0" w:noVBand="1"/>
      </w:tblPr>
      <w:tblGrid>
        <w:gridCol w:w="1656"/>
        <w:gridCol w:w="993"/>
        <w:gridCol w:w="993"/>
      </w:tblGrid>
      <w:tr w:rsidR="004E5D24" w14:paraId="095C4E11" w14:textId="572E79E3" w:rsidTr="004E5D24">
        <w:tc>
          <w:tcPr>
            <w:tcW w:w="1656" w:type="dxa"/>
          </w:tcPr>
          <w:p w14:paraId="11BDD520" w14:textId="319F342C" w:rsidR="004E5D24" w:rsidRPr="00011045" w:rsidRDefault="004E5D24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</w:p>
        </w:tc>
        <w:tc>
          <w:tcPr>
            <w:tcW w:w="993" w:type="dxa"/>
          </w:tcPr>
          <w:p w14:paraId="3AA5E559" w14:textId="77777777" w:rsidR="004E5D24" w:rsidRPr="00011045" w:rsidRDefault="004E5D24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045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pt-BR"/>
              </w:rPr>
              <w:t>fi</w:t>
            </w:r>
            <w:proofErr w:type="spellEnd"/>
          </w:p>
        </w:tc>
        <w:tc>
          <w:tcPr>
            <w:tcW w:w="993" w:type="dxa"/>
          </w:tcPr>
          <w:p w14:paraId="2D06E510" w14:textId="291B185A" w:rsidR="004E5D24" w:rsidRPr="004E5D24" w:rsidRDefault="00523972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>Fac</w:t>
            </w:r>
            <w:proofErr w:type="spellEnd"/>
            <w:r w:rsidR="007B3254"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="007B3254"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>Fi</w:t>
            </w:r>
            <w:proofErr w:type="spellEnd"/>
            <w:r w:rsidR="007B3254"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>)</w:t>
            </w:r>
          </w:p>
        </w:tc>
      </w:tr>
      <w:tr w:rsidR="004E5D24" w14:paraId="0F259DC2" w14:textId="6B548C54" w:rsidTr="004E5D24">
        <w:tc>
          <w:tcPr>
            <w:tcW w:w="1656" w:type="dxa"/>
          </w:tcPr>
          <w:p w14:paraId="352BA7A3" w14:textId="5B682B13" w:rsidR="004E5D24" w:rsidRPr="00011045" w:rsidRDefault="004E5D24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66CADA4D" w14:textId="0761FC31" w:rsidR="004E5D24" w:rsidRPr="00011045" w:rsidRDefault="004E5D24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259855A6" w14:textId="36AF67AA" w:rsidR="004E5D24" w:rsidRPr="004E5D24" w:rsidRDefault="00523972" w:rsidP="002D0B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4E5D24" w14:paraId="16FCDE29" w14:textId="480C1469" w:rsidTr="004E5D24">
        <w:tc>
          <w:tcPr>
            <w:tcW w:w="1656" w:type="dxa"/>
          </w:tcPr>
          <w:p w14:paraId="3121D087" w14:textId="02BE7148" w:rsidR="004E5D24" w:rsidRPr="00011045" w:rsidRDefault="004E5D24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93" w:type="dxa"/>
          </w:tcPr>
          <w:p w14:paraId="79499598" w14:textId="0C002C07" w:rsidR="004E5D24" w:rsidRPr="00011045" w:rsidRDefault="004E5D24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14:paraId="1277E407" w14:textId="6F83CC7E" w:rsidR="004E5D24" w:rsidRPr="004E5D24" w:rsidRDefault="00523972" w:rsidP="002D0B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</w:tr>
      <w:tr w:rsidR="004E5D24" w14:paraId="186C0DDD" w14:textId="097758B2" w:rsidTr="004E5D24">
        <w:tc>
          <w:tcPr>
            <w:tcW w:w="1656" w:type="dxa"/>
          </w:tcPr>
          <w:p w14:paraId="7DE37AC5" w14:textId="58C117E4" w:rsidR="004E5D24" w:rsidRPr="004240AC" w:rsidRDefault="004E5D24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240A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993" w:type="dxa"/>
          </w:tcPr>
          <w:p w14:paraId="1AE9DA65" w14:textId="595906EE" w:rsidR="004E5D24" w:rsidRPr="004240AC" w:rsidRDefault="004E5D24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240AC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highlight w:val="yellow"/>
                <w:lang w:eastAsia="pt-BR"/>
              </w:rPr>
              <w:t>15</w:t>
            </w:r>
          </w:p>
        </w:tc>
        <w:tc>
          <w:tcPr>
            <w:tcW w:w="993" w:type="dxa"/>
          </w:tcPr>
          <w:p w14:paraId="429264E1" w14:textId="414A083D" w:rsidR="004E5D24" w:rsidRPr="004240AC" w:rsidRDefault="00523972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highlight w:val="yellow"/>
                <w:lang w:eastAsia="pt-BR"/>
              </w:rPr>
            </w:pPr>
            <w:r w:rsidRPr="004240AC"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highlight w:val="yellow"/>
                <w:lang w:eastAsia="pt-BR"/>
              </w:rPr>
              <w:t>30</w:t>
            </w:r>
          </w:p>
        </w:tc>
      </w:tr>
      <w:tr w:rsidR="004E5D24" w14:paraId="70C3CBD9" w14:textId="7E3E56C5" w:rsidTr="004E5D24">
        <w:tc>
          <w:tcPr>
            <w:tcW w:w="1656" w:type="dxa"/>
          </w:tcPr>
          <w:p w14:paraId="045CA178" w14:textId="12ED3C34" w:rsidR="004E5D24" w:rsidRPr="00011045" w:rsidRDefault="004E5D24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70AB2553" w14:textId="68D1D1BB" w:rsidR="004E5D24" w:rsidRPr="00011045" w:rsidRDefault="004E5D24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3" w:type="dxa"/>
          </w:tcPr>
          <w:p w14:paraId="3893C4D2" w14:textId="6351D21F" w:rsidR="004E5D24" w:rsidRPr="004E5D24" w:rsidRDefault="00523972" w:rsidP="002D0B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42</w:t>
            </w:r>
          </w:p>
        </w:tc>
      </w:tr>
      <w:tr w:rsidR="004E5D24" w14:paraId="6185B00D" w14:textId="15D3C32E" w:rsidTr="004E5D24">
        <w:tc>
          <w:tcPr>
            <w:tcW w:w="1656" w:type="dxa"/>
          </w:tcPr>
          <w:p w14:paraId="227036D9" w14:textId="2BC22A44" w:rsidR="004E5D24" w:rsidRPr="00011045" w:rsidRDefault="004E5D24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14:paraId="45F4F5C7" w14:textId="321580D4" w:rsidR="004E5D24" w:rsidRPr="00011045" w:rsidRDefault="004E5D24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77F37CE5" w14:textId="1E818E99" w:rsidR="004E5D24" w:rsidRPr="004E5D24" w:rsidRDefault="00523972" w:rsidP="002D0B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47</w:t>
            </w:r>
          </w:p>
        </w:tc>
      </w:tr>
      <w:tr w:rsidR="004E5D24" w14:paraId="623A21B5" w14:textId="1CEC1C84" w:rsidTr="004E5D24">
        <w:tc>
          <w:tcPr>
            <w:tcW w:w="1656" w:type="dxa"/>
          </w:tcPr>
          <w:p w14:paraId="7A201C5B" w14:textId="6B2C0F18" w:rsidR="004E5D24" w:rsidRDefault="004E5D24" w:rsidP="002D0B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14:paraId="3CECC479" w14:textId="7DFC1855" w:rsidR="004E5D24" w:rsidRPr="00011045" w:rsidRDefault="004E5D24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93" w:type="dxa"/>
          </w:tcPr>
          <w:p w14:paraId="290EC34E" w14:textId="4D77C07B" w:rsidR="004E5D24" w:rsidRPr="004E5D24" w:rsidRDefault="00523972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>50</w:t>
            </w:r>
          </w:p>
        </w:tc>
      </w:tr>
      <w:tr w:rsidR="004E5D24" w14:paraId="78B2652B" w14:textId="08D2FC2E" w:rsidTr="004E5D24">
        <w:tc>
          <w:tcPr>
            <w:tcW w:w="1656" w:type="dxa"/>
          </w:tcPr>
          <w:p w14:paraId="60BFDDFA" w14:textId="77777777" w:rsidR="004E5D24" w:rsidRPr="00011045" w:rsidRDefault="004E5D24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</w:pP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 xml:space="preserve">Total </w:t>
            </w:r>
          </w:p>
        </w:tc>
        <w:tc>
          <w:tcPr>
            <w:tcW w:w="993" w:type="dxa"/>
          </w:tcPr>
          <w:p w14:paraId="3BB3B84E" w14:textId="6A10D547" w:rsidR="004E5D24" w:rsidRPr="00011045" w:rsidRDefault="004E5D24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14:paraId="212136C5" w14:textId="77777777" w:rsidR="004E5D24" w:rsidRPr="004E5D24" w:rsidRDefault="004E5D24" w:rsidP="002D0B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1BE89D5E" w14:textId="6791417A" w:rsidR="00D20960" w:rsidRPr="00591C3E" w:rsidRDefault="00391862" w:rsidP="00D20960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91C3E">
        <w:rPr>
          <w:noProof/>
          <w:color w:val="FF0000"/>
        </w:rPr>
        <w:drawing>
          <wp:inline distT="0" distB="0" distL="0" distR="0" wp14:anchorId="45AE1651" wp14:editId="163E38E0">
            <wp:extent cx="432079" cy="689226"/>
            <wp:effectExtent l="0" t="0" r="0" b="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 rotWithShape="1">
                    <a:blip r:embed="rId9"/>
                    <a:srcRect l="23788"/>
                    <a:stretch/>
                  </pic:blipFill>
                  <pic:spPr bwMode="auto">
                    <a:xfrm>
                      <a:off x="0" y="0"/>
                      <a:ext cx="432733" cy="69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1C3E" w:rsidRPr="00591C3E">
        <w:rPr>
          <w:rFonts w:ascii="Times New Roman" w:hAnsi="Times New Roman" w:cs="Times New Roman"/>
          <w:color w:val="FF0000"/>
          <w:sz w:val="24"/>
          <w:szCs w:val="24"/>
        </w:rPr>
        <w:t>=50/2 = 25</w:t>
      </w:r>
    </w:p>
    <w:p w14:paraId="4585A585" w14:textId="06C6FBE0" w:rsidR="00F21AAE" w:rsidRPr="00710839" w:rsidRDefault="00174C58" w:rsidP="00D20960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10839">
        <w:rPr>
          <w:rFonts w:ascii="Times New Roman" w:hAnsi="Times New Roman" w:cs="Times New Roman"/>
          <w:color w:val="FF0000"/>
          <w:sz w:val="24"/>
          <w:szCs w:val="24"/>
        </w:rPr>
        <w:t xml:space="preserve">Iremos percorrendo a tabela até encontrar um </w:t>
      </w:r>
      <w:proofErr w:type="spellStart"/>
      <w:r w:rsidRPr="00710839">
        <w:rPr>
          <w:rFonts w:ascii="Times New Roman" w:hAnsi="Times New Roman" w:cs="Times New Roman"/>
          <w:color w:val="FF0000"/>
          <w:sz w:val="24"/>
          <w:szCs w:val="24"/>
        </w:rPr>
        <w:t>fac</w:t>
      </w:r>
      <w:proofErr w:type="spellEnd"/>
      <w:r w:rsidRPr="00710839">
        <w:rPr>
          <w:rFonts w:ascii="Times New Roman" w:hAnsi="Times New Roman" w:cs="Times New Roman"/>
          <w:color w:val="FF0000"/>
          <w:sz w:val="24"/>
          <w:szCs w:val="24"/>
        </w:rPr>
        <w:t xml:space="preserve"> maior ou igual </w:t>
      </w:r>
      <w:r w:rsidR="00710839" w:rsidRPr="00710839">
        <w:rPr>
          <w:rFonts w:ascii="Times New Roman" w:hAnsi="Times New Roman" w:cs="Times New Roman"/>
          <w:color w:val="FF0000"/>
          <w:sz w:val="24"/>
          <w:szCs w:val="24"/>
        </w:rPr>
        <w:t xml:space="preserve">a 25. xi = 4 = </w:t>
      </w:r>
      <w:proofErr w:type="spellStart"/>
      <w:r w:rsidR="00710839" w:rsidRPr="00710839">
        <w:rPr>
          <w:rFonts w:ascii="Times New Roman" w:hAnsi="Times New Roman" w:cs="Times New Roman"/>
          <w:color w:val="FF0000"/>
          <w:sz w:val="24"/>
          <w:szCs w:val="24"/>
        </w:rPr>
        <w:t>fac</w:t>
      </w:r>
      <w:proofErr w:type="spellEnd"/>
      <w:r w:rsidR="00710839" w:rsidRPr="00710839">
        <w:rPr>
          <w:rFonts w:ascii="Times New Roman" w:hAnsi="Times New Roman" w:cs="Times New Roman"/>
          <w:color w:val="FF0000"/>
          <w:sz w:val="24"/>
          <w:szCs w:val="24"/>
        </w:rPr>
        <w:t xml:space="preserve"> = 30</w:t>
      </w:r>
    </w:p>
    <w:p w14:paraId="5A6443EC" w14:textId="3D71924D" w:rsidR="00710839" w:rsidRPr="00710839" w:rsidRDefault="00710839" w:rsidP="00D20960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10839">
        <w:rPr>
          <w:rFonts w:ascii="Times New Roman" w:hAnsi="Times New Roman" w:cs="Times New Roman"/>
          <w:color w:val="FF0000"/>
          <w:sz w:val="24"/>
          <w:szCs w:val="24"/>
        </w:rPr>
        <w:t>Desse modo, mediana é 4.</w:t>
      </w:r>
    </w:p>
    <w:p w14:paraId="2E2ED36E" w14:textId="77777777" w:rsidR="00F21AAE" w:rsidRDefault="00F21AAE" w:rsidP="00D2096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411747F" w14:textId="60183651" w:rsidR="00AF4805" w:rsidRDefault="00561BD5" w:rsidP="00377F94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 a mediana dos valores apresentados a seguir:</w:t>
      </w:r>
    </w:p>
    <w:tbl>
      <w:tblPr>
        <w:tblStyle w:val="Tabelacomgrade"/>
        <w:tblW w:w="3642" w:type="dxa"/>
        <w:tblInd w:w="720" w:type="dxa"/>
        <w:tblLook w:val="04A0" w:firstRow="1" w:lastRow="0" w:firstColumn="1" w:lastColumn="0" w:noHBand="0" w:noVBand="1"/>
      </w:tblPr>
      <w:tblGrid>
        <w:gridCol w:w="1656"/>
        <w:gridCol w:w="993"/>
        <w:gridCol w:w="993"/>
      </w:tblGrid>
      <w:tr w:rsidR="00601A0D" w14:paraId="6C76B2B7" w14:textId="68B72ABD" w:rsidTr="00601A0D">
        <w:tc>
          <w:tcPr>
            <w:tcW w:w="1656" w:type="dxa"/>
          </w:tcPr>
          <w:p w14:paraId="1D691886" w14:textId="77777777" w:rsidR="00601A0D" w:rsidRPr="00011045" w:rsidRDefault="00601A0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</w:p>
        </w:tc>
        <w:tc>
          <w:tcPr>
            <w:tcW w:w="993" w:type="dxa"/>
          </w:tcPr>
          <w:p w14:paraId="63DE913D" w14:textId="77777777" w:rsidR="00601A0D" w:rsidRPr="00011045" w:rsidRDefault="00601A0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045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pt-BR"/>
              </w:rPr>
              <w:t>fi</w:t>
            </w:r>
            <w:proofErr w:type="spellEnd"/>
          </w:p>
        </w:tc>
        <w:tc>
          <w:tcPr>
            <w:tcW w:w="993" w:type="dxa"/>
          </w:tcPr>
          <w:p w14:paraId="55EF7372" w14:textId="49BF092E" w:rsidR="00601A0D" w:rsidRPr="00613371" w:rsidRDefault="00601A0D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</w:pPr>
            <w:proofErr w:type="spellStart"/>
            <w:r w:rsidRPr="00613371"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>Fac</w:t>
            </w:r>
            <w:proofErr w:type="spellEnd"/>
          </w:p>
        </w:tc>
      </w:tr>
      <w:tr w:rsidR="00601A0D" w14:paraId="1156C266" w14:textId="7F5B117B" w:rsidTr="00601A0D">
        <w:tc>
          <w:tcPr>
            <w:tcW w:w="1656" w:type="dxa"/>
          </w:tcPr>
          <w:p w14:paraId="64FFFA98" w14:textId="77777777" w:rsidR="00601A0D" w:rsidRPr="00011045" w:rsidRDefault="00601A0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93" w:type="dxa"/>
          </w:tcPr>
          <w:p w14:paraId="4B3D7FA5" w14:textId="64EE4DD6" w:rsidR="00601A0D" w:rsidRPr="00011045" w:rsidRDefault="00601A0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63BA8BB3" w14:textId="40CFF983" w:rsidR="00601A0D" w:rsidRPr="00613371" w:rsidRDefault="00601A0D" w:rsidP="002D0B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3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601A0D" w14:paraId="71B79CEF" w14:textId="58975D20" w:rsidTr="00601A0D">
        <w:tc>
          <w:tcPr>
            <w:tcW w:w="1656" w:type="dxa"/>
          </w:tcPr>
          <w:p w14:paraId="486C7448" w14:textId="77777777" w:rsidR="00601A0D" w:rsidRPr="00011045" w:rsidRDefault="00601A0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03B5D4F6" w14:textId="12EB2D1D" w:rsidR="00601A0D" w:rsidRPr="00011045" w:rsidRDefault="00601A0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14:paraId="41DC8086" w14:textId="05A3DB3A" w:rsidR="00601A0D" w:rsidRPr="00613371" w:rsidRDefault="00601A0D" w:rsidP="002D0B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3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</w:tr>
      <w:tr w:rsidR="00601A0D" w14:paraId="2D4B7976" w14:textId="10B4DCCB" w:rsidTr="00601A0D">
        <w:tc>
          <w:tcPr>
            <w:tcW w:w="1656" w:type="dxa"/>
          </w:tcPr>
          <w:p w14:paraId="2C0C662D" w14:textId="77777777" w:rsidR="00601A0D" w:rsidRPr="004F61FF" w:rsidRDefault="00601A0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1F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993" w:type="dxa"/>
          </w:tcPr>
          <w:p w14:paraId="72B88ECE" w14:textId="566A80A2" w:rsidR="00601A0D" w:rsidRPr="004F61FF" w:rsidRDefault="00601A0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1F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993" w:type="dxa"/>
          </w:tcPr>
          <w:p w14:paraId="05871EC8" w14:textId="6C487A2E" w:rsidR="00601A0D" w:rsidRPr="004F61FF" w:rsidRDefault="00601A0D" w:rsidP="002D0B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4F61FF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18</w:t>
            </w:r>
          </w:p>
        </w:tc>
      </w:tr>
      <w:tr w:rsidR="00601A0D" w14:paraId="3A77A48A" w14:textId="3B5DC0A3" w:rsidTr="00601A0D">
        <w:tc>
          <w:tcPr>
            <w:tcW w:w="1656" w:type="dxa"/>
          </w:tcPr>
          <w:p w14:paraId="437F6AD3" w14:textId="77777777" w:rsidR="00601A0D" w:rsidRPr="00011045" w:rsidRDefault="00601A0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14:paraId="0A31FB05" w14:textId="73B0A169" w:rsidR="00601A0D" w:rsidRPr="00011045" w:rsidRDefault="00601A0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14:paraId="16B3FA8B" w14:textId="0AEFDCC3" w:rsidR="00601A0D" w:rsidRPr="00613371" w:rsidRDefault="00613371" w:rsidP="002D0B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337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26</w:t>
            </w:r>
          </w:p>
        </w:tc>
      </w:tr>
      <w:tr w:rsidR="00601A0D" w14:paraId="1C106527" w14:textId="3EF5FD03" w:rsidTr="00601A0D">
        <w:tc>
          <w:tcPr>
            <w:tcW w:w="1656" w:type="dxa"/>
          </w:tcPr>
          <w:p w14:paraId="1AF0250A" w14:textId="77777777" w:rsidR="00601A0D" w:rsidRDefault="00601A0D" w:rsidP="002D0B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14:paraId="09C9C17C" w14:textId="1303C842" w:rsidR="00601A0D" w:rsidRPr="00011045" w:rsidRDefault="00601A0D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993" w:type="dxa"/>
          </w:tcPr>
          <w:p w14:paraId="7DF83480" w14:textId="5B427965" w:rsidR="00601A0D" w:rsidRPr="00613371" w:rsidRDefault="00613371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</w:pPr>
            <w:r w:rsidRPr="00613371"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>32</w:t>
            </w:r>
          </w:p>
        </w:tc>
      </w:tr>
      <w:tr w:rsidR="00601A0D" w14:paraId="2BF7927C" w14:textId="12AB2545" w:rsidTr="00601A0D">
        <w:tc>
          <w:tcPr>
            <w:tcW w:w="1656" w:type="dxa"/>
          </w:tcPr>
          <w:p w14:paraId="5566DC09" w14:textId="53BB6BB3" w:rsidR="00601A0D" w:rsidRDefault="00601A0D" w:rsidP="002D0B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14:paraId="6614185D" w14:textId="13264C45" w:rsidR="00601A0D" w:rsidRDefault="00601A0D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93" w:type="dxa"/>
          </w:tcPr>
          <w:p w14:paraId="4AC185E2" w14:textId="21D44B0F" w:rsidR="00601A0D" w:rsidRPr="00613371" w:rsidRDefault="00613371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</w:pPr>
            <w:r w:rsidRPr="00613371"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>35</w:t>
            </w:r>
          </w:p>
        </w:tc>
      </w:tr>
      <w:tr w:rsidR="00601A0D" w14:paraId="16C45635" w14:textId="132D7960" w:rsidTr="00601A0D">
        <w:tc>
          <w:tcPr>
            <w:tcW w:w="1656" w:type="dxa"/>
          </w:tcPr>
          <w:p w14:paraId="3C053800" w14:textId="77777777" w:rsidR="00601A0D" w:rsidRPr="00011045" w:rsidRDefault="00601A0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</w:pP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 xml:space="preserve">Total </w:t>
            </w:r>
          </w:p>
        </w:tc>
        <w:tc>
          <w:tcPr>
            <w:tcW w:w="993" w:type="dxa"/>
          </w:tcPr>
          <w:p w14:paraId="2F421FA2" w14:textId="1C05A480" w:rsidR="00601A0D" w:rsidRPr="00011045" w:rsidRDefault="00601A0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93" w:type="dxa"/>
          </w:tcPr>
          <w:p w14:paraId="529610F8" w14:textId="77777777" w:rsidR="00601A0D" w:rsidRPr="00613371" w:rsidRDefault="00601A0D" w:rsidP="002D0B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A52FD25" w14:textId="5BFBB80E" w:rsidR="001C647A" w:rsidRPr="004F61FF" w:rsidRDefault="001C647A" w:rsidP="004F61F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747A663" w14:textId="4B041019" w:rsidR="00613371" w:rsidRDefault="00613371" w:rsidP="00D20960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13371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4F61FF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613371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4F61FF">
        <w:rPr>
          <w:rFonts w:ascii="Times New Roman" w:hAnsi="Times New Roman" w:cs="Times New Roman"/>
          <w:color w:val="FF0000"/>
          <w:sz w:val="24"/>
          <w:szCs w:val="24"/>
        </w:rPr>
        <w:t>ian</w:t>
      </w:r>
      <w:r w:rsidRPr="00613371">
        <w:rPr>
          <w:rFonts w:ascii="Times New Roman" w:hAnsi="Times New Roman" w:cs="Times New Roman"/>
          <w:color w:val="FF0000"/>
          <w:sz w:val="24"/>
          <w:szCs w:val="24"/>
        </w:rPr>
        <w:t>a = 5</w:t>
      </w:r>
    </w:p>
    <w:p w14:paraId="70E4B877" w14:textId="38FC27E4" w:rsidR="00702D26" w:rsidRPr="00613371" w:rsidRDefault="00B47802" w:rsidP="00D20960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35/2 = </w:t>
      </w:r>
      <w:r w:rsidR="009548C0">
        <w:rPr>
          <w:rFonts w:ascii="Times New Roman" w:hAnsi="Times New Roman" w:cs="Times New Roman"/>
          <w:color w:val="FF0000"/>
          <w:sz w:val="24"/>
          <w:szCs w:val="24"/>
        </w:rPr>
        <w:t xml:space="preserve">17,5 </w:t>
      </w:r>
    </w:p>
    <w:p w14:paraId="198FB1BE" w14:textId="3BBF2BDF" w:rsidR="00561BD5" w:rsidRDefault="00556F02" w:rsidP="006F1211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Calcule o </w:t>
      </w:r>
      <w:r w:rsidRPr="001B260C">
        <w:rPr>
          <w:rFonts w:ascii="Times New Roman" w:hAnsi="Times New Roman" w:cs="Times New Roman"/>
          <w:sz w:val="24"/>
          <w:szCs w:val="24"/>
          <w:highlight w:val="yellow"/>
        </w:rPr>
        <w:t>consumo mediano</w:t>
      </w:r>
      <w:r w:rsidR="001B260C">
        <w:rPr>
          <w:rFonts w:ascii="Times New Roman" w:hAnsi="Times New Roman" w:cs="Times New Roman"/>
          <w:sz w:val="24"/>
          <w:szCs w:val="24"/>
        </w:rPr>
        <w:t xml:space="preserve"> (mediana)</w:t>
      </w:r>
      <w:r>
        <w:rPr>
          <w:rFonts w:ascii="Times New Roman" w:hAnsi="Times New Roman" w:cs="Times New Roman"/>
          <w:sz w:val="24"/>
          <w:szCs w:val="24"/>
        </w:rPr>
        <w:t xml:space="preserve"> de eletricidade (kw/hora) dos 80 usuários, utilizando a tabela:</w:t>
      </w:r>
    </w:p>
    <w:tbl>
      <w:tblPr>
        <w:tblStyle w:val="Tabelacomgrade"/>
        <w:tblW w:w="3642" w:type="dxa"/>
        <w:tblInd w:w="720" w:type="dxa"/>
        <w:tblLook w:val="04A0" w:firstRow="1" w:lastRow="0" w:firstColumn="1" w:lastColumn="0" w:noHBand="0" w:noVBand="1"/>
      </w:tblPr>
      <w:tblGrid>
        <w:gridCol w:w="1656"/>
        <w:gridCol w:w="993"/>
        <w:gridCol w:w="993"/>
      </w:tblGrid>
      <w:tr w:rsidR="00464A5D" w14:paraId="21D0C349" w14:textId="375622F7" w:rsidTr="00464A5D">
        <w:tc>
          <w:tcPr>
            <w:tcW w:w="1656" w:type="dxa"/>
          </w:tcPr>
          <w:p w14:paraId="4D974257" w14:textId="7749A2C4" w:rsidR="00464A5D" w:rsidRPr="00011045" w:rsidRDefault="00464A5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04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onsumo</w:t>
            </w:r>
          </w:p>
        </w:tc>
        <w:tc>
          <w:tcPr>
            <w:tcW w:w="993" w:type="dxa"/>
          </w:tcPr>
          <w:p w14:paraId="3ED8E4DD" w14:textId="77777777" w:rsidR="00464A5D" w:rsidRPr="00011045" w:rsidRDefault="00464A5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045"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pt-BR"/>
              </w:rPr>
              <w:t>fi</w:t>
            </w:r>
            <w:proofErr w:type="spellEnd"/>
          </w:p>
        </w:tc>
        <w:tc>
          <w:tcPr>
            <w:tcW w:w="993" w:type="dxa"/>
          </w:tcPr>
          <w:p w14:paraId="7E882F79" w14:textId="56C3C832" w:rsidR="00464A5D" w:rsidRPr="00011045" w:rsidRDefault="00D73056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24"/>
                <w:sz w:val="24"/>
                <w:szCs w:val="24"/>
                <w:lang w:eastAsia="pt-BR"/>
              </w:rPr>
              <w:t>Fac</w:t>
            </w:r>
            <w:proofErr w:type="spellEnd"/>
          </w:p>
        </w:tc>
      </w:tr>
      <w:tr w:rsidR="00464A5D" w14:paraId="57ED404C" w14:textId="7B6A4B4A" w:rsidTr="00464A5D">
        <w:tc>
          <w:tcPr>
            <w:tcW w:w="1656" w:type="dxa"/>
          </w:tcPr>
          <w:p w14:paraId="60E0888E" w14:textId="4CB1E3C7" w:rsidR="00464A5D" w:rsidRPr="00011045" w:rsidRDefault="00D73056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64A5D" w:rsidRPr="00011045">
              <w:rPr>
                <w:rFonts w:ascii="Times New Roman" w:hAnsi="Times New Roman" w:cs="Times New Roman"/>
                <w:sz w:val="24"/>
                <w:szCs w:val="24"/>
              </w:rPr>
              <w:t xml:space="preserve"> |- 2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20E3A2E7" w14:textId="099F1F58" w:rsidR="00464A5D" w:rsidRPr="00011045" w:rsidRDefault="00D245E8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37D762D3" w14:textId="536C42C7" w:rsidR="00464A5D" w:rsidRPr="00613371" w:rsidRDefault="00613371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>4</w:t>
            </w:r>
          </w:p>
        </w:tc>
      </w:tr>
      <w:tr w:rsidR="00464A5D" w14:paraId="70206524" w14:textId="43B8C664" w:rsidTr="00464A5D">
        <w:tc>
          <w:tcPr>
            <w:tcW w:w="1656" w:type="dxa"/>
          </w:tcPr>
          <w:p w14:paraId="43C88F48" w14:textId="562C9935" w:rsidR="00464A5D" w:rsidRPr="00011045" w:rsidRDefault="00464A5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2</w:t>
            </w:r>
            <w:r w:rsidR="00D73056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5</w:t>
            </w: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 xml:space="preserve"> |- </w:t>
            </w:r>
            <w:r w:rsidR="00D73056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993" w:type="dxa"/>
          </w:tcPr>
          <w:p w14:paraId="002D97AD" w14:textId="72D902CB" w:rsidR="00464A5D" w:rsidRPr="00011045" w:rsidRDefault="00D245E8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14:paraId="229FC598" w14:textId="7AD6EC61" w:rsidR="00464A5D" w:rsidRPr="00613371" w:rsidRDefault="00613371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>10</w:t>
            </w:r>
          </w:p>
        </w:tc>
      </w:tr>
      <w:tr w:rsidR="00464A5D" w14:paraId="227CA760" w14:textId="46A89C4B" w:rsidTr="00464A5D">
        <w:tc>
          <w:tcPr>
            <w:tcW w:w="1656" w:type="dxa"/>
          </w:tcPr>
          <w:p w14:paraId="25D5171C" w14:textId="451750C1" w:rsidR="00464A5D" w:rsidRPr="00011045" w:rsidRDefault="00D73056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45</w:t>
            </w:r>
            <w:r w:rsidR="00464A5D"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 xml:space="preserve"> |- </w:t>
            </w: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993" w:type="dxa"/>
          </w:tcPr>
          <w:p w14:paraId="7AE446CA" w14:textId="497FFA5A" w:rsidR="00464A5D" w:rsidRPr="00011045" w:rsidRDefault="00D245E8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93" w:type="dxa"/>
          </w:tcPr>
          <w:p w14:paraId="4D80BED0" w14:textId="3F473C97" w:rsidR="00464A5D" w:rsidRPr="00613371" w:rsidRDefault="00613371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>24</w:t>
            </w:r>
          </w:p>
        </w:tc>
      </w:tr>
      <w:tr w:rsidR="00464A5D" w14:paraId="61F4DC7A" w14:textId="093E5F7A" w:rsidTr="00464A5D">
        <w:tc>
          <w:tcPr>
            <w:tcW w:w="1656" w:type="dxa"/>
          </w:tcPr>
          <w:p w14:paraId="232DC83F" w14:textId="4D53D70A" w:rsidR="00464A5D" w:rsidRPr="007A0F0E" w:rsidRDefault="00D73056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A0F0E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highlight w:val="yellow"/>
                <w:lang w:eastAsia="pt-BR"/>
              </w:rPr>
              <w:t>65</w:t>
            </w:r>
            <w:r w:rsidR="00464A5D" w:rsidRPr="007A0F0E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highlight w:val="yellow"/>
                <w:lang w:eastAsia="pt-BR"/>
              </w:rPr>
              <w:t xml:space="preserve"> |- </w:t>
            </w:r>
            <w:r w:rsidRPr="007A0F0E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highlight w:val="yellow"/>
                <w:lang w:eastAsia="pt-BR"/>
              </w:rPr>
              <w:t>85</w:t>
            </w:r>
          </w:p>
        </w:tc>
        <w:tc>
          <w:tcPr>
            <w:tcW w:w="993" w:type="dxa"/>
          </w:tcPr>
          <w:p w14:paraId="2E67DF78" w14:textId="25E63E75" w:rsidR="00464A5D" w:rsidRPr="007A0F0E" w:rsidRDefault="00D245E8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A0F0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26</w:t>
            </w:r>
          </w:p>
        </w:tc>
        <w:tc>
          <w:tcPr>
            <w:tcW w:w="993" w:type="dxa"/>
          </w:tcPr>
          <w:p w14:paraId="38E179A0" w14:textId="37ADA031" w:rsidR="00464A5D" w:rsidRPr="007A0F0E" w:rsidRDefault="00283A21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highlight w:val="yellow"/>
                <w:lang w:eastAsia="pt-BR"/>
              </w:rPr>
            </w:pPr>
            <w:r w:rsidRPr="007A0F0E"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highlight w:val="yellow"/>
                <w:lang w:eastAsia="pt-BR"/>
              </w:rPr>
              <w:t>50</w:t>
            </w:r>
          </w:p>
        </w:tc>
      </w:tr>
      <w:tr w:rsidR="00464A5D" w14:paraId="52A218B7" w14:textId="4C367798" w:rsidTr="00464A5D">
        <w:tc>
          <w:tcPr>
            <w:tcW w:w="1656" w:type="dxa"/>
          </w:tcPr>
          <w:p w14:paraId="09BB2504" w14:textId="054E76E5" w:rsidR="00464A5D" w:rsidRPr="00011045" w:rsidRDefault="00D73056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85</w:t>
            </w:r>
            <w:r w:rsidR="00464A5D"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 xml:space="preserve"> |- </w:t>
            </w: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105</w:t>
            </w:r>
          </w:p>
        </w:tc>
        <w:tc>
          <w:tcPr>
            <w:tcW w:w="993" w:type="dxa"/>
          </w:tcPr>
          <w:p w14:paraId="6B87C51F" w14:textId="0CF6E01B" w:rsidR="00464A5D" w:rsidRPr="00011045" w:rsidRDefault="00D245E8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1</w:t>
            </w:r>
            <w:r w:rsidR="00464A5D"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93" w:type="dxa"/>
          </w:tcPr>
          <w:p w14:paraId="6096DAC8" w14:textId="37FD0933" w:rsidR="00464A5D" w:rsidRPr="00613371" w:rsidRDefault="00283A21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>64</w:t>
            </w:r>
          </w:p>
        </w:tc>
      </w:tr>
      <w:tr w:rsidR="00D73056" w14:paraId="63D60F03" w14:textId="77777777" w:rsidTr="00464A5D">
        <w:tc>
          <w:tcPr>
            <w:tcW w:w="1656" w:type="dxa"/>
          </w:tcPr>
          <w:p w14:paraId="3E5815D0" w14:textId="6CACFC43" w:rsidR="00D73056" w:rsidRDefault="00D73056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105</w:t>
            </w: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 xml:space="preserve"> |- </w:t>
            </w: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125</w:t>
            </w:r>
          </w:p>
        </w:tc>
        <w:tc>
          <w:tcPr>
            <w:tcW w:w="993" w:type="dxa"/>
          </w:tcPr>
          <w:p w14:paraId="5449AD12" w14:textId="760017DD" w:rsidR="00D73056" w:rsidRPr="00011045" w:rsidRDefault="00D245E8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993" w:type="dxa"/>
          </w:tcPr>
          <w:p w14:paraId="29816395" w14:textId="7583E1FE" w:rsidR="00D73056" w:rsidRPr="00613371" w:rsidRDefault="00283A21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>72</w:t>
            </w:r>
          </w:p>
        </w:tc>
      </w:tr>
      <w:tr w:rsidR="00D73056" w14:paraId="049B1001" w14:textId="77777777" w:rsidTr="00464A5D">
        <w:tc>
          <w:tcPr>
            <w:tcW w:w="1656" w:type="dxa"/>
          </w:tcPr>
          <w:p w14:paraId="0053DFB1" w14:textId="10D2B26F" w:rsidR="00D73056" w:rsidRDefault="00D73056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125</w:t>
            </w: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 xml:space="preserve"> |- </w:t>
            </w: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145</w:t>
            </w:r>
          </w:p>
        </w:tc>
        <w:tc>
          <w:tcPr>
            <w:tcW w:w="993" w:type="dxa"/>
          </w:tcPr>
          <w:p w14:paraId="2CB930CA" w14:textId="7CA071FE" w:rsidR="00D73056" w:rsidRPr="00011045" w:rsidRDefault="00D245E8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993" w:type="dxa"/>
          </w:tcPr>
          <w:p w14:paraId="579184A8" w14:textId="12E550E7" w:rsidR="00D73056" w:rsidRPr="00613371" w:rsidRDefault="00283A21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>78</w:t>
            </w:r>
          </w:p>
        </w:tc>
      </w:tr>
      <w:tr w:rsidR="00D73056" w14:paraId="152E65D7" w14:textId="77777777" w:rsidTr="00464A5D">
        <w:tc>
          <w:tcPr>
            <w:tcW w:w="1656" w:type="dxa"/>
          </w:tcPr>
          <w:p w14:paraId="5B8ED163" w14:textId="4799A894" w:rsidR="00D73056" w:rsidRDefault="00D73056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 xml:space="preserve">145 |- </w:t>
            </w:r>
            <w:r w:rsidR="00AD7212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165</w:t>
            </w:r>
          </w:p>
        </w:tc>
        <w:tc>
          <w:tcPr>
            <w:tcW w:w="993" w:type="dxa"/>
          </w:tcPr>
          <w:p w14:paraId="1103A174" w14:textId="32420F17" w:rsidR="00D73056" w:rsidRPr="00011045" w:rsidRDefault="00D245E8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93" w:type="dxa"/>
          </w:tcPr>
          <w:p w14:paraId="5355947D" w14:textId="5D835C60" w:rsidR="00D73056" w:rsidRPr="00613371" w:rsidRDefault="00283A21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  <w:t>80</w:t>
            </w:r>
          </w:p>
        </w:tc>
      </w:tr>
      <w:tr w:rsidR="00464A5D" w14:paraId="652EB735" w14:textId="7156EC72" w:rsidTr="00464A5D">
        <w:tc>
          <w:tcPr>
            <w:tcW w:w="1656" w:type="dxa"/>
          </w:tcPr>
          <w:p w14:paraId="2F9B1865" w14:textId="77777777" w:rsidR="00464A5D" w:rsidRPr="00011045" w:rsidRDefault="00464A5D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</w:pPr>
            <w:r w:rsidRPr="00011045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  <w:lang w:eastAsia="pt-BR"/>
              </w:rPr>
              <w:t xml:space="preserve">Total </w:t>
            </w:r>
          </w:p>
        </w:tc>
        <w:tc>
          <w:tcPr>
            <w:tcW w:w="993" w:type="dxa"/>
          </w:tcPr>
          <w:p w14:paraId="6C03B474" w14:textId="29153EA8" w:rsidR="00464A5D" w:rsidRPr="00011045" w:rsidRDefault="00D245E8" w:rsidP="002D0B1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93" w:type="dxa"/>
          </w:tcPr>
          <w:p w14:paraId="2EB9B2AC" w14:textId="77777777" w:rsidR="00464A5D" w:rsidRPr="00613371" w:rsidRDefault="00464A5D" w:rsidP="002D0B1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color w:val="FF0000"/>
                <w:kern w:val="24"/>
                <w:sz w:val="24"/>
                <w:szCs w:val="24"/>
                <w:lang w:eastAsia="pt-BR"/>
              </w:rPr>
            </w:pPr>
          </w:p>
        </w:tc>
      </w:tr>
    </w:tbl>
    <w:p w14:paraId="0A0E89CE" w14:textId="5B95E752" w:rsidR="00B62856" w:rsidRDefault="00283A21" w:rsidP="00556F02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83A21">
        <w:rPr>
          <w:rFonts w:ascii="Times New Roman" w:hAnsi="Times New Roman" w:cs="Times New Roman"/>
          <w:color w:val="FF0000"/>
          <w:sz w:val="24"/>
          <w:szCs w:val="24"/>
        </w:rPr>
        <w:t>80 / 2 = 40</w:t>
      </w:r>
      <w:r w:rsidR="00B62856">
        <w:rPr>
          <w:rFonts w:ascii="Times New Roman" w:hAnsi="Times New Roman" w:cs="Times New Roman"/>
          <w:color w:val="FF0000"/>
          <w:sz w:val="24"/>
          <w:szCs w:val="24"/>
        </w:rPr>
        <w:t xml:space="preserve"> classe modal (</w:t>
      </w:r>
      <w:r w:rsidR="007A5524">
        <w:rPr>
          <w:rFonts w:ascii="Times New Roman" w:hAnsi="Times New Roman" w:cs="Times New Roman"/>
          <w:color w:val="FF0000"/>
          <w:sz w:val="24"/>
          <w:szCs w:val="24"/>
        </w:rPr>
        <w:t>65</w:t>
      </w:r>
      <w:r w:rsidR="00B6285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r w:rsidR="007A5524">
        <w:rPr>
          <w:rFonts w:ascii="Times New Roman" w:hAnsi="Times New Roman" w:cs="Times New Roman"/>
          <w:color w:val="FF0000"/>
          <w:sz w:val="24"/>
          <w:szCs w:val="24"/>
        </w:rPr>
        <w:t>85</w:t>
      </w:r>
      <w:r w:rsidR="00B6285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AC01CC4" w14:textId="771C6E8E" w:rsidR="007A0F0E" w:rsidRDefault="007A0F0E" w:rsidP="00556F02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91C3E">
        <w:rPr>
          <w:noProof/>
          <w:color w:val="FF0000"/>
        </w:rPr>
        <w:drawing>
          <wp:inline distT="0" distB="0" distL="0" distR="0" wp14:anchorId="18CA383F" wp14:editId="20DC89B4">
            <wp:extent cx="432079" cy="689226"/>
            <wp:effectExtent l="0" t="0" r="0" b="0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 rotWithShape="1">
                    <a:blip r:embed="rId9"/>
                    <a:srcRect l="23788"/>
                    <a:stretch/>
                  </pic:blipFill>
                  <pic:spPr bwMode="auto">
                    <a:xfrm>
                      <a:off x="0" y="0"/>
                      <a:ext cx="432733" cy="69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FDBB" w14:textId="10F723BF" w:rsidR="007242DD" w:rsidRDefault="007242DD" w:rsidP="00556F02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 = 65</w:t>
      </w:r>
    </w:p>
    <w:p w14:paraId="7F8BD176" w14:textId="25B0AB9D" w:rsidR="007242DD" w:rsidRDefault="007242DD" w:rsidP="00556F02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h = </w:t>
      </w:r>
      <w:r w:rsidR="003709AF">
        <w:rPr>
          <w:rFonts w:ascii="Times New Roman" w:hAnsi="Times New Roman" w:cs="Times New Roman"/>
          <w:color w:val="FF0000"/>
          <w:sz w:val="24"/>
          <w:szCs w:val="24"/>
        </w:rPr>
        <w:t>20</w:t>
      </w:r>
    </w:p>
    <w:p w14:paraId="75224E01" w14:textId="02636791" w:rsidR="003709AF" w:rsidRDefault="003709AF" w:rsidP="00556F02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f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ant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24</w:t>
      </w:r>
    </w:p>
    <w:p w14:paraId="488F6484" w14:textId="5A18F226" w:rsidR="004C71C3" w:rsidRDefault="000D1AAA" w:rsidP="00556F02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D7B9414" wp14:editId="78EC8C05">
            <wp:extent cx="2381250" cy="942975"/>
            <wp:effectExtent l="0" t="0" r="0" b="9525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A205" w14:textId="1DF2BAE9" w:rsidR="003709AF" w:rsidRDefault="003709AF" w:rsidP="00556F02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65</w:t>
      </w:r>
      <w:r w:rsidR="00CF021D">
        <w:rPr>
          <w:rFonts w:ascii="Times New Roman" w:hAnsi="Times New Roman" w:cs="Times New Roman"/>
          <w:color w:val="FF0000"/>
          <w:sz w:val="24"/>
          <w:szCs w:val="24"/>
        </w:rPr>
        <w:t xml:space="preserve"> + [(</w:t>
      </w:r>
      <w:r w:rsidR="00B0618E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CF021D">
        <w:rPr>
          <w:rFonts w:ascii="Times New Roman" w:hAnsi="Times New Roman" w:cs="Times New Roman"/>
          <w:color w:val="FF0000"/>
          <w:sz w:val="24"/>
          <w:szCs w:val="24"/>
        </w:rPr>
        <w:t xml:space="preserve">80/2) </w:t>
      </w:r>
      <w:r w:rsidR="00B0618E">
        <w:rPr>
          <w:rFonts w:ascii="Times New Roman" w:hAnsi="Times New Roman" w:cs="Times New Roman"/>
          <w:color w:val="FF0000"/>
          <w:sz w:val="24"/>
          <w:szCs w:val="24"/>
        </w:rPr>
        <w:t>–</w:t>
      </w:r>
      <w:r w:rsidR="00CF021D">
        <w:rPr>
          <w:rFonts w:ascii="Times New Roman" w:hAnsi="Times New Roman" w:cs="Times New Roman"/>
          <w:color w:val="FF0000"/>
          <w:sz w:val="24"/>
          <w:szCs w:val="24"/>
        </w:rPr>
        <w:t xml:space="preserve"> 24</w:t>
      </w:r>
      <w:r w:rsidR="00B0618E">
        <w:rPr>
          <w:rFonts w:ascii="Times New Roman" w:hAnsi="Times New Roman" w:cs="Times New Roman"/>
          <w:color w:val="FF0000"/>
          <w:sz w:val="24"/>
          <w:szCs w:val="24"/>
        </w:rPr>
        <w:t>)/26]*20</w:t>
      </w:r>
    </w:p>
    <w:p w14:paraId="0BFF6CAF" w14:textId="0C0AB552" w:rsidR="00B0618E" w:rsidRDefault="00B0618E" w:rsidP="00556F02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65 + </w:t>
      </w:r>
      <w:r w:rsidR="00E7406C">
        <w:rPr>
          <w:rFonts w:ascii="Times New Roman" w:hAnsi="Times New Roman" w:cs="Times New Roman"/>
          <w:color w:val="FF0000"/>
          <w:sz w:val="24"/>
          <w:szCs w:val="24"/>
        </w:rPr>
        <w:t>16</w:t>
      </w:r>
      <w:r w:rsidR="002E0147">
        <w:rPr>
          <w:rFonts w:ascii="Times New Roman" w:hAnsi="Times New Roman" w:cs="Times New Roman"/>
          <w:color w:val="FF0000"/>
          <w:sz w:val="24"/>
          <w:szCs w:val="24"/>
        </w:rPr>
        <w:t>/26</w:t>
      </w:r>
      <w:r w:rsidR="002577DD">
        <w:rPr>
          <w:rFonts w:ascii="Times New Roman" w:hAnsi="Times New Roman" w:cs="Times New Roman"/>
          <w:color w:val="FF0000"/>
          <w:sz w:val="24"/>
          <w:szCs w:val="24"/>
        </w:rPr>
        <w:t xml:space="preserve"> * 20</w:t>
      </w:r>
    </w:p>
    <w:p w14:paraId="068F6364" w14:textId="7808A724" w:rsidR="002577DD" w:rsidRDefault="002577DD" w:rsidP="00556F02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65 + 0,54*20</w:t>
      </w:r>
    </w:p>
    <w:p w14:paraId="7DCDA8F2" w14:textId="2AD5D31C" w:rsidR="002577DD" w:rsidRDefault="002577DD" w:rsidP="002577DD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65  + </w:t>
      </w:r>
      <w:r w:rsidR="00C26E83">
        <w:rPr>
          <w:rFonts w:ascii="Times New Roman" w:hAnsi="Times New Roman" w:cs="Times New Roman"/>
          <w:color w:val="FF0000"/>
          <w:sz w:val="24"/>
          <w:szCs w:val="24"/>
        </w:rPr>
        <w:t>10,8</w:t>
      </w:r>
    </w:p>
    <w:p w14:paraId="5EB9C4EC" w14:textId="6B9B514A" w:rsidR="00C26E83" w:rsidRPr="002577DD" w:rsidRDefault="00C26E83" w:rsidP="002577DD">
      <w:pPr>
        <w:pStyle w:val="PargrafodaLista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7</w:t>
      </w:r>
      <w:r w:rsidR="002E0147">
        <w:rPr>
          <w:rFonts w:ascii="Times New Roman" w:hAnsi="Times New Roman" w:cs="Times New Roman"/>
          <w:color w:val="FF0000"/>
          <w:sz w:val="24"/>
          <w:szCs w:val="24"/>
        </w:rPr>
        <w:t>7,30 = 77</w:t>
      </w:r>
    </w:p>
    <w:sectPr w:rsidR="00C26E83" w:rsidRPr="002577DD" w:rsidSect="0061251A">
      <w:head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4CD93" w14:textId="77777777" w:rsidR="00033D6D" w:rsidRDefault="00033D6D" w:rsidP="00543234">
      <w:pPr>
        <w:spacing w:after="0" w:line="240" w:lineRule="auto"/>
      </w:pPr>
      <w:r>
        <w:separator/>
      </w:r>
    </w:p>
  </w:endnote>
  <w:endnote w:type="continuationSeparator" w:id="0">
    <w:p w14:paraId="3D7B4779" w14:textId="77777777" w:rsidR="00033D6D" w:rsidRDefault="00033D6D" w:rsidP="00543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6E88" w14:textId="77777777" w:rsidR="00033D6D" w:rsidRDefault="00033D6D" w:rsidP="00543234">
      <w:pPr>
        <w:spacing w:after="0" w:line="240" w:lineRule="auto"/>
      </w:pPr>
      <w:r>
        <w:separator/>
      </w:r>
    </w:p>
  </w:footnote>
  <w:footnote w:type="continuationSeparator" w:id="0">
    <w:p w14:paraId="72098BE1" w14:textId="77777777" w:rsidR="00033D6D" w:rsidRDefault="00033D6D" w:rsidP="00543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6CA8" w14:textId="3257711D" w:rsidR="00543234" w:rsidRDefault="00543234" w:rsidP="00543234">
    <w:pPr>
      <w:pStyle w:val="Cabealho"/>
      <w:jc w:val="center"/>
    </w:pPr>
    <w:r>
      <w:rPr>
        <w:noProof/>
      </w:rPr>
      <w:drawing>
        <wp:inline distT="0" distB="0" distL="0" distR="0" wp14:anchorId="5F9B388E" wp14:editId="60D58350">
          <wp:extent cx="2057400" cy="805180"/>
          <wp:effectExtent l="0" t="0" r="0" b="0"/>
          <wp:docPr id="1028" name="Picture 4" descr="UFFS - Campus Chapecó | Facebook">
            <a:extLst xmlns:a="http://schemas.openxmlformats.org/drawingml/2006/main">
              <a:ext uri="{FF2B5EF4-FFF2-40B4-BE49-F238E27FC236}">
                <a16:creationId xmlns:a16="http://schemas.microsoft.com/office/drawing/2014/main" id="{EE368046-0689-A964-61B3-6DB7A95A32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UFFS - Campus Chapecó | Facebook">
                    <a:extLst>
                      <a:ext uri="{FF2B5EF4-FFF2-40B4-BE49-F238E27FC236}">
                        <a16:creationId xmlns:a16="http://schemas.microsoft.com/office/drawing/2014/main" id="{EE368046-0689-A964-61B3-6DB7A95A32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04" t="6432" r="6330" b="32224"/>
                  <a:stretch/>
                </pic:blipFill>
                <pic:spPr bwMode="auto">
                  <a:xfrm>
                    <a:off x="0" y="0"/>
                    <a:ext cx="2057400" cy="80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9E5"/>
    <w:multiLevelType w:val="hybridMultilevel"/>
    <w:tmpl w:val="1CAC3B68"/>
    <w:lvl w:ilvl="0" w:tplc="6CFC9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30D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2A4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106E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0464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AA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2D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1C4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8C1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B403A"/>
    <w:multiLevelType w:val="hybridMultilevel"/>
    <w:tmpl w:val="30BC27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54203"/>
    <w:multiLevelType w:val="hybridMultilevel"/>
    <w:tmpl w:val="70EA3DE8"/>
    <w:lvl w:ilvl="0" w:tplc="895AA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906B1"/>
    <w:multiLevelType w:val="hybridMultilevel"/>
    <w:tmpl w:val="DC4A90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2284D"/>
    <w:multiLevelType w:val="hybridMultilevel"/>
    <w:tmpl w:val="DC0696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03AF3"/>
    <w:multiLevelType w:val="hybridMultilevel"/>
    <w:tmpl w:val="2F843F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16B73"/>
    <w:multiLevelType w:val="hybridMultilevel"/>
    <w:tmpl w:val="C1485D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81098"/>
    <w:multiLevelType w:val="hybridMultilevel"/>
    <w:tmpl w:val="82F6A9D6"/>
    <w:lvl w:ilvl="0" w:tplc="53206B94">
      <w:start w:val="1"/>
      <w:numFmt w:val="upperRoman"/>
      <w:lvlText w:val="%1."/>
      <w:lvlJc w:val="left"/>
      <w:pPr>
        <w:ind w:left="43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7E7F150F"/>
    <w:multiLevelType w:val="hybridMultilevel"/>
    <w:tmpl w:val="E4180D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416678">
    <w:abstractNumId w:val="6"/>
  </w:num>
  <w:num w:numId="2" w16cid:durableId="4133333">
    <w:abstractNumId w:val="3"/>
  </w:num>
  <w:num w:numId="3" w16cid:durableId="864372160">
    <w:abstractNumId w:val="4"/>
  </w:num>
  <w:num w:numId="4" w16cid:durableId="236404185">
    <w:abstractNumId w:val="1"/>
  </w:num>
  <w:num w:numId="5" w16cid:durableId="1977755223">
    <w:abstractNumId w:val="8"/>
  </w:num>
  <w:num w:numId="6" w16cid:durableId="1488476999">
    <w:abstractNumId w:val="7"/>
  </w:num>
  <w:num w:numId="7" w16cid:durableId="1420519656">
    <w:abstractNumId w:val="5"/>
  </w:num>
  <w:num w:numId="8" w16cid:durableId="1285578002">
    <w:abstractNumId w:val="2"/>
  </w:num>
  <w:num w:numId="9" w16cid:durableId="174714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F49"/>
    <w:rsid w:val="00011045"/>
    <w:rsid w:val="000153EB"/>
    <w:rsid w:val="00017F95"/>
    <w:rsid w:val="0002560C"/>
    <w:rsid w:val="0002750A"/>
    <w:rsid w:val="00033D4D"/>
    <w:rsid w:val="00033D6D"/>
    <w:rsid w:val="000501E8"/>
    <w:rsid w:val="000602E3"/>
    <w:rsid w:val="00071019"/>
    <w:rsid w:val="00074966"/>
    <w:rsid w:val="000D1AAA"/>
    <w:rsid w:val="000E3362"/>
    <w:rsid w:val="000E3E7E"/>
    <w:rsid w:val="000E601F"/>
    <w:rsid w:val="001011E9"/>
    <w:rsid w:val="00110DD4"/>
    <w:rsid w:val="001237DA"/>
    <w:rsid w:val="00132908"/>
    <w:rsid w:val="0013649E"/>
    <w:rsid w:val="001513BE"/>
    <w:rsid w:val="001556B9"/>
    <w:rsid w:val="00155C9E"/>
    <w:rsid w:val="001668F5"/>
    <w:rsid w:val="00174C58"/>
    <w:rsid w:val="00175607"/>
    <w:rsid w:val="001B260C"/>
    <w:rsid w:val="001C647A"/>
    <w:rsid w:val="001F35B2"/>
    <w:rsid w:val="001F72E8"/>
    <w:rsid w:val="00216415"/>
    <w:rsid w:val="00232DB9"/>
    <w:rsid w:val="00237178"/>
    <w:rsid w:val="00256C28"/>
    <w:rsid w:val="002577DD"/>
    <w:rsid w:val="00267534"/>
    <w:rsid w:val="00283A21"/>
    <w:rsid w:val="002E0147"/>
    <w:rsid w:val="00302945"/>
    <w:rsid w:val="0031056F"/>
    <w:rsid w:val="00322C72"/>
    <w:rsid w:val="00331AAD"/>
    <w:rsid w:val="00365133"/>
    <w:rsid w:val="003709AF"/>
    <w:rsid w:val="00372D6E"/>
    <w:rsid w:val="00377F94"/>
    <w:rsid w:val="00383514"/>
    <w:rsid w:val="003849FE"/>
    <w:rsid w:val="00391862"/>
    <w:rsid w:val="003B085B"/>
    <w:rsid w:val="003C66F5"/>
    <w:rsid w:val="003F69F7"/>
    <w:rsid w:val="00417A6B"/>
    <w:rsid w:val="004237DE"/>
    <w:rsid w:val="004240AC"/>
    <w:rsid w:val="00460B0D"/>
    <w:rsid w:val="00464A5D"/>
    <w:rsid w:val="00471052"/>
    <w:rsid w:val="0049193D"/>
    <w:rsid w:val="004C06A1"/>
    <w:rsid w:val="004C71C3"/>
    <w:rsid w:val="004D450E"/>
    <w:rsid w:val="004E31AB"/>
    <w:rsid w:val="004E52A8"/>
    <w:rsid w:val="004E5D24"/>
    <w:rsid w:val="004F61FF"/>
    <w:rsid w:val="00513CE1"/>
    <w:rsid w:val="00523972"/>
    <w:rsid w:val="00543234"/>
    <w:rsid w:val="005549A3"/>
    <w:rsid w:val="00556F02"/>
    <w:rsid w:val="00561BD5"/>
    <w:rsid w:val="00580AD6"/>
    <w:rsid w:val="00591C3E"/>
    <w:rsid w:val="0059391D"/>
    <w:rsid w:val="005A323C"/>
    <w:rsid w:val="005A7AB6"/>
    <w:rsid w:val="005B04F3"/>
    <w:rsid w:val="005D2EB5"/>
    <w:rsid w:val="005E2EA7"/>
    <w:rsid w:val="00601A0D"/>
    <w:rsid w:val="0061251A"/>
    <w:rsid w:val="00613371"/>
    <w:rsid w:val="00627452"/>
    <w:rsid w:val="00631EF4"/>
    <w:rsid w:val="00683F8A"/>
    <w:rsid w:val="00686E2B"/>
    <w:rsid w:val="006903EC"/>
    <w:rsid w:val="006C1928"/>
    <w:rsid w:val="006F1211"/>
    <w:rsid w:val="00702D26"/>
    <w:rsid w:val="00710839"/>
    <w:rsid w:val="007242DD"/>
    <w:rsid w:val="00735B71"/>
    <w:rsid w:val="007420A5"/>
    <w:rsid w:val="00745EED"/>
    <w:rsid w:val="00770FC4"/>
    <w:rsid w:val="00782ABA"/>
    <w:rsid w:val="007A0F0E"/>
    <w:rsid w:val="007A5524"/>
    <w:rsid w:val="007B3254"/>
    <w:rsid w:val="007D1C68"/>
    <w:rsid w:val="007E326B"/>
    <w:rsid w:val="007E693C"/>
    <w:rsid w:val="00802579"/>
    <w:rsid w:val="0080579B"/>
    <w:rsid w:val="008139A7"/>
    <w:rsid w:val="008159A6"/>
    <w:rsid w:val="008275EE"/>
    <w:rsid w:val="00831994"/>
    <w:rsid w:val="00837154"/>
    <w:rsid w:val="008670F2"/>
    <w:rsid w:val="008974C2"/>
    <w:rsid w:val="008A2533"/>
    <w:rsid w:val="008A5C35"/>
    <w:rsid w:val="008A71BB"/>
    <w:rsid w:val="008D0DA5"/>
    <w:rsid w:val="00912CCD"/>
    <w:rsid w:val="00915F49"/>
    <w:rsid w:val="009403CD"/>
    <w:rsid w:val="009505A9"/>
    <w:rsid w:val="009548C0"/>
    <w:rsid w:val="00984A4C"/>
    <w:rsid w:val="009B2F57"/>
    <w:rsid w:val="009F294F"/>
    <w:rsid w:val="00A21515"/>
    <w:rsid w:val="00A3253C"/>
    <w:rsid w:val="00A66006"/>
    <w:rsid w:val="00A74025"/>
    <w:rsid w:val="00A75F6B"/>
    <w:rsid w:val="00A826B8"/>
    <w:rsid w:val="00A87C2B"/>
    <w:rsid w:val="00AD7212"/>
    <w:rsid w:val="00AF4805"/>
    <w:rsid w:val="00B00818"/>
    <w:rsid w:val="00B0618E"/>
    <w:rsid w:val="00B40BAD"/>
    <w:rsid w:val="00B47802"/>
    <w:rsid w:val="00B62856"/>
    <w:rsid w:val="00B8627F"/>
    <w:rsid w:val="00B86FF5"/>
    <w:rsid w:val="00B91ED8"/>
    <w:rsid w:val="00BA3031"/>
    <w:rsid w:val="00BC1DDD"/>
    <w:rsid w:val="00BC315A"/>
    <w:rsid w:val="00BD4F27"/>
    <w:rsid w:val="00BE1EE7"/>
    <w:rsid w:val="00C26E83"/>
    <w:rsid w:val="00C37979"/>
    <w:rsid w:val="00C436FC"/>
    <w:rsid w:val="00C44D39"/>
    <w:rsid w:val="00C521A1"/>
    <w:rsid w:val="00C70B08"/>
    <w:rsid w:val="00C77659"/>
    <w:rsid w:val="00C90D77"/>
    <w:rsid w:val="00CA3CDB"/>
    <w:rsid w:val="00CB1289"/>
    <w:rsid w:val="00CB247C"/>
    <w:rsid w:val="00CF021D"/>
    <w:rsid w:val="00D20960"/>
    <w:rsid w:val="00D22E0E"/>
    <w:rsid w:val="00D245E8"/>
    <w:rsid w:val="00D255D8"/>
    <w:rsid w:val="00D40BC3"/>
    <w:rsid w:val="00D502EF"/>
    <w:rsid w:val="00D51145"/>
    <w:rsid w:val="00D61896"/>
    <w:rsid w:val="00D73056"/>
    <w:rsid w:val="00D8280A"/>
    <w:rsid w:val="00D84A4B"/>
    <w:rsid w:val="00D874A3"/>
    <w:rsid w:val="00DA0B6C"/>
    <w:rsid w:val="00DA3E9B"/>
    <w:rsid w:val="00DD5937"/>
    <w:rsid w:val="00DF541B"/>
    <w:rsid w:val="00E00992"/>
    <w:rsid w:val="00E4273A"/>
    <w:rsid w:val="00E42EF3"/>
    <w:rsid w:val="00E7406C"/>
    <w:rsid w:val="00EA0DCD"/>
    <w:rsid w:val="00EC1007"/>
    <w:rsid w:val="00EC1A98"/>
    <w:rsid w:val="00ED726E"/>
    <w:rsid w:val="00EE76B3"/>
    <w:rsid w:val="00F06B23"/>
    <w:rsid w:val="00F17AAD"/>
    <w:rsid w:val="00F21AAE"/>
    <w:rsid w:val="00F3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B37B"/>
  <w15:docId w15:val="{3A4C74D7-C475-4E06-B0D9-E46827E8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A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8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56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43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3234"/>
  </w:style>
  <w:style w:type="paragraph" w:styleId="Rodap">
    <w:name w:val="footer"/>
    <w:basedOn w:val="Normal"/>
    <w:link w:val="RodapChar"/>
    <w:uiPriority w:val="99"/>
    <w:unhideWhenUsed/>
    <w:rsid w:val="00543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3234"/>
  </w:style>
  <w:style w:type="paragraph" w:styleId="NormalWeb">
    <w:name w:val="Normal (Web)"/>
    <w:basedOn w:val="Normal"/>
    <w:uiPriority w:val="99"/>
    <w:semiHidden/>
    <w:unhideWhenUsed/>
    <w:rsid w:val="00011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11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668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9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gaff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</dc:creator>
  <cp:lastModifiedBy>Tainara Volan</cp:lastModifiedBy>
  <cp:revision>85</cp:revision>
  <cp:lastPrinted>2022-06-02T03:15:00Z</cp:lastPrinted>
  <dcterms:created xsi:type="dcterms:W3CDTF">2020-10-12T23:33:00Z</dcterms:created>
  <dcterms:modified xsi:type="dcterms:W3CDTF">2022-06-30T17:58:00Z</dcterms:modified>
</cp:coreProperties>
</file>