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Avaliações da Click Laser Estética (Unidade Cupecê) - Google</w:t>
      </w:r>
    </w:p>
    <w:p>
      <w:pPr>
        <w:pStyle w:val="Heading3"/>
        <w:pStyle w:val="MdHeading3"/>
      </w:pPr>
      <w:r>
        <w:t xml:space="preserve">Avaliações Positivas (Exemplos)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Ereni Laert (5 estrelas, 5 anos atrás):</w:t>
      </w:r>
      <w:r>
        <w:t xml:space="preserve"> "Muito bom, recomendo, atendimento perfeito!!! As profissionais são ótimas, parabéns a todas."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Leticia Silva (5 estrelas, 11 meses atrás):</w:t>
      </w:r>
      <w:r>
        <w:t xml:space="preserve"> "Aquele lugar que você entra e sai se sentindo ótima! Preço justo e qualidade."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Melissa Alves (5 estrelas, 3 anos atrás):</w:t>
      </w:r>
      <w:r>
        <w:t xml:space="preserve"> "Adoro esse lugar, super completo e o atendimento é excelente. Recomendo muito."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(5 estrelas, 5 anos atrás):</w:t>
      </w:r>
      <w:r>
        <w:t xml:space="preserve"> "Atendimento muito rápido, foi minha primeira visita. Gostei :)"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(5 estrelas, a year ago):</w:t>
      </w:r>
      <w:r>
        <w:t xml:space="preserve"> "São os melhores da região! Equipamentos de primeira, atendimento excepcional!"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(5 estrelas, 4 anos atrás):</w:t>
      </w:r>
      <w:r>
        <w:t xml:space="preserve"> "O atendimento lá é sempre ótimo, só tenho a agradecer a todas as meninas que cuidam da gente 💕"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Aline Firmiano (5 estrelas, 11 meses atrás):</w:t>
      </w:r>
      <w:r>
        <w:t xml:space="preserve"> "Clínica maravilhosa, super completa 😘 Meu lugar preferido 😍"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(5 estrelas, 3 anos atrás):</w:t>
      </w:r>
      <w:r>
        <w:t xml:space="preserve"> "Top. Profissionais super qualificadas. E atendimento excelente. Super indico."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Avaliações Negativas (Exemplos)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Alessandra Polachini (1 estrela, 2 anos atrás):</w:t>
      </w:r>
      <w:r>
        <w:t xml:space="preserve"> "Prezados, minha experiência com a recepção da Click foi péssima. Pedi repetidamente que a confirmação do agendamento fosse enviada para o meu celular, com a recepcionista explicando que os sábados eram cheios. Eu trabalho com agenda e... (continua)"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Cliente (3 estrelas, 3 anos atrás):</w:t>
      </w:r>
      <w:r>
        <w:t xml:space="preserve"> "O atendimento é impecável!! A recepção é maravilhosa, porém o atraso acaba tirando toda a magia do processo. Não acho certo, você marcar seu horário e ser atendida mais de uma hora depois. Falta de respeito com o... (continua)"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2026-02-11T17:44:56.500Z</dcterms:created>
  <dcterms:modified xsi:type="dcterms:W3CDTF">2026-02-11T17:44:56.500Z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