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432A9" w14:textId="77777777" w:rsidR="00B95DE6" w:rsidRDefault="005653DE">
      <w:pPr>
        <w:rPr>
          <w:b/>
          <w:bCs/>
          <w:sz w:val="52"/>
          <w:szCs w:val="52"/>
        </w:rPr>
      </w:pPr>
      <w:r>
        <w:rPr>
          <w:b/>
          <w:bCs/>
          <w:sz w:val="40"/>
          <w:szCs w:val="40"/>
        </w:rPr>
        <w:t xml:space="preserve">                                          </w:t>
      </w:r>
      <w:r w:rsidRPr="005653DE">
        <w:rPr>
          <w:b/>
          <w:bCs/>
          <w:sz w:val="52"/>
          <w:szCs w:val="52"/>
        </w:rPr>
        <w:t>SOPE</w:t>
      </w:r>
    </w:p>
    <w:p w14:paraId="1E622B6F" w14:textId="77777777" w:rsidR="00B95DE6" w:rsidRDefault="00B95DE6">
      <w:pPr>
        <w:rPr>
          <w:b/>
          <w:bCs/>
          <w:sz w:val="52"/>
          <w:szCs w:val="52"/>
        </w:rPr>
      </w:pPr>
    </w:p>
    <w:p w14:paraId="3D911C9D" w14:textId="77777777" w:rsidR="00B95DE6" w:rsidRDefault="00B95DE6">
      <w:pPr>
        <w:rPr>
          <w:b/>
          <w:bCs/>
          <w:sz w:val="52"/>
          <w:szCs w:val="52"/>
        </w:rPr>
      </w:pPr>
    </w:p>
    <w:p w14:paraId="787C2248" w14:textId="37291180" w:rsidR="005653DE" w:rsidRPr="00B95DE6" w:rsidRDefault="005653DE">
      <w:pPr>
        <w:rPr>
          <w:b/>
          <w:bCs/>
          <w:sz w:val="40"/>
          <w:szCs w:val="40"/>
        </w:rPr>
      </w:pPr>
      <w:r w:rsidRPr="005653DE">
        <w:rPr>
          <w:sz w:val="28"/>
          <w:szCs w:val="28"/>
        </w:rPr>
        <w:t>Notas acerca do trabalho pr</w:t>
      </w:r>
      <w:r>
        <w:rPr>
          <w:sz w:val="28"/>
          <w:szCs w:val="28"/>
        </w:rPr>
        <w:t>á</w:t>
      </w:r>
      <w:r w:rsidRPr="005653DE">
        <w:rPr>
          <w:sz w:val="28"/>
          <w:szCs w:val="28"/>
        </w:rPr>
        <w:t xml:space="preserve">tico 2 </w:t>
      </w:r>
    </w:p>
    <w:p w14:paraId="1CC4B22C" w14:textId="40F3FC81" w:rsidR="005653DE" w:rsidRDefault="005653DE"/>
    <w:p w14:paraId="6B2AB561" w14:textId="4604DB64" w:rsidR="005653DE" w:rsidRPr="00B95DE6" w:rsidRDefault="00B95DE6" w:rsidP="00B95DE6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B95DE6">
        <w:rPr>
          <w:sz w:val="28"/>
          <w:szCs w:val="28"/>
        </w:rPr>
        <w:t xml:space="preserve">Foi criada uma </w:t>
      </w:r>
      <w:proofErr w:type="spellStart"/>
      <w:r w:rsidRPr="00B95DE6">
        <w:rPr>
          <w:sz w:val="28"/>
          <w:szCs w:val="28"/>
        </w:rPr>
        <w:t>struct</w:t>
      </w:r>
      <w:proofErr w:type="spellEnd"/>
      <w:r w:rsidRPr="00B95DE6">
        <w:rPr>
          <w:sz w:val="28"/>
          <w:szCs w:val="28"/>
        </w:rPr>
        <w:t xml:space="preserve"> no intuito de facilitar o registo das operações dos pedidos e das respostas</w:t>
      </w:r>
      <w:r>
        <w:rPr>
          <w:sz w:val="28"/>
          <w:szCs w:val="28"/>
        </w:rPr>
        <w:t>:</w:t>
      </w:r>
    </w:p>
    <w:p w14:paraId="1569A7BC" w14:textId="77777777" w:rsidR="00B95DE6" w:rsidRPr="00B95DE6" w:rsidRDefault="00B95DE6" w:rsidP="00B95DE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proofErr w:type="spellStart"/>
      <w:r w:rsidRPr="00B95DE6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struct</w:t>
      </w:r>
      <w:proofErr w:type="spellEnd"/>
      <w:r w:rsidRPr="00B95DE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</w:t>
      </w:r>
      <w:proofErr w:type="spellStart"/>
      <w:r w:rsidRPr="00B95DE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Message</w:t>
      </w:r>
      <w:proofErr w:type="spellEnd"/>
      <w:r w:rsidRPr="00B95DE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{</w:t>
      </w:r>
    </w:p>
    <w:p w14:paraId="1154981D" w14:textId="77777777" w:rsidR="00B95DE6" w:rsidRPr="00B95DE6" w:rsidRDefault="00B95DE6" w:rsidP="00B95DE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B95DE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 </w:t>
      </w:r>
      <w:proofErr w:type="spellStart"/>
      <w:r w:rsidRPr="00B95DE6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B95DE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i;</w:t>
      </w:r>
    </w:p>
    <w:p w14:paraId="755C4894" w14:textId="77777777" w:rsidR="00B95DE6" w:rsidRPr="00B95DE6" w:rsidRDefault="00B95DE6" w:rsidP="00B95DE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B95DE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 </w:t>
      </w:r>
      <w:proofErr w:type="spellStart"/>
      <w:r w:rsidRPr="00B95DE6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pid_t</w:t>
      </w:r>
      <w:proofErr w:type="spellEnd"/>
      <w:r w:rsidRPr="00B95DE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</w:t>
      </w:r>
      <w:proofErr w:type="spellStart"/>
      <w:r w:rsidRPr="00B95DE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pid</w:t>
      </w:r>
      <w:proofErr w:type="spellEnd"/>
      <w:r w:rsidRPr="00B95DE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705950DF" w14:textId="77777777" w:rsidR="00B95DE6" w:rsidRPr="00B95DE6" w:rsidRDefault="00B95DE6" w:rsidP="00B95DE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B95DE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 </w:t>
      </w:r>
      <w:proofErr w:type="spellStart"/>
      <w:r w:rsidRPr="00B95DE6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pthread_t</w:t>
      </w:r>
      <w:proofErr w:type="spellEnd"/>
      <w:r w:rsidRPr="00B95DE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</w:t>
      </w:r>
      <w:proofErr w:type="spellStart"/>
      <w:r w:rsidRPr="00B95DE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tid</w:t>
      </w:r>
      <w:proofErr w:type="spellEnd"/>
      <w:r w:rsidRPr="00B95DE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2D8065A3" w14:textId="77777777" w:rsidR="00B95DE6" w:rsidRPr="00B95DE6" w:rsidRDefault="00B95DE6" w:rsidP="00B95DE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B95DE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 </w:t>
      </w:r>
      <w:proofErr w:type="spellStart"/>
      <w:r w:rsidRPr="00B95DE6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B95DE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</w:t>
      </w:r>
      <w:proofErr w:type="spellStart"/>
      <w:r w:rsidRPr="00B95DE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dur</w:t>
      </w:r>
      <w:proofErr w:type="spellEnd"/>
      <w:r w:rsidRPr="00B95DE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31C7E3F9" w14:textId="77777777" w:rsidR="00B95DE6" w:rsidRPr="00B95DE6" w:rsidRDefault="00B95DE6" w:rsidP="00B95DE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B95DE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 </w:t>
      </w:r>
      <w:proofErr w:type="spellStart"/>
      <w:r w:rsidRPr="00B95DE6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B95DE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</w:t>
      </w:r>
      <w:proofErr w:type="spellStart"/>
      <w:r w:rsidRPr="00B95DE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pl</w:t>
      </w:r>
      <w:proofErr w:type="spellEnd"/>
      <w:r w:rsidRPr="00B95DE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5C81A56A" w14:textId="06FAFF7E" w:rsidR="00B95DE6" w:rsidRDefault="00B95DE6" w:rsidP="00B95DE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B95DE6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};</w:t>
      </w:r>
    </w:p>
    <w:p w14:paraId="66283540" w14:textId="2F8FC619" w:rsidR="00B95DE6" w:rsidRDefault="00B95DE6" w:rsidP="00B95DE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39AF6B7F" w14:textId="77777777" w:rsidR="00B95DE6" w:rsidRPr="00B95DE6" w:rsidRDefault="00B95DE6" w:rsidP="00B95DE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40FCAA0A" w14:textId="25C7E164" w:rsidR="005653DE" w:rsidRDefault="00B95DE6" w:rsidP="00F636F9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F636F9">
        <w:rPr>
          <w:sz w:val="28"/>
          <w:szCs w:val="28"/>
        </w:rPr>
        <w:t xml:space="preserve">Esta </w:t>
      </w:r>
      <w:proofErr w:type="spellStart"/>
      <w:r w:rsidRPr="00F636F9">
        <w:rPr>
          <w:sz w:val="28"/>
          <w:szCs w:val="28"/>
        </w:rPr>
        <w:t>struct</w:t>
      </w:r>
      <w:proofErr w:type="spellEnd"/>
      <w:r w:rsidRPr="00F636F9">
        <w:rPr>
          <w:sz w:val="28"/>
          <w:szCs w:val="28"/>
        </w:rPr>
        <w:t xml:space="preserve"> serve particularmente como complemento à seguinte função auxiliar:</w:t>
      </w:r>
    </w:p>
    <w:p w14:paraId="68042E83" w14:textId="3064A60E" w:rsidR="00F636F9" w:rsidRPr="00F636F9" w:rsidRDefault="00F636F9" w:rsidP="00F636F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F636F9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void</w:t>
      </w:r>
      <w:r w:rsidRPr="00F636F9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regist_</w:t>
      </w:r>
      <w:proofErr w:type="gramStart"/>
      <w:r w:rsidRPr="00F636F9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message(</w:t>
      </w:r>
      <w:proofErr w:type="gramEnd"/>
      <w:r w:rsidRPr="00F636F9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r w:rsidRPr="00F636F9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i, </w:t>
      </w:r>
      <w:r w:rsidRPr="00F636F9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pid_t</w:t>
      </w:r>
      <w:r w:rsidRPr="00F636F9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pid, </w:t>
      </w:r>
      <w:r w:rsidRPr="00F636F9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pid_t</w:t>
      </w:r>
      <w:r w:rsidRPr="00F636F9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tid, </w:t>
      </w:r>
      <w:r w:rsidRPr="00F636F9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r w:rsidRPr="00F636F9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dur, </w:t>
      </w:r>
      <w:proofErr w:type="spellStart"/>
      <w:r w:rsidRPr="00F636F9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int</w:t>
      </w:r>
      <w:proofErr w:type="spellEnd"/>
      <w:r w:rsidRPr="00F636F9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</w:t>
      </w:r>
      <w:proofErr w:type="spellStart"/>
      <w:r w:rsidRPr="00F636F9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pl</w:t>
      </w:r>
      <w:proofErr w:type="spellEnd"/>
      <w:r w:rsidRPr="00F636F9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, </w:t>
      </w:r>
      <w:proofErr w:type="spellStart"/>
      <w:r w:rsidRPr="00F636F9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char</w:t>
      </w:r>
      <w:proofErr w:type="spellEnd"/>
      <w:r w:rsidRPr="00F636F9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</w:t>
      </w:r>
      <w:proofErr w:type="spellStart"/>
      <w:r w:rsidRPr="00F636F9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oper</w:t>
      </w:r>
      <w:proofErr w:type="spellEnd"/>
      <w:r w:rsidRPr="00F636F9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 {</w:t>
      </w:r>
    </w:p>
    <w:p w14:paraId="03794DFB" w14:textId="77777777" w:rsidR="00F636F9" w:rsidRPr="00F636F9" w:rsidRDefault="00F636F9" w:rsidP="00F636F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F636F9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   </w:t>
      </w:r>
      <w:proofErr w:type="spellStart"/>
      <w:r w:rsidRPr="00F636F9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char</w:t>
      </w:r>
      <w:proofErr w:type="spellEnd"/>
      <w:r w:rsidRPr="00F636F9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* </w:t>
      </w:r>
      <w:proofErr w:type="spellStart"/>
      <w:r w:rsidRPr="00F636F9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message</w:t>
      </w:r>
      <w:proofErr w:type="spellEnd"/>
      <w:r w:rsidRPr="00F636F9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;</w:t>
      </w:r>
    </w:p>
    <w:p w14:paraId="5FB1495C" w14:textId="77777777" w:rsidR="00F636F9" w:rsidRPr="00F636F9" w:rsidRDefault="00F636F9" w:rsidP="00F636F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F636F9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   </w:t>
      </w:r>
      <w:proofErr w:type="spellStart"/>
      <w:r w:rsidRPr="00F636F9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message</w:t>
      </w:r>
      <w:proofErr w:type="spellEnd"/>
      <w:r w:rsidRPr="00F636F9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= (</w:t>
      </w:r>
      <w:proofErr w:type="spellStart"/>
      <w:r w:rsidRPr="00F636F9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char</w:t>
      </w:r>
      <w:proofErr w:type="spellEnd"/>
      <w:r w:rsidRPr="00F636F9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*) </w:t>
      </w:r>
      <w:proofErr w:type="spellStart"/>
      <w:r w:rsidRPr="00F636F9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malloc</w:t>
      </w:r>
      <w:proofErr w:type="spellEnd"/>
      <w:r w:rsidRPr="00F636F9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(</w:t>
      </w:r>
      <w:r w:rsidRPr="00F636F9">
        <w:rPr>
          <w:rFonts w:ascii="Consolas" w:eastAsia="Times New Roman" w:hAnsi="Consolas" w:cs="Times New Roman"/>
          <w:color w:val="098658"/>
          <w:sz w:val="21"/>
          <w:szCs w:val="21"/>
          <w:lang w:eastAsia="pt-PT"/>
        </w:rPr>
        <w:t>128</w:t>
      </w:r>
      <w:r w:rsidRPr="00F636F9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* </w:t>
      </w:r>
      <w:proofErr w:type="spellStart"/>
      <w:r w:rsidRPr="00F636F9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sizeof</w:t>
      </w:r>
      <w:proofErr w:type="spellEnd"/>
      <w:r w:rsidRPr="00F636F9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r w:rsidRPr="00F636F9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char</w:t>
      </w:r>
      <w:proofErr w:type="spellEnd"/>
      <w:r w:rsidRPr="00F636F9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));</w:t>
      </w:r>
    </w:p>
    <w:p w14:paraId="2F582A96" w14:textId="77777777" w:rsidR="00F636F9" w:rsidRPr="00F636F9" w:rsidRDefault="00F636F9" w:rsidP="00F636F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F636F9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   </w:t>
      </w:r>
      <w:proofErr w:type="spellStart"/>
      <w:r w:rsidRPr="00F636F9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time_t</w:t>
      </w:r>
      <w:proofErr w:type="spellEnd"/>
      <w:r w:rsidRPr="00F636F9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t = </w:t>
      </w:r>
      <w:proofErr w:type="gramStart"/>
      <w:r w:rsidRPr="00F636F9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time(</w:t>
      </w:r>
      <w:proofErr w:type="gramEnd"/>
      <w:r w:rsidRPr="00F636F9">
        <w:rPr>
          <w:rFonts w:ascii="Consolas" w:eastAsia="Times New Roman" w:hAnsi="Consolas" w:cs="Times New Roman"/>
          <w:color w:val="0000FF"/>
          <w:sz w:val="21"/>
          <w:szCs w:val="21"/>
          <w:lang w:eastAsia="pt-PT"/>
        </w:rPr>
        <w:t>NULL</w:t>
      </w:r>
      <w:r w:rsidRPr="00F636F9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);</w:t>
      </w:r>
    </w:p>
    <w:p w14:paraId="64668000" w14:textId="77777777" w:rsidR="00F636F9" w:rsidRPr="00F636F9" w:rsidRDefault="00F636F9" w:rsidP="00F636F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</w:p>
    <w:p w14:paraId="4B497317" w14:textId="77777777" w:rsidR="00F636F9" w:rsidRPr="00F636F9" w:rsidRDefault="00F636F9" w:rsidP="00F636F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F636F9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   </w:t>
      </w:r>
      <w:proofErr w:type="gramStart"/>
      <w:r w:rsidRPr="00F636F9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sprintf(</w:t>
      </w:r>
      <w:proofErr w:type="gramEnd"/>
      <w:r w:rsidRPr="00F636F9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message, </w:t>
      </w:r>
      <w:r w:rsidRPr="00F636F9">
        <w:rPr>
          <w:rFonts w:ascii="Consolas" w:eastAsia="Times New Roman" w:hAnsi="Consolas" w:cs="Times New Roman"/>
          <w:color w:val="A31515"/>
          <w:sz w:val="21"/>
          <w:szCs w:val="21"/>
          <w:lang w:eastAsia="pt-PT"/>
        </w:rPr>
        <w:t>"%ld ; %d ; %d ; %d ; %d ; %d ; %s\n"</w:t>
      </w:r>
      <w:r w:rsidRPr="00F636F9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, t, i, pid, tid, dur, pl, oper);</w:t>
      </w:r>
    </w:p>
    <w:p w14:paraId="5BD11331" w14:textId="77777777" w:rsidR="00F636F9" w:rsidRPr="00F636F9" w:rsidRDefault="00F636F9" w:rsidP="00F636F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F636F9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    </w:t>
      </w:r>
      <w:proofErr w:type="spellStart"/>
      <w:proofErr w:type="gramStart"/>
      <w:r w:rsidRPr="00F636F9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write</w:t>
      </w:r>
      <w:proofErr w:type="spellEnd"/>
      <w:r w:rsidRPr="00F636F9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gramEnd"/>
      <w:r w:rsidRPr="00F636F9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STDOUT_FILENO, </w:t>
      </w:r>
      <w:proofErr w:type="spellStart"/>
      <w:r w:rsidRPr="00F636F9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message</w:t>
      </w:r>
      <w:proofErr w:type="spellEnd"/>
      <w:r w:rsidRPr="00F636F9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, </w:t>
      </w:r>
      <w:proofErr w:type="spellStart"/>
      <w:r w:rsidRPr="00F636F9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strlen</w:t>
      </w:r>
      <w:proofErr w:type="spellEnd"/>
      <w:r w:rsidRPr="00F636F9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(</w:t>
      </w:r>
      <w:proofErr w:type="spellStart"/>
      <w:r w:rsidRPr="00F636F9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message</w:t>
      </w:r>
      <w:proofErr w:type="spellEnd"/>
      <w:r w:rsidRPr="00F636F9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));</w:t>
      </w:r>
    </w:p>
    <w:p w14:paraId="7EDA36D5" w14:textId="77777777" w:rsidR="00F636F9" w:rsidRPr="00F636F9" w:rsidRDefault="00F636F9" w:rsidP="00F636F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</w:pPr>
      <w:r w:rsidRPr="00F636F9">
        <w:rPr>
          <w:rFonts w:ascii="Consolas" w:eastAsia="Times New Roman" w:hAnsi="Consolas" w:cs="Times New Roman"/>
          <w:color w:val="000000"/>
          <w:sz w:val="21"/>
          <w:szCs w:val="21"/>
          <w:lang w:eastAsia="pt-PT"/>
        </w:rPr>
        <w:t>}</w:t>
      </w:r>
    </w:p>
    <w:p w14:paraId="001E8AB4" w14:textId="77777777" w:rsidR="00F636F9" w:rsidRPr="00F636F9" w:rsidRDefault="00F636F9" w:rsidP="00F636F9">
      <w:pPr>
        <w:rPr>
          <w:sz w:val="28"/>
          <w:szCs w:val="28"/>
        </w:rPr>
      </w:pPr>
    </w:p>
    <w:p w14:paraId="777FD657" w14:textId="7E4EBF7D" w:rsidR="005653DE" w:rsidRDefault="005653DE"/>
    <w:p w14:paraId="2E15103A" w14:textId="791C579C" w:rsidR="005653DE" w:rsidRDefault="005653DE"/>
    <w:p w14:paraId="32131F29" w14:textId="1C10AC79" w:rsidR="00B95DE6" w:rsidRPr="005653DE" w:rsidRDefault="00F636F9" w:rsidP="00F636F9">
      <w:pPr>
        <w:shd w:val="clear" w:color="auto" w:fill="FFFFFF"/>
        <w:spacing w:before="60" w:after="100" w:afterAutospacing="1" w:line="240" w:lineRule="auto"/>
        <w:ind w:firstLine="708"/>
        <w:rPr>
          <w:rFonts w:ascii="Segoe UI" w:eastAsia="Times New Roman" w:hAnsi="Segoe UI" w:cs="Segoe UI"/>
          <w:color w:val="24292E"/>
          <w:sz w:val="28"/>
          <w:szCs w:val="28"/>
          <w:lang w:eastAsia="pt-PT"/>
        </w:rPr>
      </w:pPr>
      <w:r w:rsidRPr="00F636F9">
        <w:rPr>
          <w:sz w:val="24"/>
          <w:szCs w:val="24"/>
        </w:rPr>
        <w:t xml:space="preserve">- </w:t>
      </w:r>
      <w:r w:rsidR="00B95DE6" w:rsidRPr="00F636F9">
        <w:rPr>
          <w:sz w:val="24"/>
          <w:szCs w:val="24"/>
        </w:rPr>
        <w:t>Bernardo António Magalhães Ferreira-up</w:t>
      </w:r>
      <w:r w:rsidR="00B95DE6" w:rsidRPr="00F636F9">
        <w:rPr>
          <w:sz w:val="24"/>
          <w:szCs w:val="24"/>
        </w:rPr>
        <w:t>201806581</w:t>
      </w:r>
    </w:p>
    <w:p w14:paraId="229F2AE2" w14:textId="37B6A1D4" w:rsidR="00B95DE6" w:rsidRPr="00F636F9" w:rsidRDefault="00F636F9" w:rsidP="00F636F9">
      <w:pPr>
        <w:shd w:val="clear" w:color="auto" w:fill="FFFFFF"/>
        <w:spacing w:before="60" w:after="100" w:afterAutospacing="1" w:line="240" w:lineRule="auto"/>
        <w:ind w:left="720"/>
        <w:rPr>
          <w:sz w:val="24"/>
          <w:szCs w:val="24"/>
        </w:rPr>
      </w:pPr>
      <w:r w:rsidRPr="00F636F9">
        <w:rPr>
          <w:sz w:val="24"/>
          <w:szCs w:val="24"/>
        </w:rPr>
        <w:t xml:space="preserve">- </w:t>
      </w:r>
      <w:r w:rsidR="00B95DE6" w:rsidRPr="00F636F9">
        <w:rPr>
          <w:sz w:val="24"/>
          <w:szCs w:val="24"/>
        </w:rPr>
        <w:t>João Paulo Silva da Rocha-up</w:t>
      </w:r>
      <w:r w:rsidR="00B95DE6" w:rsidRPr="00F636F9">
        <w:rPr>
          <w:sz w:val="24"/>
          <w:szCs w:val="24"/>
        </w:rPr>
        <w:t>201806261</w:t>
      </w:r>
    </w:p>
    <w:p w14:paraId="4F3CE26A" w14:textId="4CAB0BA2" w:rsidR="00B95DE6" w:rsidRPr="00F636F9" w:rsidRDefault="00F636F9" w:rsidP="00F636F9">
      <w:pPr>
        <w:shd w:val="clear" w:color="auto" w:fill="FFFFFF"/>
        <w:spacing w:before="60" w:after="100" w:afterAutospacing="1" w:line="240" w:lineRule="auto"/>
        <w:ind w:left="720"/>
        <w:rPr>
          <w:u w:val="single"/>
        </w:rPr>
      </w:pPr>
      <w:r w:rsidRPr="00F636F9">
        <w:rPr>
          <w:sz w:val="24"/>
          <w:szCs w:val="24"/>
        </w:rPr>
        <w:t xml:space="preserve">- </w:t>
      </w:r>
      <w:r w:rsidR="00B95DE6" w:rsidRPr="00F636F9">
        <w:rPr>
          <w:sz w:val="24"/>
          <w:szCs w:val="24"/>
        </w:rPr>
        <w:t>João Pedro Fontes Vilhena e Mascarenhas-up201806389</w:t>
      </w:r>
      <w:bookmarkStart w:id="0" w:name="_GoBack"/>
      <w:bookmarkEnd w:id="0"/>
    </w:p>
    <w:p w14:paraId="4BC5C6DC" w14:textId="7D6ACD18" w:rsidR="005653DE" w:rsidRDefault="005653DE"/>
    <w:p w14:paraId="054B167F" w14:textId="2CAAB485" w:rsidR="005653DE" w:rsidRDefault="005653DE"/>
    <w:p w14:paraId="2BDC1681" w14:textId="35581194" w:rsidR="005653DE" w:rsidRDefault="005653DE"/>
    <w:p w14:paraId="0EA735E2" w14:textId="3FCACDC8" w:rsidR="005653DE" w:rsidRDefault="005653DE"/>
    <w:p w14:paraId="624551B6" w14:textId="185CAE14" w:rsidR="005653DE" w:rsidRDefault="005653DE"/>
    <w:p w14:paraId="368EEB84" w14:textId="23EDEDEA" w:rsidR="005653DE" w:rsidRDefault="005653DE"/>
    <w:p w14:paraId="79CCDE01" w14:textId="436DCED0" w:rsidR="005653DE" w:rsidRDefault="005653DE"/>
    <w:p w14:paraId="66A3E48A" w14:textId="38838050" w:rsidR="005653DE" w:rsidRDefault="005653DE"/>
    <w:p w14:paraId="27DE5268" w14:textId="170C355A" w:rsidR="005653DE" w:rsidRDefault="005653DE"/>
    <w:p w14:paraId="4A6781CE" w14:textId="7FEB99F1" w:rsidR="005653DE" w:rsidRDefault="005653DE"/>
    <w:p w14:paraId="0C7DB827" w14:textId="4E0E5E8C" w:rsidR="005653DE" w:rsidRDefault="005653DE"/>
    <w:p w14:paraId="184E0B69" w14:textId="051879DD" w:rsidR="005653DE" w:rsidRDefault="005653DE"/>
    <w:p w14:paraId="1707C80A" w14:textId="2091D651" w:rsidR="005653DE" w:rsidRDefault="005653DE"/>
    <w:p w14:paraId="15D79B20" w14:textId="0B66C8DC" w:rsidR="005653DE" w:rsidRDefault="005653DE"/>
    <w:p w14:paraId="0134562D" w14:textId="4FDA9CF1" w:rsidR="005653DE" w:rsidRDefault="005653DE"/>
    <w:p w14:paraId="10C3A3EB" w14:textId="3C742F8F" w:rsidR="005653DE" w:rsidRDefault="005653DE"/>
    <w:p w14:paraId="50515BD6" w14:textId="5C3D073E" w:rsidR="005653DE" w:rsidRDefault="005653DE"/>
    <w:p w14:paraId="2C4BC1F2" w14:textId="715C3462" w:rsidR="005653DE" w:rsidRDefault="005653DE"/>
    <w:p w14:paraId="79527AC6" w14:textId="6C3D02C6" w:rsidR="005653DE" w:rsidRDefault="005653DE"/>
    <w:p w14:paraId="62B378AC" w14:textId="1A29394D" w:rsidR="005653DE" w:rsidRDefault="005653DE"/>
    <w:p w14:paraId="3A87F825" w14:textId="0D476DA0" w:rsidR="005653DE" w:rsidRDefault="005653DE"/>
    <w:p w14:paraId="08453FDC" w14:textId="63AF9F41" w:rsidR="005653DE" w:rsidRDefault="005653DE"/>
    <w:p w14:paraId="637D73A0" w14:textId="5EC9BA5B" w:rsidR="005653DE" w:rsidRDefault="005653DE"/>
    <w:p w14:paraId="7BFF3136" w14:textId="080FE400" w:rsidR="005653DE" w:rsidRDefault="005653DE"/>
    <w:p w14:paraId="64AA7F62" w14:textId="7BE5B2F5" w:rsidR="005653DE" w:rsidRDefault="005653DE"/>
    <w:p w14:paraId="360F5179" w14:textId="04B55B2A" w:rsidR="005653DE" w:rsidRDefault="005653DE"/>
    <w:p w14:paraId="3C770352" w14:textId="3CC728F2" w:rsidR="005653DE" w:rsidRDefault="005653DE"/>
    <w:p w14:paraId="3F7AA2AE" w14:textId="77777777" w:rsidR="005653DE" w:rsidRDefault="005653DE"/>
    <w:sectPr w:rsidR="00565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6D02"/>
    <w:multiLevelType w:val="multilevel"/>
    <w:tmpl w:val="8ADA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8F451A"/>
    <w:multiLevelType w:val="hybridMultilevel"/>
    <w:tmpl w:val="9328FB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6F1"/>
    <w:rsid w:val="005653DE"/>
    <w:rsid w:val="00AB56B7"/>
    <w:rsid w:val="00B82710"/>
    <w:rsid w:val="00B95DE6"/>
    <w:rsid w:val="00F276F1"/>
    <w:rsid w:val="00F6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B4F4B"/>
  <w15:chartTrackingRefBased/>
  <w15:docId w15:val="{809E0E00-9A10-4992-B32A-AEA8D6EDE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5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B95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9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131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mascarenhas</dc:creator>
  <cp:keywords/>
  <dc:description/>
  <cp:lastModifiedBy>joao mascarenhas</cp:lastModifiedBy>
  <cp:revision>3</cp:revision>
  <dcterms:created xsi:type="dcterms:W3CDTF">2020-05-02T20:27:00Z</dcterms:created>
  <dcterms:modified xsi:type="dcterms:W3CDTF">2020-05-02T21:27:00Z</dcterms:modified>
</cp:coreProperties>
</file>