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77777777"/>
    <w:p w:rsidR="2F50A5AB" w:rsidP="1F4B1B1D" w:rsidRDefault="2F50A5AB" w14:paraId="34D3495D" w14:textId="007DD64F">
      <w:pPr>
        <w:pStyle w:val="Heading1"/>
        <w:spacing w:before="322" w:beforeAutospacing="off" w:after="322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Roadmap do Projeto de Power BI - Universidade</w:t>
      </w:r>
    </w:p>
    <w:p w:rsidR="2F50A5AB" w:rsidP="1F4B1B1D" w:rsidRDefault="2F50A5AB" w14:paraId="1E78467F" w14:textId="2B0FCB65">
      <w:pPr>
        <w:pStyle w:val="Heading2"/>
        <w:spacing w:before="299" w:beforeAutospacing="off" w:after="299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Extração de Dados</w:t>
      </w:r>
    </w:p>
    <w:p w:rsidR="2F50A5AB" w:rsidP="1F4B1B1D" w:rsidRDefault="2F50A5AB" w14:paraId="32597DE1" w14:textId="3225D3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Utilizar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Power Query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extrair os dados da base.</w:t>
      </w:r>
    </w:p>
    <w:p w:rsidR="2F50A5AB" w:rsidP="1F4B1B1D" w:rsidRDefault="2F50A5AB" w14:paraId="218CB5F5" w14:textId="6F3FC528">
      <w:pPr>
        <w:pStyle w:val="Heading2"/>
        <w:spacing w:before="299" w:beforeAutospacing="off" w:after="299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Transformação de Dados (Power Query)</w:t>
      </w:r>
    </w:p>
    <w:p w:rsidR="2F50A5AB" w:rsidP="1F4B1B1D" w:rsidRDefault="2F50A5AB" w14:paraId="3B5AE1D9" w14:textId="04F082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Ajustar os tipos de dados das colunas para os formatos adequados (ex: converter para texto quando necessário).</w:t>
      </w:r>
    </w:p>
    <w:p w:rsidR="2F50A5AB" w:rsidP="1F4B1B1D" w:rsidRDefault="2F50A5AB" w14:paraId="4A99BC73" w14:textId="45D900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uma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dimensão separada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coluna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2F50A5AB" w:rsidP="1F4B1B1D" w:rsidRDefault="2F50A5AB" w14:paraId="64A929A6" w14:textId="7E17CD1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Remover duplicatas.</w:t>
      </w:r>
    </w:p>
    <w:p w:rsidR="2F50A5AB" w:rsidP="1F4B1B1D" w:rsidRDefault="2F50A5AB" w14:paraId="179A9E76" w14:textId="2E82337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Excluir tabelas desnecessárias.</w:t>
      </w:r>
    </w:p>
    <w:p w:rsidR="2F50A5AB" w:rsidP="1F4B1B1D" w:rsidRDefault="2F50A5AB" w14:paraId="4947263F" w14:textId="416EA8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Estruturar o modelo no formato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Fato-Dimensão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, criando as referências necessárias.</w:t>
      </w:r>
    </w:p>
    <w:p w:rsidR="2F50A5AB" w:rsidP="1F4B1B1D" w:rsidRDefault="2F50A5AB" w14:paraId="29EBB3C0" w14:textId="1339E296">
      <w:pPr>
        <w:pStyle w:val="Heading2"/>
        <w:spacing w:before="299" w:beforeAutospacing="off" w:after="299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Modelagem de Dados</w:t>
      </w:r>
    </w:p>
    <w:p w:rsidR="2F50A5AB" w:rsidP="1F4B1B1D" w:rsidRDefault="2F50A5AB" w14:paraId="5D5E55E4" w14:textId="7B66562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Analisar e validar os relacionamentos entre as tabelas.</w:t>
      </w:r>
    </w:p>
    <w:p w:rsidR="2F50A5AB" w:rsidP="1F4B1B1D" w:rsidRDefault="2F50A5AB" w14:paraId="101DC72B" w14:textId="46D1CE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Garantir a integridade do modelo de dados.</w:t>
      </w:r>
    </w:p>
    <w:p w:rsidR="2F50A5AB" w:rsidP="1F4B1B1D" w:rsidRDefault="2F50A5AB" w14:paraId="3222C662" w14:textId="2DE4E870">
      <w:pPr>
        <w:pStyle w:val="Heading2"/>
        <w:spacing w:before="299" w:beforeAutospacing="off" w:after="299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Construção do Relatório (Exibição)</w:t>
      </w:r>
    </w:p>
    <w:p w:rsidR="2F50A5AB" w:rsidP="1F4B1B1D" w:rsidRDefault="2F50A5AB" w14:paraId="1E9051F0" w14:textId="2AFE18EC">
      <w:pPr>
        <w:pStyle w:val="Heading3"/>
        <w:spacing w:before="281" w:beforeAutospacing="off" w:after="281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4.1 Layout e Design</w:t>
      </w:r>
    </w:p>
    <w:p w:rsidR="2F50A5AB" w:rsidP="1F4B1B1D" w:rsidRDefault="2F50A5AB" w14:paraId="67BA5B24" w14:textId="201C78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Inserir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imagens de fundo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diferentes seções do relatório (Aluno, Campus, Financeiro etc.).</w:t>
      </w:r>
    </w:p>
    <w:p w:rsidR="2F50A5AB" w:rsidP="1F4B1B1D" w:rsidRDefault="2F50A5AB" w14:paraId="04E8E5AD" w14:textId="5DE3DCF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Aplicar um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consistente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melhor visualização e experiência do usuário.</w:t>
      </w:r>
    </w:p>
    <w:p w:rsidR="2F50A5AB" w:rsidP="1F4B1B1D" w:rsidRDefault="2F50A5AB" w14:paraId="16517A37" w14:textId="046426C8">
      <w:pPr>
        <w:pStyle w:val="Heading3"/>
        <w:spacing w:before="281" w:beforeAutospacing="off" w:after="281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4.2 Criação de Medidas</w:t>
      </w:r>
    </w:p>
    <w:p w:rsidR="2F50A5AB" w:rsidP="1F4B1B1D" w:rsidRDefault="2F50A5AB" w14:paraId="4DA69D5C" w14:textId="157890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Criar medidas personalizadas para análise financeira:</w:t>
      </w:r>
    </w:p>
    <w:p w:rsidR="2F50A5AB" w:rsidP="1F4B1B1D" w:rsidRDefault="2F50A5AB" w14:paraId="4C1BFEC4" w14:textId="6D85DE7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Exemplo: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FAT_INADIMPLENTE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SOMASE(Inadimplente).</w:t>
      </w:r>
    </w:p>
    <w:p w:rsidR="2F50A5AB" w:rsidP="1F4B1B1D" w:rsidRDefault="2F50A5AB" w14:paraId="30483A47" w14:textId="1362D0E8">
      <w:pPr>
        <w:pStyle w:val="Heading3"/>
        <w:spacing w:before="281" w:beforeAutospacing="off" w:after="281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4.3 Construção de Gráficos</w:t>
      </w:r>
    </w:p>
    <w:p w:rsidR="2F50A5AB" w:rsidP="1F4B1B1D" w:rsidRDefault="2F50A5AB" w14:paraId="33899BC6" w14:textId="445FA30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Criar gráficos para análise de inadimplência por curso:</w:t>
      </w:r>
    </w:p>
    <w:p w:rsidR="2F50A5AB" w:rsidP="1F4B1B1D" w:rsidRDefault="2F50A5AB" w14:paraId="522EFC50" w14:textId="4EBCDA8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Eixo Y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: Cursos (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Dimensão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2F50A5AB" w:rsidP="1F4B1B1D" w:rsidRDefault="2F50A5AB" w14:paraId="308B6301" w14:textId="7C9D91A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Eixo X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: FAT_INADIMPLENTE (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Fato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2F50A5AB" w:rsidP="1F4B1B1D" w:rsidRDefault="2F50A5AB" w14:paraId="44F982C8" w14:textId="2564CB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Aplicar um estilo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limpo e intuitivo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facilitar a interpretação dos dados.</w:t>
      </w:r>
    </w:p>
    <w:p w:rsidR="2F50A5AB" w:rsidP="1F4B1B1D" w:rsidRDefault="2F50A5AB" w14:paraId="69A7E5ED" w14:textId="0856E53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filtros personalizados diretamente na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barra de pesquisa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maior interatividade.</w:t>
      </w:r>
    </w:p>
    <w:p w:rsidR="2F50A5AB" w:rsidP="1F4B1B1D" w:rsidRDefault="2F50A5AB" w14:paraId="17C64244" w14:textId="26513D1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Implementar variáveis e ajustar o </w:t>
      </w:r>
      <w:r w:rsidRPr="1F4B1B1D" w:rsidR="2F50A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return</w:t>
      </w: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medidas para um funcionamento semelhante ao de funções comuns.</w:t>
      </w:r>
    </w:p>
    <w:p w:rsidR="2F50A5AB" w:rsidP="1F4B1B1D" w:rsidRDefault="2F50A5AB" w14:paraId="1101C3AC" w14:textId="5477F309">
      <w:pPr>
        <w:pStyle w:val="Heading2"/>
        <w:spacing w:before="299" w:beforeAutospacing="off" w:after="299" w:afterAutospacing="off"/>
      </w:pPr>
      <w:r w:rsidRPr="1F4B1B1D" w:rsidR="2F50A5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Revisão e Ajustes Finais</w:t>
      </w:r>
    </w:p>
    <w:p w:rsidR="2F50A5AB" w:rsidP="1F4B1B1D" w:rsidRDefault="2F50A5AB" w14:paraId="3D780763" w14:textId="5784FFA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Revisar a exibição e otimizar a performance do relatório.</w:t>
      </w:r>
    </w:p>
    <w:p w:rsidR="2F50A5AB" w:rsidP="1F4B1B1D" w:rsidRDefault="2F50A5AB" w14:paraId="2CE03ED9" w14:textId="7E6765A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4B1B1D" w:rsidR="2F50A5AB">
        <w:rPr>
          <w:rFonts w:ascii="Aptos" w:hAnsi="Aptos" w:eastAsia="Aptos" w:cs="Aptos"/>
          <w:noProof w:val="0"/>
          <w:sz w:val="24"/>
          <w:szCs w:val="24"/>
          <w:lang w:val="pt-BR"/>
        </w:rPr>
        <w:t>Ajustar filtros, interações e layout conforme necessário.</w:t>
      </w:r>
    </w:p>
    <w:p w:rsidR="1F4B1B1D" w:rsidRDefault="1F4B1B1D" w14:paraId="67C901BF" w14:textId="40E48F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380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826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783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f8d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4e4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000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35b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B8A30"/>
    <w:rsid w:val="1F4B1B1D"/>
    <w:rsid w:val="2F50A5AB"/>
    <w:rsid w:val="342B8A30"/>
    <w:rsid w:val="61E48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8A30"/>
  <w15:chartTrackingRefBased/>
  <w15:docId w15:val="{ED5A30B5-56B6-463D-9663-424DEEDBE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F4B1B1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F4B1B1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F4B1B1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F4B1B1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348a5fd6ee43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2025-04-03T13:35:19.2870186Z</dcterms:created>
  <dcterms:modified xsi:type="dcterms:W3CDTF">2025-04-03T13:36:14.8371404Z</dcterms:modified>
  <dc:creator>Joao Vitor Mocambite Lima</dc:creator>
  <lastModifiedBy>Joao Vitor Mocambite Lima</lastModifiedBy>
</coreProperties>
</file>