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1CE907" w14:paraId="27DABE5F" wp14:textId="706E1805">
      <w:pPr>
        <w:pStyle w:val="Title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noProof w:val="0"/>
          <w:lang w:val="pt-BR"/>
        </w:rPr>
        <w:t>Arquitetura de Redes</w:t>
      </w:r>
    </w:p>
    <w:p xmlns:wp14="http://schemas.microsoft.com/office/word/2010/wordml" w:rsidP="281CE907" w14:paraId="33AFCFF4" wp14:textId="7B777AFB">
      <w:pPr>
        <w:pStyle w:val="Normal"/>
        <w:rPr>
          <w:noProof w:val="0"/>
          <w:lang w:val="pt-BR"/>
        </w:rPr>
      </w:pPr>
    </w:p>
    <w:p xmlns:wp14="http://schemas.microsoft.com/office/word/2010/wordml" w:rsidP="281CE907" w14:paraId="42FFA4B7" wp14:textId="205275A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Para uma rede contemplar os seus mais diversos dispositivos, sejam eles: computadores, notebooks, celulares, telefones, câmeras, geladeiras, entre outros, é necessário ter uma boa arquitetura de rede. Essa, corretamente estruturada irá permitir maior velocidade, o uso correto de todos os recursos disponíveis, maior confiabilidade e redução de custos na operação.</w:t>
      </w:r>
    </w:p>
    <w:p xmlns:wp14="http://schemas.microsoft.com/office/word/2010/wordml" w:rsidP="281CE907" w14:paraId="57CD5EB4" wp14:textId="4A14F50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Duas arquiteturas que precisamos conhecer são a LAN (Local Area Network) e a WAN (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Wide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Area Network). A primeira corresponde a nossa rede local, ela estabelece qual será o IP da rede, em quantas 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subnets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ela será dividida, quais serão os servidores 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DHCP's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 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DNS's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 quem será o gateway. Já a segunda tem a responsabilidade de conectar a longa distância, definir como a rede interna irá conversar com a externa, permitir conexão à internet e ligação entre matriz e filial através de uma VPN por exemplo. Podemos dizer que a LAN é a nossa rede interna e a WAN a externa.</w:t>
      </w:r>
    </w:p>
    <w:p xmlns:wp14="http://schemas.microsoft.com/office/word/2010/wordml" w:rsidP="281CE907" w14:paraId="0826AA0C" wp14:textId="67DA421B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Quando falamos de arquiteturas de redes é muito comum falarmos sobre topologia, ela é a forma como organizamos e configuramos os nossos dispositivos sendo eles: Switches, roteadores, servidores e estações finais.</w:t>
      </w:r>
    </w:p>
    <w:p xmlns:wp14="http://schemas.microsoft.com/office/word/2010/wordml" w:rsidP="281CE907" w14:paraId="1CE7C915" wp14:textId="5247CBF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Existem dois tipos de topologias físicas e lógicas.</w:t>
      </w:r>
    </w:p>
    <w:p xmlns:wp14="http://schemas.microsoft.com/office/word/2010/wordml" w:rsidP="281CE907" w14:paraId="05AD340F" wp14:textId="1257985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Abaixo veremos algumas arquiteturas de redes e o seu funcionamento:</w:t>
      </w:r>
    </w:p>
    <w:p xmlns:wp14="http://schemas.microsoft.com/office/word/2010/wordml" w:rsidP="281CE907" w14:paraId="790DBD0A" wp14:textId="4036A23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281CE907" w14:paraId="3D19F9B5" wp14:textId="2C44EED9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noProof w:val="0"/>
          <w:lang w:val="pt-BR"/>
        </w:rPr>
        <w:t>Arquitetura Estrela</w:t>
      </w:r>
    </w:p>
    <w:p xmlns:wp14="http://schemas.microsoft.com/office/word/2010/wordml" w:rsidP="281CE907" w14:paraId="31B5A284" wp14:textId="2121C51E">
      <w:pPr>
        <w:pStyle w:val="Normal"/>
        <w:rPr>
          <w:noProof w:val="0"/>
          <w:lang w:val="pt-BR"/>
        </w:rPr>
      </w:pPr>
    </w:p>
    <w:p xmlns:wp14="http://schemas.microsoft.com/office/word/2010/wordml" w:rsidP="281CE907" w14:paraId="0B692462" wp14:textId="54C9297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Todos os membros da rede se conectam através de um centralizador, geralmente o Switch. Ele vai ser o hub central de comunicação entre os pontos da rede. Logo, se o dispositivo "A" quiser enviar uma mensagem para o "D", essa será enviada diretamente, fazendo assim uma conexão 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Unicast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 Nesta topologia é permitido o envio de várias mensagens ao mesmo tempo, pois o Switch tem a capacidade de gerenciar conflitos e encaminhar as mensagens para os destinos determinados sem congestionar o meio transmissor.</w:t>
      </w:r>
    </w:p>
    <w:p xmlns:wp14="http://schemas.microsoft.com/office/word/2010/wordml" w:rsidP="281CE907" w14:paraId="3545AC11" wp14:textId="4ECFA5C7">
      <w:pPr>
        <w:rPr>
          <w:color w:val="auto"/>
        </w:rPr>
      </w:pPr>
      <w:r>
        <w:drawing>
          <wp:inline xmlns:wp14="http://schemas.microsoft.com/office/word/2010/wordprocessingDrawing" wp14:editId="7EB3E97C" wp14:anchorId="48E5ADBF">
            <wp:extent cx="4572000" cy="3552825"/>
            <wp:effectExtent l="0" t="0" r="0" b="0"/>
            <wp:docPr id="232990428" name="" descr="Arquitetura Estrel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04a3cd42f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1CE907" w14:paraId="656EFF0D" wp14:textId="6BFF02C6">
      <w:pPr>
        <w:pStyle w:val="Heading5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Fonte da imagem: Ada Tech</w:t>
      </w:r>
    </w:p>
    <w:p xmlns:wp14="http://schemas.microsoft.com/office/word/2010/wordml" w:rsidP="281CE907" w14:paraId="39CF962F" wp14:textId="6412318F">
      <w:pPr>
        <w:pStyle w:val="Normal"/>
        <w:rPr>
          <w:noProof w:val="0"/>
          <w:lang w:val="pt-BR"/>
        </w:rPr>
      </w:pPr>
    </w:p>
    <w:p xmlns:wp14="http://schemas.microsoft.com/office/word/2010/wordml" w:rsidP="281CE907" w14:paraId="0F98AB97" wp14:textId="04406B43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noProof w:val="0"/>
          <w:lang w:val="pt-BR"/>
        </w:rPr>
        <w:t>Arquitetura Cliente Servidor</w:t>
      </w:r>
    </w:p>
    <w:p xmlns:wp14="http://schemas.microsoft.com/office/word/2010/wordml" w:rsidP="281CE907" w14:paraId="10591B9A" wp14:textId="389B1A2B">
      <w:pPr>
        <w:pStyle w:val="Normal"/>
        <w:rPr>
          <w:noProof w:val="0"/>
          <w:lang w:val="pt-BR"/>
        </w:rPr>
      </w:pPr>
    </w:p>
    <w:p xmlns:wp14="http://schemas.microsoft.com/office/word/2010/wordml" w:rsidP="281CE907" w14:paraId="4EBAC40A" wp14:textId="6C16AA0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Uma das principais arquiteturas, ela é muito utilizada para compartilhamento de dados. A ideia é o host (Cliente) solicitar um arquivo para um computador central (Servidor) que é responsável por centralizar e armazenar os documentos e ainda enviar o documento solicitado para aquele determinado cliente. Antes da arquitetura cliente-servidor era muito comum esse documento ser replicado para todos os nós da rede e cada um 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ter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 sua própria versão do arquivo, o que era muito difícil de gerenciar. Imaginem um cenário em que uma planilha de estoque precisa ser atualizada por 5 vendedores ao mesmo tempo, ficaria praticamente impossível sem um servidor para centralizar esse arquivo.</w:t>
      </w:r>
    </w:p>
    <w:p xmlns:wp14="http://schemas.microsoft.com/office/word/2010/wordml" w:rsidP="281CE907" w14:paraId="6DF773D5" wp14:textId="451E281D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281CE907" w14:paraId="728EBD1E" wp14:textId="056917DB">
      <w:pPr>
        <w:rPr>
          <w:color w:val="auto"/>
        </w:rPr>
      </w:pPr>
      <w:r>
        <w:drawing>
          <wp:inline xmlns:wp14="http://schemas.microsoft.com/office/word/2010/wordprocessingDrawing" wp14:editId="3BDDEB4E" wp14:anchorId="6C0CBFC4">
            <wp:extent cx="3810000" cy="1562100"/>
            <wp:effectExtent l="0" t="0" r="0" b="0"/>
            <wp:docPr id="1719805632" name="" descr="Arquitetura Cliente Servido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05f67aa19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1CE907" w14:paraId="219C1B87" wp14:textId="2A5E8586">
      <w:pPr>
        <w:pStyle w:val="Heading5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Fonte da imagem: Ada Tech</w:t>
      </w:r>
    </w:p>
    <w:p xmlns:wp14="http://schemas.microsoft.com/office/word/2010/wordml" w:rsidP="281CE907" w14:paraId="535F6BF7" wp14:textId="7CE0B892">
      <w:pPr>
        <w:pStyle w:val="Normal"/>
        <w:rPr>
          <w:noProof w:val="0"/>
          <w:lang w:val="pt-BR"/>
        </w:rPr>
      </w:pPr>
    </w:p>
    <w:p xmlns:wp14="http://schemas.microsoft.com/office/word/2010/wordml" w:rsidP="281CE907" w14:paraId="08A7521B" wp14:textId="19D5A86E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noProof w:val="0"/>
          <w:lang w:val="pt-BR"/>
        </w:rPr>
        <w:t>Barramento</w:t>
      </w:r>
    </w:p>
    <w:p xmlns:wp14="http://schemas.microsoft.com/office/word/2010/wordml" w:rsidP="281CE907" w14:paraId="045340BB" wp14:textId="743E4FCE">
      <w:pPr>
        <w:pStyle w:val="Normal"/>
        <w:rPr>
          <w:noProof w:val="0"/>
          <w:lang w:val="pt-BR"/>
        </w:rPr>
      </w:pPr>
    </w:p>
    <w:p xmlns:wp14="http://schemas.microsoft.com/office/word/2010/wordml" w:rsidP="281CE907" w14:paraId="72827768" wp14:textId="0EEA6A7B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Dispositivos compartilham o mesmo meio físico para transmissão de dados. Quando um faz um envio, o outro precisa aguardar o término para iniciar uma nova requisição, senão haverá conflitos de mensagens.</w:t>
      </w:r>
    </w:p>
    <w:p xmlns:wp14="http://schemas.microsoft.com/office/word/2010/wordml" w:rsidP="281CE907" w14:paraId="37D50B7A" wp14:textId="672B15E0">
      <w:pPr>
        <w:rPr>
          <w:color w:val="auto"/>
        </w:rPr>
      </w:pPr>
      <w:r>
        <w:drawing>
          <wp:inline xmlns:wp14="http://schemas.microsoft.com/office/word/2010/wordprocessingDrawing" wp14:editId="48D30CE0" wp14:anchorId="61FF3400">
            <wp:extent cx="3848100" cy="4248150"/>
            <wp:effectExtent l="0" t="0" r="0" b="0"/>
            <wp:docPr id="613634303" name="" descr="Arquitetura Barramen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4e19667bb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1CE907" w14:paraId="60FF92CF" wp14:textId="52BCCDCD">
      <w:pPr>
        <w:pStyle w:val="Normal"/>
        <w:rPr>
          <w:color w:val="auto"/>
        </w:rPr>
      </w:pPr>
    </w:p>
    <w:p xmlns:wp14="http://schemas.microsoft.com/office/word/2010/wordml" w:rsidP="281CE907" w14:paraId="0B7348B9" wp14:textId="6A62B307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noProof w:val="0"/>
          <w:lang w:val="pt-BR"/>
        </w:rPr>
        <w:t>Arquitetura Ring</w:t>
      </w:r>
    </w:p>
    <w:p xmlns:wp14="http://schemas.microsoft.com/office/word/2010/wordml" w:rsidP="281CE907" w14:paraId="60041E35" wp14:textId="66A3E627">
      <w:pPr>
        <w:pStyle w:val="Normal"/>
        <w:rPr>
          <w:noProof w:val="0"/>
          <w:lang w:val="pt-BR"/>
        </w:rPr>
      </w:pPr>
    </w:p>
    <w:p xmlns:wp14="http://schemas.microsoft.com/office/word/2010/wordml" w:rsidP="281CE907" w14:paraId="50FB488C" wp14:textId="32AEE48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Um dispositivo 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é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conectado a outros dois e assim sucessivamente, a ideia é fechar um círculo, sem ter um hub centralizado. Para algum dos nós mandar uma mensagem ele precisa enviar um token, esse é compartilhado com os outros nós que vão incluindo informações até este chegar novamente no host que o 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enviou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 Assim será possível identificar que a mensagem foi enviada, pois o token percorreu o círculo todo. Essa arquitetura não é muito utilizada atualmente, mas pode ser encontrada em redes mais antigas.</w:t>
      </w:r>
    </w:p>
    <w:p xmlns:wp14="http://schemas.microsoft.com/office/word/2010/wordml" w:rsidP="281CE907" w14:paraId="33C9A288" wp14:textId="74C3DF58">
      <w:pPr>
        <w:rPr>
          <w:color w:val="auto"/>
        </w:rPr>
      </w:pPr>
      <w:r>
        <w:drawing>
          <wp:inline xmlns:wp14="http://schemas.microsoft.com/office/word/2010/wordprocessingDrawing" wp14:editId="4D55443A" wp14:anchorId="00B25B48">
            <wp:extent cx="4572000" cy="3095625"/>
            <wp:effectExtent l="0" t="0" r="0" b="0"/>
            <wp:docPr id="1579413783" name="" descr="Arquitetura R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bab6b9385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1CE907" w14:paraId="5952E7D7" wp14:textId="70B76470">
      <w:pPr>
        <w:pStyle w:val="Normal"/>
        <w:rPr>
          <w:color w:val="auto"/>
        </w:rPr>
      </w:pPr>
    </w:p>
    <w:p xmlns:wp14="http://schemas.microsoft.com/office/word/2010/wordml" w:rsidP="281CE907" w14:paraId="7AD67F15" wp14:textId="0E086091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noProof w:val="0"/>
          <w:lang w:val="pt-BR"/>
        </w:rPr>
        <w:t>Peer</w:t>
      </w:r>
      <w:r w:rsidRPr="281CE907" w:rsidR="281CE907">
        <w:rPr>
          <w:noProof w:val="0"/>
          <w:lang w:val="pt-BR"/>
        </w:rPr>
        <w:t xml:space="preserve"> </w:t>
      </w:r>
      <w:r w:rsidRPr="281CE907" w:rsidR="281CE907">
        <w:rPr>
          <w:noProof w:val="0"/>
          <w:lang w:val="pt-BR"/>
        </w:rPr>
        <w:t>to</w:t>
      </w:r>
      <w:r w:rsidRPr="281CE907" w:rsidR="281CE907">
        <w:rPr>
          <w:noProof w:val="0"/>
          <w:lang w:val="pt-BR"/>
        </w:rPr>
        <w:t xml:space="preserve"> </w:t>
      </w:r>
      <w:r w:rsidRPr="281CE907" w:rsidR="281CE907">
        <w:rPr>
          <w:noProof w:val="0"/>
          <w:lang w:val="pt-BR"/>
        </w:rPr>
        <w:t>Peer</w:t>
      </w:r>
    </w:p>
    <w:p xmlns:wp14="http://schemas.microsoft.com/office/word/2010/wordml" w:rsidP="281CE907" w14:paraId="32C2DD95" wp14:textId="3ED6D3A5">
      <w:pPr>
        <w:pStyle w:val="Normal"/>
        <w:rPr>
          <w:noProof w:val="0"/>
          <w:lang w:val="pt-BR"/>
        </w:rPr>
      </w:pPr>
    </w:p>
    <w:p xmlns:wp14="http://schemas.microsoft.com/office/word/2010/wordml" w:rsidP="281CE907" w14:paraId="2AF86C39" wp14:textId="1D0179D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 topologia Ponto a Ponto é utilizada quando há a fragmentação de um arquivo em vários 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endpoints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 cada nó pode enviar a sua parte para o solicitante. Essa arquitetura é muito utilizada nos 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Torrents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 onde ao baixar um filme o nó requisitante pega um pedaço do arquivo com os vários outros computadores conectados a ele sem a necessidade de um servidor central.</w:t>
      </w:r>
    </w:p>
    <w:p xmlns:wp14="http://schemas.microsoft.com/office/word/2010/wordml" w:rsidP="281CE907" w14:paraId="7506F12B" wp14:textId="52DEBF6D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281CE907" w14:paraId="0FF48657" wp14:textId="0D8F4B3D">
      <w:pPr>
        <w:rPr>
          <w:color w:val="auto"/>
        </w:rPr>
      </w:pPr>
      <w:r>
        <w:drawing>
          <wp:inline xmlns:wp14="http://schemas.microsoft.com/office/word/2010/wordprocessingDrawing" wp14:editId="5D3778BA" wp14:anchorId="1CD9FEF0">
            <wp:extent cx="3714750" cy="876300"/>
            <wp:effectExtent l="0" t="0" r="0" b="0"/>
            <wp:docPr id="1225110750" name="" descr="Arquitetura Peer to Pe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f7a2f6a8a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1CE907" w14:paraId="21874700" wp14:textId="2557AB89">
      <w:pPr>
        <w:pStyle w:val="Normal"/>
        <w:rPr>
          <w:color w:val="auto"/>
        </w:rPr>
      </w:pPr>
    </w:p>
    <w:p xmlns:wp14="http://schemas.microsoft.com/office/word/2010/wordml" w:rsidP="281CE907" w14:paraId="1C74EAE4" wp14:textId="64985EE8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noProof w:val="0"/>
          <w:lang w:val="pt-BR"/>
        </w:rPr>
        <w:t>Arquitetura SDN</w:t>
      </w:r>
    </w:p>
    <w:p xmlns:wp14="http://schemas.microsoft.com/office/word/2010/wordml" w:rsidP="281CE907" w14:paraId="5BB1727E" wp14:textId="182A26E9">
      <w:pPr>
        <w:pStyle w:val="Normal"/>
        <w:rPr>
          <w:noProof w:val="0"/>
          <w:lang w:val="pt-BR"/>
        </w:rPr>
      </w:pPr>
    </w:p>
    <w:p xmlns:wp14="http://schemas.microsoft.com/office/word/2010/wordml" w:rsidP="281CE907" w14:paraId="689301D3" wp14:textId="092FA4C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Essa arquitetura representa um grande avanço nas configurações de redes, pois através dela todo o gerenciamento é realizado de forma remota. O acrônimo SDN significa Software 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Defined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Networking, a ideia dessa arquitetura é realizar todo o gerenciamento da rede através de uma aplicação. Essa irá oferecer as opções de configurações da rede, como por exemplo o gerenciamento de um Switch ou roteador como se estivesse de forma presencial. Essa arquitetura tem três personagens principais: A "aplicação" que irá enviar orientações aos "controladores", e esses serão responsáveis por executar os comandos nos "dispositivos finais".</w:t>
      </w:r>
    </w:p>
    <w:p xmlns:wp14="http://schemas.microsoft.com/office/word/2010/wordml" w:rsidP="281CE907" w14:paraId="225088D0" wp14:textId="0BD4C5CD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noProof w:val="0"/>
          <w:lang w:val="pt-BR"/>
        </w:rPr>
        <w:t>Arquitetura Cloud</w:t>
      </w:r>
    </w:p>
    <w:p xmlns:wp14="http://schemas.microsoft.com/office/word/2010/wordml" w:rsidP="281CE907" w14:paraId="31C58E6D" wp14:textId="45AAB7F7">
      <w:pPr>
        <w:pStyle w:val="Normal"/>
        <w:rPr>
          <w:noProof w:val="0"/>
          <w:lang w:val="pt-BR"/>
        </w:rPr>
      </w:pPr>
    </w:p>
    <w:p xmlns:wp14="http://schemas.microsoft.com/office/word/2010/wordml" w:rsidP="281CE907" w14:paraId="69D551EA" wp14:textId="44E4E88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Desde a década passada a Cloud está muito presente na infraestrutura de redes e desempenha um papel fundamental na acessibilidade a esses recursos. A ideia da arquitetura em cloud é muito semelhante ao SDN, provedores como AWS, Azure e GCP disponibilizam uma infraestrutura de redes abrangendo desde servidores, gateways a software como serviços, capazes de trafegar dados na escala de 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petabytes</w:t>
      </w:r>
      <w:r w:rsidRPr="281CE907" w:rsidR="281CE9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através de poucos cliques e com uma simples configuração. A essência da computação em nuvem é pagar somente pelo que usar, e permitir às aplicações usarem de escalabilidade, assim serão construídas capazes de escalar sem afetar o desempenho do usuário final.</w:t>
      </w:r>
    </w:p>
    <w:p xmlns:wp14="http://schemas.microsoft.com/office/word/2010/wordml" w:rsidP="281CE907" w14:paraId="156E7825" wp14:textId="34C41638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281CE907" w14:paraId="0F43B444" wp14:textId="7AC7446B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81CE907" w:rsidR="281CE907">
        <w:rPr>
          <w:noProof w:val="0"/>
          <w:lang w:val="pt-BR"/>
        </w:rPr>
        <w:t>Referências</w:t>
      </w:r>
    </w:p>
    <w:p xmlns:wp14="http://schemas.microsoft.com/office/word/2010/wordml" w:rsidP="281CE907" w14:paraId="43FBB453" wp14:textId="3711BEA5">
      <w:pPr>
        <w:pStyle w:val="Normal"/>
        <w:rPr>
          <w:noProof w:val="0"/>
          <w:lang w:val="pt-BR"/>
        </w:rPr>
      </w:pPr>
    </w:p>
    <w:p xmlns:wp14="http://schemas.microsoft.com/office/word/2010/wordml" w:rsidP="281CE907" w14:paraId="1A96D326" wp14:textId="3507C716">
      <w:pPr>
        <w:rPr>
          <w:color w:val="auto"/>
        </w:rPr>
      </w:pPr>
      <w:hyperlink r:id="R0580ac1a860d44f8">
        <w:r w:rsidRPr="281CE907" w:rsidR="281CE907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O Que é SDN e Como Auxiliar Sua Empresa Com o Cloud Computing</w:t>
        </w:r>
      </w:hyperlink>
    </w:p>
    <w:p xmlns:wp14="http://schemas.microsoft.com/office/word/2010/wordml" w:rsidP="281CE907" w14:paraId="089D8464" wp14:textId="4E2A2204">
      <w:pPr>
        <w:rPr>
          <w:color w:val="auto"/>
        </w:rPr>
      </w:pPr>
      <w:hyperlink w:anchor=":~:text=Uma%20arquitetura%20de%20SDN%20t%C3%ADpica,rotear%20um%20pacote%20de%20dados" r:id="R6fff1b51f0304a98">
        <w:r w:rsidRPr="281CE907" w:rsidR="281CE907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O que é rede definida por software (SDN)?</w:t>
        </w:r>
      </w:hyperlink>
    </w:p>
    <w:p xmlns:wp14="http://schemas.microsoft.com/office/word/2010/wordml" w:rsidP="281CE907" w14:paraId="06B71CDE" wp14:textId="3AC14A84">
      <w:pPr>
        <w:rPr>
          <w:color w:val="auto"/>
        </w:rPr>
      </w:pPr>
      <w:hyperlink r:id="R0c2086a564a84a98">
        <w:r w:rsidRPr="281CE907" w:rsidR="281CE907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Instalação de redes</w:t>
        </w:r>
      </w:hyperlink>
    </w:p>
    <w:p xmlns:wp14="http://schemas.microsoft.com/office/word/2010/wordml" w:rsidP="281CE907" w14:paraId="65B18AEE" wp14:textId="03DDF1EF">
      <w:pPr>
        <w:rPr>
          <w:color w:val="auto"/>
        </w:rPr>
      </w:pPr>
      <w:hyperlink r:id="R70d01f40b56945f8">
        <w:r w:rsidRPr="281CE907" w:rsidR="281CE907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Topologia de Rede: Conheça os principais tipos</w:t>
        </w:r>
      </w:hyperlink>
    </w:p>
    <w:p xmlns:wp14="http://schemas.microsoft.com/office/word/2010/wordml" w:rsidP="281CE907" w14:paraId="1E207724" wp14:textId="735EC1C6">
      <w:pPr>
        <w:rPr>
          <w:color w:val="auto"/>
        </w:rPr>
      </w:pPr>
      <w:hyperlink r:id="R2c62245bdb4d4df1">
        <w:r w:rsidRPr="281CE907" w:rsidR="281CE907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Topologias de rede: o que são e quais os tipos?</w:t>
        </w:r>
      </w:hyperlink>
    </w:p>
    <w:p w:rsidR="281CE907" w:rsidP="281CE907" w:rsidRDefault="281CE907" w14:paraId="7522B91C" w14:textId="072A2A5B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lang w:val="pt-BR"/>
        </w:rPr>
      </w:pPr>
    </w:p>
    <w:p w:rsidR="281CE907" w:rsidP="281CE907" w:rsidRDefault="281CE907" w14:paraId="4DBB5BB2" w14:textId="14442B4A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75975"/>
    <w:rsid w:val="281CE907"/>
    <w:rsid w:val="3F47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5975"/>
  <w15:chartTrackingRefBased/>
  <w15:docId w15:val="{2998BFA3-20E5-405E-A325-3F09C14809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404a3cd42f4686" /><Relationship Type="http://schemas.openxmlformats.org/officeDocument/2006/relationships/image" Target="/media/image2.png" Id="R83005f67aa194e83" /><Relationship Type="http://schemas.openxmlformats.org/officeDocument/2006/relationships/image" Target="/media/image3.png" Id="R0374e19667bb45a8" /><Relationship Type="http://schemas.openxmlformats.org/officeDocument/2006/relationships/image" Target="/media/image4.png" Id="Rd54bab6b938540c0" /><Relationship Type="http://schemas.openxmlformats.org/officeDocument/2006/relationships/image" Target="/media/image5.png" Id="R61df7a2f6a8a40e9" /><Relationship Type="http://schemas.openxmlformats.org/officeDocument/2006/relationships/hyperlink" Target="https://www.binarionet.com.br/o-que-e-sdn-e-como-auxiliar-sua-empresa-com-o-cloud-computing/" TargetMode="External" Id="R0580ac1a860d44f8" /><Relationship Type="http://schemas.openxmlformats.org/officeDocument/2006/relationships/hyperlink" Target="https://www.vmware.com/br/topics/glossary/content/software-defined-networking.html" TargetMode="External" Id="R6fff1b51f0304a98" /><Relationship Type="http://schemas.openxmlformats.org/officeDocument/2006/relationships/hyperlink" Target="https://douglasddp.files.wordpress.com/2009/12/aula-03-introducao-a-redes-e-protocolos-arquitetura-e-topologia-de-rede.pdf" TargetMode="External" Id="R0c2086a564a84a98" /><Relationship Type="http://schemas.openxmlformats.org/officeDocument/2006/relationships/hyperlink" Target="https://www.internationalit.com/post/topologia-de-rede-conhe%C3%A7a-os-principais-tipos" TargetMode="External" Id="R70d01f40b56945f8" /><Relationship Type="http://schemas.openxmlformats.org/officeDocument/2006/relationships/hyperlink" Target="https://blog.betrybe.com/tecnologia/topologias-de-rede/" TargetMode="External" Id="R2c62245bdb4d4d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2023-07-11T17:04:37.3275779Z</dcterms:created>
  <dcterms:modified xsi:type="dcterms:W3CDTF">2023-07-11T17:08:04.1374590Z</dcterms:modified>
  <dc:creator>Joao Vitor Ezequiel</dc:creator>
  <lastModifiedBy>Joao Vitor Ezequiel</lastModifiedBy>
</coreProperties>
</file>