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CC0EC3" w14:paraId="54141BE4" wp14:textId="205A09AC">
      <w:pPr>
        <w:pStyle w:val="Title"/>
      </w:pPr>
      <w:r w:rsidRPr="42CC0EC3" w:rsidR="42CC0EC3">
        <w:rPr>
          <w:noProof w:val="0"/>
          <w:lang w:val="pt-BR"/>
        </w:rPr>
        <w:t>Redes Wireless</w:t>
      </w:r>
    </w:p>
    <w:p xmlns:wp14="http://schemas.microsoft.com/office/word/2010/wordml" w:rsidP="42CC0EC3" w14:paraId="6F5F6DB3" wp14:textId="0099BED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2CC0EC3" w14:paraId="02300331" wp14:textId="51E842D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Redes Wireless (Sem fio) são um tipo de rede em que não é necessário um cabo físico para conexão do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endpoint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(ponto de acesso). Os dispositivos ativam a sua conexão Wi-Fi que irá procurar redes disponíveis perto do usuário. O nome Wi-Fi virou uma referência comercial que simboliza a tecnologia wireless do padrão 802.11. O nome que é exibido pelas redes wireless é denominado SSID e é utilizado para identificação dos dispositivos que gostariam de se conectar à rede.</w:t>
      </w:r>
    </w:p>
    <w:p xmlns:wp14="http://schemas.microsoft.com/office/word/2010/wordml" w:rsidP="42CC0EC3" w14:paraId="499A2D3E" wp14:textId="25ED046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Embora a conexão do dispositivo final ocorra sem fio, é muito comum a infraestrutura dessa rede ser composta por cabos. Podemos destacar o cenário de uma rede doméstica onde o provedor de internet (ISP) disponibiliza o modem que será interligado via cabo ao roteador da rede e este irá fazer a conexão com um AP (Access Point) e então esse irá disponibilizar as ondas de rádio que irão permitir a conexão Wireless.</w:t>
      </w:r>
    </w:p>
    <w:p xmlns:wp14="http://schemas.microsoft.com/office/word/2010/wordml" w:rsidP="42CC0EC3" w14:paraId="055629C7" wp14:textId="5AAE5BF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Quando falamos sobre radiofrequência ou ondas de rádio é importante saber o que são e como funcionam. Ondas são sinais elétricos que são enviados de uma antena em formato de ondas eletromagnéticas e recebidos por outra antena capaz decodificar esse sinal permitindo a utilização. Ondas de rádio são utilizadas em diversos cenários, desde a comunicação wireless até a utilização de exames de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raio-x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42CC0EC3" w14:paraId="21A8AA9A" wp14:textId="3AE112F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2CC0EC3" w14:paraId="6157249B" wp14:textId="021CE028">
      <w:pPr>
        <w:rPr>
          <w:color w:val="auto"/>
        </w:rPr>
      </w:pPr>
      <w:r>
        <w:drawing>
          <wp:inline xmlns:wp14="http://schemas.microsoft.com/office/word/2010/wordprocessingDrawing" wp14:editId="249EE821" wp14:anchorId="2EA512F6">
            <wp:extent cx="4572000" cy="3238500"/>
            <wp:effectExtent l="0" t="0" r="0" b="0"/>
            <wp:docPr id="1884946931" name="" descr="Ondas de rádi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c53b11232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C0EC3" w14:paraId="0393F079" wp14:textId="69558429">
      <w:pPr>
        <w:pStyle w:val="Normal"/>
        <w:rPr>
          <w:color w:val="auto"/>
        </w:rPr>
      </w:pPr>
    </w:p>
    <w:p xmlns:wp14="http://schemas.microsoft.com/office/word/2010/wordml" w:rsidP="42CC0EC3" w14:paraId="5AA2953A" wp14:textId="7948C7D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As redes wireless foram criadas na década de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90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mas demoraram um pouco para se popularizar entre os usuários finais. Quando lançado esse novo padrão alcançou uma média de 2 MB/s e foi evoluindo com o passar dos anos, durante muito tempo houve grande desconfiança se as redes wireless iriam alcançar altas taxas como as redes cabeadas e hoje podemos concluir que sim, atualmente as redes Wi-Fi conseguem oferecer velocidades a nível de GB/s.</w:t>
      </w:r>
    </w:p>
    <w:p xmlns:wp14="http://schemas.microsoft.com/office/word/2010/wordml" w:rsidP="42CC0EC3" w14:paraId="7C10E7FA" wp14:textId="28D537D2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noProof w:val="0"/>
          <w:lang w:val="pt-BR"/>
        </w:rPr>
        <w:t>Padrão IEEE 802.11</w:t>
      </w:r>
    </w:p>
    <w:p xmlns:wp14="http://schemas.microsoft.com/office/word/2010/wordml" w:rsidP="42CC0EC3" w14:paraId="38446B60" wp14:textId="18C03887">
      <w:pPr>
        <w:pStyle w:val="Normal"/>
        <w:rPr>
          <w:noProof w:val="0"/>
          <w:lang w:val="pt-BR"/>
        </w:rPr>
      </w:pPr>
    </w:p>
    <w:p xmlns:wp14="http://schemas.microsoft.com/office/word/2010/wordml" w:rsidP="42CC0EC3" w14:paraId="0FBD1CB7" wp14:textId="638C8ED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Para entendermos melhor como é o funcionamento das redes wireless precisamos conhecer o padrão 802.11. Ele determina como as redes Wi-Fi devem se comportar e quais protocolos devem seguir. Atualmente o padrão mais novo é o 802.11ax conhecido também como Wi-Fi 6, essa categoria oferece transferências de dados a uma velocidade de 1 GB/s e trabalha com três tipos de bandas 2,4, 5 e 6 GHz atingindo faixas de 160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MHz .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última é a faixa mais nova e apresenta grandes evoluções em velocidade e diminuição de latências, essa tecnologia é uma ótima sugestão para jogos em realidade aumentada que precisam de alta performance.</w:t>
      </w:r>
    </w:p>
    <w:p xmlns:wp14="http://schemas.microsoft.com/office/word/2010/wordml" w:rsidP="42CC0EC3" w14:paraId="20E4E8E7" wp14:textId="3C82A92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Para deixarmos mais claros os conceitos de faixa e banda, podemos fazer a seguinte analogia.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Banda (também são chamadas de canais)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são como rodovias, então se tivermos que ir 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praia temos três tipos de rodovias disponíveis hoje,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2,4, 5 e 6 GHz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 Dentro de cada rodovia (banda) nós temos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faixas (também conhecidas por frequências)</w:t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as faixas da esquerda são para carros que estão em maiores velocidades e as do lado direito para aqueles que querem ir mais devagar, quanto mais faixas na rodovia, maior será a velocidade de transmissão, essas faixas podem variar de 20, 40, 80 até 160 MHz. Essa última é a faixa mais rápida e está presente no Wi-Fi 6.</w:t>
      </w:r>
    </w:p>
    <w:p xmlns:wp14="http://schemas.microsoft.com/office/word/2010/wordml" w:rsidP="42CC0EC3" w14:paraId="46F46001" wp14:textId="1B7591C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2CC0EC3" w14:paraId="0740E1BB" wp14:textId="791D0CCE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noProof w:val="0"/>
          <w:lang w:val="pt-BR"/>
        </w:rPr>
        <w:t>Então, resumindo vamos olhar os prós e contras de cada padrão:</w:t>
      </w:r>
    </w:p>
    <w:p xmlns:wp14="http://schemas.microsoft.com/office/word/2010/wordml" w:rsidP="42CC0EC3" w14:paraId="3AAB7AAD" wp14:textId="2E043099">
      <w:pPr>
        <w:pStyle w:val="Normal"/>
        <w:rPr>
          <w:noProof w:val="0"/>
          <w:lang w:val="pt-BR"/>
        </w:rPr>
      </w:pPr>
    </w:p>
    <w:p xmlns:wp14="http://schemas.microsoft.com/office/word/2010/wordml" w:rsidP="42CC0EC3" w14:paraId="13BE1376" wp14:textId="1C83BDFE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Resumo do 2.4Ghz</w:t>
      </w:r>
    </w:p>
    <w:p xmlns:wp14="http://schemas.microsoft.com/office/word/2010/wordml" w:rsidP="42CC0EC3" w14:paraId="0598C1D7" wp14:textId="4E1CABF6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Padrão 802.11n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Prós: Maior área de cobertura; melhor na penetração de objetos sólidos.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Contras: menor taxa de dados; mais propensos a interferências; geralmente mais dispositivos usando essa frequência.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Velocidade máxima de conexão: ~ 150 Mbps.</w:t>
      </w:r>
    </w:p>
    <w:p xmlns:wp14="http://schemas.microsoft.com/office/word/2010/wordml" w:rsidP="42CC0EC3" w14:paraId="779EAAA3" wp14:textId="3E1EC1A5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Resumo do 5Ghz</w:t>
      </w:r>
    </w:p>
    <w:p xmlns:wp14="http://schemas.microsoft.com/office/word/2010/wordml" w:rsidP="42CC0EC3" w14:paraId="10C29C4D" wp14:textId="6ABFE59D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Padrão 802.11ac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Prós: Maior taxa de dados; menos propensos a interferências; geralmente menos dispositivos usando essa frequência.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Contras: Menor área de cobertura; menos bem sucedida na penetração de objetos sólidos.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Velocidade máxima de conexão: ~ 4 Mbps.</w:t>
      </w:r>
    </w:p>
    <w:p xmlns:wp14="http://schemas.microsoft.com/office/word/2010/wordml" w:rsidP="42CC0EC3" w14:paraId="777BF34C" wp14:textId="63763D0D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Resumo do 6Ghz</w:t>
      </w:r>
    </w:p>
    <w:p xmlns:wp14="http://schemas.microsoft.com/office/word/2010/wordml" w:rsidP="42CC0EC3" w14:paraId="175342A2" wp14:textId="373659AB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Padrão 802.1ax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Prós: Maior taxa de dados; menos propensos a interferências; padrão mais novo.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Contras: Menor área de cobertura; maior dificuldade para achar dispositivos que estejam prontos para esse tipo de conexão.</w:t>
      </w:r>
      <w:r>
        <w:br/>
      </w: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Velocidade máxima de conexão: ~ 1 Gbps.</w:t>
      </w:r>
    </w:p>
    <w:p xmlns:wp14="http://schemas.microsoft.com/office/word/2010/wordml" w:rsidP="42CC0EC3" w14:paraId="4DD140FF" wp14:textId="068A0B54">
      <w:pPr>
        <w:rPr>
          <w:color w:val="auto"/>
        </w:rPr>
      </w:pPr>
      <w:r>
        <w:drawing>
          <wp:inline xmlns:wp14="http://schemas.microsoft.com/office/word/2010/wordprocessingDrawing" wp14:editId="40DD59F5" wp14:anchorId="639C256B">
            <wp:extent cx="4572000" cy="2771775"/>
            <wp:effectExtent l="0" t="0" r="0" b="0"/>
            <wp:docPr id="185207644" name="" descr="Faixas WiF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afd65523f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C0EC3" w14:paraId="250FD780" wp14:textId="20D4F573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2CC0EC3" w14:paraId="0092B3D0" wp14:textId="2F158757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noProof w:val="0"/>
          <w:lang w:val="pt-BR"/>
        </w:rPr>
        <w:t>Wifi</w:t>
      </w:r>
      <w:r w:rsidRPr="42CC0EC3" w:rsidR="42CC0EC3">
        <w:rPr>
          <w:noProof w:val="0"/>
          <w:lang w:val="pt-BR"/>
        </w:rPr>
        <w:t xml:space="preserve"> </w:t>
      </w:r>
      <w:r w:rsidRPr="42CC0EC3" w:rsidR="42CC0EC3">
        <w:rPr>
          <w:noProof w:val="0"/>
          <w:lang w:val="pt-BR"/>
        </w:rPr>
        <w:t>Analyzer</w:t>
      </w:r>
    </w:p>
    <w:p xmlns:wp14="http://schemas.microsoft.com/office/word/2010/wordml" w:rsidP="42CC0EC3" w14:paraId="0C28ACE0" wp14:textId="4C2F0D2B">
      <w:pPr>
        <w:pStyle w:val="Normal"/>
        <w:rPr>
          <w:noProof w:val="0"/>
          <w:lang w:val="pt-BR"/>
        </w:rPr>
      </w:pPr>
    </w:p>
    <w:p xmlns:wp14="http://schemas.microsoft.com/office/word/2010/wordml" w:rsidP="42CC0EC3" w14:paraId="008801D7" wp14:textId="6B34946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2CC0EC3" w:rsidR="42CC0E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 um software que permite a análise da rede conectada no momento. Com ele é possível encontrar as redes disponíveis na atual localização do dispositivo, ver em quais bandas e qual frequência cada rede está utilizando.</w:t>
      </w:r>
    </w:p>
    <w:p xmlns:wp14="http://schemas.microsoft.com/office/word/2010/wordml" w:rsidP="42CC0EC3" w14:paraId="09D4455B" wp14:textId="5C5DB32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2CC0EC3" w14:paraId="287D9781" wp14:textId="58B81C51">
      <w:pPr>
        <w:rPr>
          <w:color w:val="auto"/>
        </w:rPr>
      </w:pPr>
      <w:r>
        <w:drawing>
          <wp:inline xmlns:wp14="http://schemas.microsoft.com/office/word/2010/wordprocessingDrawing" wp14:editId="61C1423B" wp14:anchorId="1DBD4AAB">
            <wp:extent cx="4572000" cy="2705100"/>
            <wp:effectExtent l="0" t="0" r="0" b="0"/>
            <wp:docPr id="917318453" name="" descr="Wifi Analyz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e8a76adf2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CC0EC3" w14:paraId="1E207724" wp14:textId="6FBC4803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768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637E6"/>
    <w:rsid w:val="3D9637E6"/>
    <w:rsid w:val="42CC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7E6"/>
  <w15:chartTrackingRefBased/>
  <w15:docId w15:val="{5E227EC0-9C83-48B2-8C23-376490FA5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9c53b1123249f4" /><Relationship Type="http://schemas.openxmlformats.org/officeDocument/2006/relationships/image" Target="/media/image2.png" Id="Ref6afd65523f416c" /><Relationship Type="http://schemas.openxmlformats.org/officeDocument/2006/relationships/image" Target="/media/image3.png" Id="R481e8a76adf242a5" /><Relationship Type="http://schemas.openxmlformats.org/officeDocument/2006/relationships/numbering" Target="numbering.xml" Id="R4898c4c889854f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2023-07-11T22:15:54.6831873Z</dcterms:created>
  <dcterms:modified xsi:type="dcterms:W3CDTF">2023-07-11T22:18:23.0475327Z</dcterms:modified>
  <dc:creator>Joao Vitor Ezequiel</dc:creator>
  <lastModifiedBy>Joao Vitor Ezequiel</lastModifiedBy>
</coreProperties>
</file>