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0BF402" w14:paraId="6187BAF1" wp14:textId="7BED20C7">
      <w:pPr>
        <w:pStyle w:val="Heading2"/>
      </w:pPr>
      <w:r w:rsidRPr="270BF402" w:rsidR="270BF4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84"/>
          <w:szCs w:val="84"/>
          <w:lang w:val="pt-BR"/>
        </w:rPr>
        <w:t>Engenharia de Software</w:t>
      </w:r>
    </w:p>
    <w:p xmlns:wp14="http://schemas.microsoft.com/office/word/2010/wordml" w:rsidP="270BF402" w14:paraId="3DE0E31D" wp14:textId="483ABCE3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 prática da informática teve início, em torno de 1950, quando os primeiros computadores foram criados.</w:t>
      </w:r>
    </w:p>
    <w:p xmlns:wp14="http://schemas.microsoft.com/office/word/2010/wordml" w:rsidP="270BF402" w14:paraId="109B076F" wp14:textId="181FC63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Em um primeiro momento, o incentivo maior era dado ao hardware, pois era importante disponibilizar a máquina com potencialidade suficiente para o processamento. O software era desenvolvido de acordo com a necessidade de aplicação.  A necessidade de avanço do hardware era tão grande que postergou a necessidade por melhores softwares. Essa falta só seria sentida mais adiante quando a sobra de capacidade do hardware mostrasse o descompasso do estágio evolutivo do software, ou seja, a capacidade excessiva de hardware para um nível de software ainda incipiente.</w:t>
      </w:r>
    </w:p>
    <w:p xmlns:wp14="http://schemas.microsoft.com/office/word/2010/wordml" w:rsidP="270BF402" w14:paraId="0F80568E" wp14:textId="5F7D7C26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Os softwares eram desenvolvidos sem o uso de técnicas formais e por profissionais ainda pouco preparados para essa “especialidade” e, considerando-se a especificidade inicial de aplicação dos computadores, ainda eram produtos absolutamente proprietários. Somente os programadores que os construíam tinham facilidade em manter os programas e entender a lógica preparada.</w:t>
      </w:r>
    </w:p>
    <w:p xmlns:wp14="http://schemas.microsoft.com/office/word/2010/wordml" w:rsidP="270BF402" w14:paraId="48D29673" wp14:textId="632916C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Os supostos analistas de sistemas não tinham habilidade interpessoal para estabelecer com os usuários uma relação de troca de conhecimento, tão importante na definição de sistemas, e não levavam em consideração as reais necessidades desses usuários. Acreditavam conhecer plenamente os processos, pois julgavam ser os melhores, mais sábios e espertos. Os usuários também contribuíram para a falta de relacionamento, pois se sentiam ameaçados pela chegada do computador e colocavam barreiras na exposição das necessidades, encarando a tecnologia como um inimigo e não uma ferramenta de trabalho. Eles escondiam as informações, boicotavam os sistemas e dificultavam a evolução da história. Estes fatos tinham como consequência a produção de sistemas inadequados à realidade, o que gerava insatisfação por parte do usuário, atraso no processo e retrabalho.</w:t>
      </w:r>
    </w:p>
    <w:p xmlns:wp14="http://schemas.microsoft.com/office/word/2010/wordml" w:rsidP="270BF402" w14:paraId="6E2E3A4F" wp14:textId="375D8765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Diante desse panorama de desenvolvimento desordenado, insatisfação de usuário e excesso de retrabalho, estudos específicos levaram a criação da Engenharia de Software para ordenar o desenvolvimento de softwares mais funcionais e com melhor qualidade. </w:t>
      </w:r>
    </w:p>
    <w:p xmlns:wp14="http://schemas.microsoft.com/office/word/2010/wordml" w:rsidP="270BF402" w14:paraId="1B19BBB3" wp14:textId="4DF2EAD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Segundo Sommerville (2019), as características essenciais para um bom software são: Aceitabilidade,Segurança, Eficiência e Manutenibilidade, descritos na Tabela 1.</w:t>
      </w:r>
    </w:p>
    <w:p xmlns:wp14="http://schemas.microsoft.com/office/word/2010/wordml" w:rsidP="270BF402" w14:paraId="1D1A6C73" wp14:textId="5E4264C8">
      <w:pPr>
        <w:jc w:val="center"/>
      </w:pPr>
      <w:r>
        <w:drawing>
          <wp:inline xmlns:wp14="http://schemas.microsoft.com/office/word/2010/wordprocessingDrawing" wp14:editId="081BA341" wp14:anchorId="4A00C580">
            <wp:extent cx="4572000" cy="2676525"/>
            <wp:effectExtent l="0" t="0" r="0" b="0"/>
            <wp:docPr id="542438027" name="" descr="Fonte: Sommerville, 2019 (adaptado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9b57938df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6600E3E4" wp14:textId="78FC0D4B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Sommerville, 2019 (adaptado)</w:t>
      </w:r>
    </w:p>
    <w:p xmlns:wp14="http://schemas.microsoft.com/office/word/2010/wordml" w:rsidP="270BF402" w14:paraId="0C055997" wp14:textId="1688B872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Tabela 1 - Características essenciais de um bom software</w:t>
      </w:r>
    </w:p>
    <w:p xmlns:wp14="http://schemas.microsoft.com/office/word/2010/wordml" w:rsidP="270BF402" w14:paraId="3CF1BAD2" wp14:textId="000EE564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 engenharia de software é o conjunto de técnicas, regras e métodos para desenvolvimento de software, buscando a qualidade não só em termos técnicos como funcionais. Além disso, consiste em definir uma metodologia com o faseamento em disciplinas e participação do usuário no processo de desenvolvimento, marcando o início do progresso ordenado de softwares.</w:t>
      </w:r>
      <w:r>
        <w:br/>
      </w:r>
      <w:r>
        <w:br/>
      </w:r>
    </w:p>
    <w:p xmlns:wp14="http://schemas.microsoft.com/office/word/2010/wordml" w:rsidP="270BF402" w14:paraId="290D1C89" wp14:textId="119750EB">
      <w:pPr>
        <w:spacing w:line="480" w:lineRule="exact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Mas o que são SOFTWARES?</w:t>
      </w:r>
      <w:r>
        <w:br/>
      </w:r>
      <w:r>
        <w:br/>
      </w:r>
    </w:p>
    <w:p xmlns:wp14="http://schemas.microsoft.com/office/word/2010/wordml" w:rsidP="270BF402" w14:paraId="500D6C99" wp14:textId="3BB467DF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Softwares (Sistemas) representam um conjunto de funcionalidades (programas) que, juntos, estarão atendendo a um objetivo comum, através do processamento de informações. Vários são os tipos de softwares desenvolvidos: comerciais, industriais, jogos, automação, dentre outros.  Fato é que, independente da proposição de atendimento do software, precisa-se especificar, desenvolver, validar e manter.</w:t>
      </w:r>
    </w:p>
    <w:p xmlns:wp14="http://schemas.microsoft.com/office/word/2010/wordml" w:rsidP="270BF402" w14:paraId="092B1256" wp14:textId="0C74DC6C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Para tanto, a Engenharia de Engenharia de Software definiu as Disciplinas e Ciclos de Vida necessários para execução do processo de desenvolvimento, utilizados de acordo com a natureza do software. Inclui-se ainda a visão sociotécnica neste processo, pois trará o conhecimento de todos os envolvidos na realização das atividades. Assuntos que serão tratados a seguir.</w:t>
      </w:r>
      <w:r>
        <w:br/>
      </w:r>
      <w:r>
        <w:br/>
      </w:r>
    </w:p>
    <w:p xmlns:wp14="http://schemas.microsoft.com/office/word/2010/wordml" w:rsidP="270BF402" w14:paraId="4E9D8BB5" wp14:textId="55C96A13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DISCIPLINAS</w:t>
      </w:r>
    </w:p>
    <w:p xmlns:wp14="http://schemas.microsoft.com/office/word/2010/wordml" w:rsidP="270BF402" w14:paraId="055CFEED" wp14:textId="39111908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São atividades realizadas no desenvolvimento de sistemas para suprir a especificação, desenvolvimento, validação e manutenção, tais como: Levantamento de Requisitos, Análise, Projeto, Implementação, Teste, Implantação, Qualidade e Manutenção.</w:t>
      </w:r>
    </w:p>
    <w:p xmlns:wp14="http://schemas.microsoft.com/office/word/2010/wordml" w:rsidP="270BF402" w14:paraId="566C868A" wp14:textId="167593AD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Especificação</w:t>
      </w:r>
    </w:p>
    <w:p xmlns:wp14="http://schemas.microsoft.com/office/word/2010/wordml" w:rsidP="270BF402" w14:paraId="21122164" wp14:textId="12E7058A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Consiste no conhecimento do negócio e das regras aplicadas. Para isso são utilizadas as disciplinas denominadas por Levantamento de Requisitos e Análise.</w:t>
      </w:r>
    </w:p>
    <w:p xmlns:wp14="http://schemas.microsoft.com/office/word/2010/wordml" w:rsidP="270BF402" w14:paraId="5330855C" wp14:textId="53875E74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Levantamento de Requisitos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- disciplina que identifica as necessidades do negócio, definindo o escopo e conhecendo os usuários.</w:t>
      </w:r>
    </w:p>
    <w:p xmlns:wp14="http://schemas.microsoft.com/office/word/2010/wordml" w:rsidP="270BF402" w14:paraId="42B2FE15" wp14:textId="4C9DDA3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Análise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- disciplina que conhece as regras de negócio, procedimentos e realiza a modelagem conceitual dos dados, necessários para realização de cada necessidade apontada na disciplina de Levantamento de Requisitos.</w:t>
      </w:r>
    </w:p>
    <w:p xmlns:wp14="http://schemas.microsoft.com/office/word/2010/wordml" w:rsidP="270BF402" w14:paraId="064666B6" wp14:textId="00D06173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Desenvolvimento</w:t>
      </w:r>
    </w:p>
    <w:p xmlns:wp14="http://schemas.microsoft.com/office/word/2010/wordml" w:rsidP="270BF402" w14:paraId="5F2C8115" wp14:textId="0DC4EDF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Busca definir as partes físicas do sistema, definindo a estrutura dos bancos de dados e componentes que serão utilizados para realização das necessidades do sistema através das disciplinas Projeto e Implementação.</w:t>
      </w:r>
    </w:p>
    <w:p xmlns:wp14="http://schemas.microsoft.com/office/word/2010/wordml" w:rsidP="270BF402" w14:paraId="4F61D3A4" wp14:textId="072FCF09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Projeto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- Define a estrutura dos componentes (programas e funções), suas interações, desenho das interfaces e estrutura do modelo físico do banco de dados.</w:t>
      </w:r>
      <w:r>
        <w:br/>
      </w:r>
    </w:p>
    <w:p xmlns:wp14="http://schemas.microsoft.com/office/word/2010/wordml" w:rsidP="270BF402" w14:paraId="6D7D792F" wp14:textId="77CC18D9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Implementação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- Constrói os componentes na linguagem de programação definida no projeto.</w:t>
      </w:r>
    </w:p>
    <w:p xmlns:wp14="http://schemas.microsoft.com/office/word/2010/wordml" w:rsidP="270BF402" w14:paraId="3732156C" wp14:textId="12F89815">
      <w:pPr>
        <w:spacing w:line="480" w:lineRule="exact"/>
        <w:jc w:val="both"/>
      </w:pPr>
      <w:r>
        <w:br/>
      </w:r>
    </w:p>
    <w:p xmlns:wp14="http://schemas.microsoft.com/office/word/2010/wordml" w:rsidP="270BF402" w14:paraId="47585516" wp14:textId="4F3E78C2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Validação</w:t>
      </w:r>
    </w:p>
    <w:p xmlns:wp14="http://schemas.microsoft.com/office/word/2010/wordml" w:rsidP="270BF402" w14:paraId="1448CE92" wp14:textId="101D080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Em todo processo de desenvolvimento são realizadas validações para que se possa obter a consistência das definições. As validações permeiam testes realizados em programas e verificam se os requisitos identificados e implementados estão de acordo com as especificações do usuário.</w:t>
      </w:r>
    </w:p>
    <w:p xmlns:wp14="http://schemas.microsoft.com/office/word/2010/wordml" w:rsidP="270BF402" w14:paraId="32616E3A" wp14:textId="6EE22BFD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Esses processos de validação buscam a qualidade, que deve estar de encontro com as expectativas e desejos do usuário.  As disciplinas de Engenharia de Software trabalhadas nesta etapa do processo de desenvolvimento são denominadas por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Teste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Qualidade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.</w:t>
      </w:r>
      <w:r>
        <w:br/>
      </w:r>
      <w:r>
        <w:br/>
      </w:r>
    </w:p>
    <w:p xmlns:wp14="http://schemas.microsoft.com/office/word/2010/wordml" w:rsidP="270BF402" w14:paraId="4D2D4BD5" wp14:textId="2ADF939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IMPLANTAÇÃO</w:t>
      </w:r>
    </w:p>
    <w:p xmlns:wp14="http://schemas.microsoft.com/office/word/2010/wordml" w:rsidP="270BF402" w14:paraId="101FBB99" wp14:textId="04AB3F4F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Disciplina aplicada a fim de disponibilizar o software para uso do usuário.</w:t>
      </w:r>
    </w:p>
    <w:p xmlns:wp14="http://schemas.microsoft.com/office/word/2010/wordml" w:rsidP="270BF402" w14:paraId="5F64BF1D" wp14:textId="3B84CA19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Na implantação é preciso estar atento a dois procedimentos importantes: Treinamento e Carga dos dados.</w:t>
      </w:r>
    </w:p>
    <w:p xmlns:wp14="http://schemas.microsoft.com/office/word/2010/wordml" w:rsidP="270BF402" w14:paraId="29B4C5C9" wp14:textId="56E71C29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Treinamento</w:t>
      </w:r>
    </w:p>
    <w:p xmlns:wp14="http://schemas.microsoft.com/office/word/2010/wordml" w:rsidP="270BF402" w14:paraId="7B7DFBEC" wp14:textId="23FE805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Os usuários a trabalharem com o software a ser disponibilizado, devem conhecer os mecanismos desenvolvidos na operacionalização de suas necessidades.  Para isso, deve-se organizar um treinamento e ambientalizar o usuário nas funções do software. Faz toda diferença para o sucesso do projeto!</w:t>
      </w:r>
    </w:p>
    <w:p xmlns:wp14="http://schemas.microsoft.com/office/word/2010/wordml" w:rsidP="270BF402" w14:paraId="73EF3D5A" wp14:textId="57E33B67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Carga Dos Dados</w:t>
      </w:r>
    </w:p>
    <w:p xmlns:wp14="http://schemas.microsoft.com/office/word/2010/wordml" w:rsidP="270BF402" w14:paraId="22ACB0CA" wp14:textId="757625CE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Sabendo que os dados representam o coração e pulsar das empresas, temos a responsabilidade de utilizar os dados já armazenados e, com isso, devemos definir os procedimentos que estarão trazendo os dados para a nova estrutura criada, podendo, às vezes, requisitar procedimentos de conversão ou mesmo complemento de informações.</w:t>
      </w:r>
      <w:r>
        <w:br/>
      </w:r>
      <w:r>
        <w:br/>
      </w:r>
    </w:p>
    <w:p xmlns:wp14="http://schemas.microsoft.com/office/word/2010/wordml" w:rsidP="270BF402" w14:paraId="102B62CA" wp14:textId="44A54AE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MANUTENÇÃO</w:t>
      </w:r>
    </w:p>
    <w:p xmlns:wp14="http://schemas.microsoft.com/office/word/2010/wordml" w:rsidP="270BF402" w14:paraId="52DBE9C0" wp14:textId="2590E386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Ajustes são desenvolvidos para adequação do software, ora já implantado no usuário. As manutenções acontecem por três motivos básicos: erro de programa, erro de requisitos ou novas necessidades.</w:t>
      </w:r>
    </w:p>
    <w:p xmlns:wp14="http://schemas.microsoft.com/office/word/2010/wordml" w:rsidP="270BF402" w14:paraId="041361D7" wp14:textId="3330D0AE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Erro de Programa - problemas de programa identificados após a implantação do sistema, o que leva a correção.</w:t>
      </w:r>
    </w:p>
    <w:p xmlns:wp14="http://schemas.microsoft.com/office/word/2010/wordml" w:rsidP="270BF402" w14:paraId="4A46B49C" wp14:textId="49CE69CD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Erro de Requisitos - inadequação no levantamento de requisitos diante das necessidades dos usuários.</w:t>
      </w:r>
    </w:p>
    <w:p xmlns:wp14="http://schemas.microsoft.com/office/word/2010/wordml" w:rsidP="270BF402" w14:paraId="5770C432" wp14:textId="66B959B4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Novas Necessidades - sabendo-se que a empresa é dinâmica em suas estratégias, novas operações surgem em seu processo de negócio e, consequentemente, provocam adequações nos softwares utilizados.</w:t>
      </w:r>
      <w:r>
        <w:br/>
      </w:r>
      <w:r>
        <w:br/>
      </w:r>
    </w:p>
    <w:p xmlns:wp14="http://schemas.microsoft.com/office/word/2010/wordml" w:rsidP="270BF402" w14:paraId="30C8314C" wp14:textId="74110727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GERÊNCIA DE PROJETO</w:t>
      </w:r>
    </w:p>
    <w:p xmlns:wp14="http://schemas.microsoft.com/office/word/2010/wordml" w:rsidP="270BF402" w14:paraId="7B5A8C7D" wp14:textId="3D27329E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Em se tratando de um projeto de software, a necessidade da gerência de projeto também se torna importante, pois é preciso planejar e controlar as atividades desenvolvidas durante o desenvolvimento.</w:t>
      </w:r>
      <w:r>
        <w:br/>
      </w:r>
      <w:r>
        <w:br/>
      </w:r>
    </w:p>
    <w:p xmlns:wp14="http://schemas.microsoft.com/office/word/2010/wordml" w:rsidP="270BF402" w14:paraId="3510C2EE" wp14:textId="4F9B506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CICLOS DE VIDA</w:t>
      </w:r>
    </w:p>
    <w:p xmlns:wp14="http://schemas.microsoft.com/office/word/2010/wordml" w:rsidP="270BF402" w14:paraId="7732AC52" wp14:textId="4443CF3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Os ciclos de vida representam o faseamento das atividades em etapas para compor o processo de desenvolvimento e quais os documentos devem ser gerados desde o conhecimento do problema até a sua solução instalada num computador. Muitos foram os ciclos definidos ao longo destes anos, para prototipagem rápida, prototipagem evolutiva, desenvolvimento convencional ou orientado a objetos.  Porém, a abordagem a ser utilizada é a mesma: o conhecimento do problema, representação conceitual da solução e a representação de como a solução será instalada no computador. São eles: Cascata, Prototipagem, Espiral, Iterativo e Incremental, cada um com suas características próprias buscando, dentro da evolução, atender a deficiências.</w:t>
      </w:r>
    </w:p>
    <w:p xmlns:wp14="http://schemas.microsoft.com/office/word/2010/wordml" w:rsidP="270BF402" w14:paraId="506ED183" wp14:textId="6A48349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CICLO DE VIDA EM CASCATA</w:t>
      </w:r>
    </w:p>
    <w:p xmlns:wp14="http://schemas.microsoft.com/office/word/2010/wordml" w:rsidP="270BF402" w14:paraId="391B401D" wp14:textId="296DBF4A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 ciclo de vida em Cascata (Figura 1) foi o primeiro ciclo de vida proposto, definido na Metodologia estruturada, a partir da implementação dos conceitos da Engenharia de Software.</w:t>
      </w:r>
    </w:p>
    <w:p xmlns:wp14="http://schemas.microsoft.com/office/word/2010/wordml" w:rsidP="270BF402" w14:paraId="01E65351" wp14:textId="1D908B8E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Características</w:t>
      </w:r>
    </w:p>
    <w:p xmlns:wp14="http://schemas.microsoft.com/office/word/2010/wordml" w:rsidP="270BF402" w14:paraId="028E282E" wp14:textId="0AF341E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Documentos são gerados a cada fase e servem de entrada para a fase seguinte. Uma etapa só inicia ao término da anterior;</w:t>
      </w:r>
    </w:p>
    <w:p xmlns:wp14="http://schemas.microsoft.com/office/word/2010/wordml" w:rsidP="270BF402" w14:paraId="06AA25C2" wp14:textId="6E2416B9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Vulnerável para mudança de requisitos, pois é preciso retornar com o projeto completo;</w:t>
      </w:r>
    </w:p>
    <w:p xmlns:wp14="http://schemas.microsoft.com/office/word/2010/wordml" w:rsidP="270BF402" w14:paraId="7DE31ACF" wp14:textId="74C61E9F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Longa duração para gerar resultado ao usuário.</w:t>
      </w:r>
    </w:p>
    <w:p xmlns:wp14="http://schemas.microsoft.com/office/word/2010/wordml" w:rsidP="270BF402" w14:paraId="37E5D1F9" wp14:textId="27F33E62">
      <w:pPr>
        <w:jc w:val="center"/>
      </w:pPr>
      <w:r>
        <w:drawing>
          <wp:inline xmlns:wp14="http://schemas.microsoft.com/office/word/2010/wordprocessingDrawing" wp14:editId="3E2347F9" wp14:anchorId="24B94791">
            <wp:extent cx="4572000" cy="2981325"/>
            <wp:effectExtent l="0" t="0" r="0" b="0"/>
            <wp:docPr id="384411984" name="" descr="Fonte: De autoria própria, 2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29063d022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2E81E55C" wp14:textId="5AC7F1B6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De autoria própria, 2022</w:t>
      </w:r>
    </w:p>
    <w:p xmlns:wp14="http://schemas.microsoft.com/office/word/2010/wordml" w:rsidP="270BF402" w14:paraId="5BCA08D4" wp14:textId="0858DB99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Figura 1: Ciclo de Vida em Cascata</w:t>
      </w:r>
    </w:p>
    <w:p xmlns:wp14="http://schemas.microsoft.com/office/word/2010/wordml" w:rsidP="270BF402" w14:paraId="39181B9B" wp14:textId="2EDE5E6A">
      <w:pPr>
        <w:spacing w:line="480" w:lineRule="exact"/>
        <w:jc w:val="both"/>
      </w:pPr>
      <w:r>
        <w:br/>
      </w:r>
    </w:p>
    <w:p xmlns:wp14="http://schemas.microsoft.com/office/word/2010/wordml" w:rsidP="270BF402" w14:paraId="3EBD5F76" wp14:textId="735F118F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PROTOTIPAGEM</w:t>
      </w:r>
    </w:p>
    <w:p xmlns:wp14="http://schemas.microsoft.com/office/word/2010/wordml" w:rsidP="270BF402" w14:paraId="2A324272" wp14:textId="57BA8BBE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 ciclo de vida Prototipagem (Figura 2) foi proposto na tentativa de minimizar o tempo de duração resultante do ciclo de vida em cascata, mas pela vulnerabilidade de produções incompletas, não foi adotado plenamente. Contudo, acabou tendo sua aplicação como técnica de validação/teste de software.</w:t>
      </w:r>
    </w:p>
    <w:p xmlns:wp14="http://schemas.microsoft.com/office/word/2010/wordml" w:rsidP="270BF402" w14:paraId="0DE088FD" wp14:textId="68F5E5B2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Características</w:t>
      </w:r>
    </w:p>
    <w:p xmlns:wp14="http://schemas.microsoft.com/office/word/2010/wordml" w:rsidP="270BF402" w14:paraId="3BA608C0" wp14:textId="1D057F49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Desenvolvimento rápido para validação com o usuário. Interfaces são elaboradas e procedimentos desenvolvidos sem refinamentos, o que causa retrabalho ou implantações incompletas.</w:t>
      </w:r>
    </w:p>
    <w:p xmlns:wp14="http://schemas.microsoft.com/office/word/2010/wordml" w:rsidP="270BF402" w14:paraId="1880374D" wp14:textId="5FED28F0">
      <w:pPr>
        <w:jc w:val="center"/>
      </w:pPr>
      <w:r>
        <w:drawing>
          <wp:inline xmlns:wp14="http://schemas.microsoft.com/office/word/2010/wordprocessingDrawing" wp14:editId="26417C14" wp14:anchorId="7B0D1096">
            <wp:extent cx="4572000" cy="3971925"/>
            <wp:effectExtent l="0" t="0" r="0" b="0"/>
            <wp:docPr id="1482551305" name="" descr="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0bd3920b8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7B6253BF" wp14:textId="20630DF0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De autoria própria, 2022.</w:t>
      </w:r>
    </w:p>
    <w:p xmlns:wp14="http://schemas.microsoft.com/office/word/2010/wordml" w:rsidP="270BF402" w14:paraId="10DF4303" wp14:textId="1892C3B2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Figura 2: Ciclo de Vida Prototipagem</w:t>
      </w:r>
    </w:p>
    <w:p xmlns:wp14="http://schemas.microsoft.com/office/word/2010/wordml" w:rsidP="270BF402" w14:paraId="4BAF87CA" wp14:textId="0049647C">
      <w:pPr>
        <w:spacing w:line="480" w:lineRule="exact"/>
        <w:jc w:val="center"/>
      </w:pPr>
      <w:r>
        <w:br/>
      </w:r>
    </w:p>
    <w:p xmlns:wp14="http://schemas.microsoft.com/office/word/2010/wordml" w:rsidP="270BF402" w14:paraId="2AC49F40" wp14:textId="5EA64088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 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Protótipos são uma interessante solução para:</w:t>
      </w:r>
    </w:p>
    <w:p xmlns:wp14="http://schemas.microsoft.com/office/word/2010/wordml" w:rsidP="270BF402" w14:paraId="6FFA40EC" wp14:textId="0822A598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🡺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Sistemas novos - requisitos indefinidos;</w:t>
      </w:r>
    </w:p>
    <w:p xmlns:wp14="http://schemas.microsoft.com/office/word/2010/wordml" w:rsidP="270BF402" w14:paraId="683F85D4" wp14:textId="40CDB822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🡺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Introduzir cultura do uso em uma organização;</w:t>
      </w:r>
    </w:p>
    <w:p xmlns:wp14="http://schemas.microsoft.com/office/word/2010/wordml" w:rsidP="270BF402" w14:paraId="2DA7CB4A" wp14:textId="6E01EDF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🡺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Situações de emergência.</w:t>
      </w:r>
    </w:p>
    <w:p xmlns:wp14="http://schemas.microsoft.com/office/word/2010/wordml" w:rsidP="270BF402" w14:paraId="4B239AAF" wp14:textId="33164E46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Obs: Desde que entendidas as limitações, protótipos podem ser uma boa ferramenta para experiências.</w:t>
      </w:r>
    </w:p>
    <w:p xmlns:wp14="http://schemas.microsoft.com/office/word/2010/wordml" w:rsidP="270BF402" w14:paraId="5378321A" wp14:textId="0AD96AB7">
      <w:pPr>
        <w:spacing w:line="480" w:lineRule="exact"/>
        <w:jc w:val="both"/>
      </w:pPr>
      <w:r>
        <w:br/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 uso de Protótipos apresenta problemas</w:t>
      </w:r>
    </w:p>
    <w:p xmlns:wp14="http://schemas.microsoft.com/office/word/2010/wordml" w:rsidP="270BF402" w14:paraId="74B6DA31" wp14:textId="528B72E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 usuário vê um protótipo como um sistema de funções importantes para ele, independente se o software que dá suporte a essas funções é frágil e difícil de manter;</w:t>
      </w:r>
    </w:p>
    <w:p xmlns:wp14="http://schemas.microsoft.com/office/word/2010/wordml" w:rsidP="270BF402" w14:paraId="25FA4642" wp14:textId="34106CA8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Para construir rapidamente um protótipo, o projetista lança mão do que está disponível, mesmo não sendo a “melhor” opção. Com o tempo ele se acostuma a essa solução e se esquece das deficiências;</w:t>
      </w:r>
    </w:p>
    <w:p xmlns:wp14="http://schemas.microsoft.com/office/word/2010/wordml" w:rsidP="270BF402" w14:paraId="4E997000" wp14:textId="5A497367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Portanto, há que se tomar cuidado com a utilização do enfoque para solução de problemas críticos.</w:t>
      </w:r>
    </w:p>
    <w:p xmlns:wp14="http://schemas.microsoft.com/office/word/2010/wordml" w:rsidP="270BF402" w14:paraId="0F36FB8B" wp14:textId="0F2DFB0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MODELO ESPIRAL</w:t>
      </w:r>
    </w:p>
    <w:p xmlns:wp14="http://schemas.microsoft.com/office/word/2010/wordml" w:rsidP="270BF402" w14:paraId="139156DF" wp14:textId="27768FB2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O ciclo de vida Espiral (Figura 3), assim como o de Prototipagem foi proposto na tentativa de minimizar o tempo de duração resultante do ciclo de vida em cascata, mas por dificuldades tecnológicas de implementação não foi utilizado na totalidade.</w:t>
      </w:r>
    </w:p>
    <w:p xmlns:wp14="http://schemas.microsoft.com/office/word/2010/wordml" w:rsidP="270BF402" w14:paraId="76889F5B" wp14:textId="14BADADF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Características</w:t>
      </w:r>
    </w:p>
    <w:p xmlns:wp14="http://schemas.microsoft.com/office/word/2010/wordml" w:rsidP="270BF402" w14:paraId="2BE06DEA" wp14:textId="20616983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Tentativa de união do ciclo tradicional com protótipos;</w:t>
      </w:r>
    </w:p>
    <w:p xmlns:wp14="http://schemas.microsoft.com/office/word/2010/wordml" w:rsidP="270BF402" w14:paraId="4BD8534F" wp14:textId="600B5A7C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Desenvolvimento em partes;</w:t>
      </w:r>
    </w:p>
    <w:p xmlns:wp14="http://schemas.microsoft.com/office/word/2010/wordml" w:rsidP="270BF402" w14:paraId="6DC754CB" wp14:textId="435B5D62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Modelo realista, mas difícil de convencer a sua adoção;</w:t>
      </w:r>
    </w:p>
    <w:p xmlns:wp14="http://schemas.microsoft.com/office/word/2010/wordml" w:rsidP="270BF402" w14:paraId="5C75F471" wp14:textId="6016D6C2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Pode ser incontrolável: sempre evolui e pode ser problemático se o centro da espiral não é o centro do sistema a ser desenvolvido;</w:t>
      </w:r>
    </w:p>
    <w:p xmlns:wp14="http://schemas.microsoft.com/office/word/2010/wordml" w:rsidP="270BF402" w14:paraId="51ECF315" wp14:textId="56E1B3A0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Depende muito de uma análise de riscos bem feita;</w:t>
      </w:r>
    </w:p>
    <w:p xmlns:wp14="http://schemas.microsoft.com/office/word/2010/wordml" w:rsidP="270BF402" w14:paraId="67103218" wp14:textId="23FD51B8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Falta de cultura e conhecimento na adoção do modelo;</w:t>
      </w:r>
    </w:p>
    <w:p xmlns:wp14="http://schemas.microsoft.com/office/word/2010/wordml" w:rsidP="270BF402" w14:paraId="3AA9F7B8" wp14:textId="307EFCBB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✔ 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Altamente dependente da Tecnologia.</w:t>
      </w:r>
    </w:p>
    <w:p xmlns:wp14="http://schemas.microsoft.com/office/word/2010/wordml" w:rsidP="270BF402" w14:paraId="36B14718" wp14:textId="2A3AB7C7">
      <w:pPr>
        <w:jc w:val="center"/>
      </w:pPr>
      <w:r>
        <w:drawing>
          <wp:inline xmlns:wp14="http://schemas.microsoft.com/office/word/2010/wordprocessingDrawing" wp14:editId="41B44CF1" wp14:anchorId="598B2197">
            <wp:extent cx="4572000" cy="3629025"/>
            <wp:effectExtent l="0" t="0" r="0" b="0"/>
            <wp:docPr id="381443412" name="" descr="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63a292a66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4647386C" wp14:textId="2A980DB7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De autoria própria, 2022.</w:t>
      </w:r>
    </w:p>
    <w:p xmlns:wp14="http://schemas.microsoft.com/office/word/2010/wordml" w:rsidP="270BF402" w14:paraId="5FE9178D" wp14:textId="4094A3B5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Figura 3: Ciclo de Vida Espiral</w:t>
      </w:r>
    </w:p>
    <w:p xmlns:wp14="http://schemas.microsoft.com/office/word/2010/wordml" w:rsidP="270BF402" w14:paraId="21427CCC" wp14:textId="5E06F1F1">
      <w:pPr>
        <w:spacing w:line="480" w:lineRule="exact"/>
        <w:jc w:val="both"/>
      </w:pPr>
      <w:r>
        <w:br/>
      </w:r>
    </w:p>
    <w:p xmlns:wp14="http://schemas.microsoft.com/office/word/2010/wordml" w:rsidP="270BF402" w14:paraId="36343B73" wp14:textId="7B0E0029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ITERATIVO E INCREMENTAL</w:t>
      </w:r>
    </w:p>
    <w:p xmlns:wp14="http://schemas.microsoft.com/office/word/2010/wordml" w:rsidP="270BF402" w14:paraId="60004FB8" wp14:textId="4344FDD4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O ciclo Iterativo e Incremental foi proposto na Metodologia Orientada a Objetos, aproveitando a ideia do ciclo de vida Espiral, divisão do desenvolvimento em partes, que não teve sua utilização em função da dependência da tecnologia, o que, com a orientação a objetos tornou-se possível em função da modularização e reutilização dos componentes. </w:t>
      </w:r>
    </w:p>
    <w:p xmlns:wp14="http://schemas.microsoft.com/office/word/2010/wordml" w:rsidP="270BF402" w14:paraId="53CA57C2" wp14:textId="4B049C2F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Caracteriza-se por repetir o ciclo de vida para cada iteração e ao final incrementar a produção com uma nova versão do software. Uma iteração é representada pela execução do ciclo para a parte em desenvolvimento.</w:t>
      </w:r>
    </w:p>
    <w:p xmlns:wp14="http://schemas.microsoft.com/office/word/2010/wordml" w:rsidP="270BF402" w14:paraId="6410499D" wp14:textId="0BB6795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Características</w:t>
      </w:r>
    </w:p>
    <w:p xmlns:wp14="http://schemas.microsoft.com/office/word/2010/wordml" w:rsidP="270BF402" w14:paraId="381B3FED" wp14:textId="77C266BC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Desenvolvimento realizado em partes;</w:t>
      </w:r>
    </w:p>
    <w:p xmlns:wp14="http://schemas.microsoft.com/office/word/2010/wordml" w:rsidP="270BF402" w14:paraId="498EA215" wp14:textId="5C0D184F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Fácil para atender mudanças de requisitos, pois se a alteração afeta uma parte ainda não desenvolvida não tem repercussão e se afetar uma parte já desenvolvida os procedimentos são independentes;</w:t>
      </w:r>
    </w:p>
    <w:p xmlns:wp14="http://schemas.microsoft.com/office/word/2010/wordml" w:rsidP="270BF402" w14:paraId="45CF4B66" wp14:textId="10E475FF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Usuário consegue visualizar resultados antecipadamente;</w:t>
      </w:r>
    </w:p>
    <w:p xmlns:wp14="http://schemas.microsoft.com/office/word/2010/wordml" w:rsidP="270BF402" w14:paraId="3624E454" wp14:textId="2A1088D6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Utiliza-se de quatro etapas: Concepção, Elaboração, Construção e Transição, onde utiliza-se das disciplinas em suas realizações conforme Figura 4.</w:t>
      </w:r>
    </w:p>
    <w:p xmlns:wp14="http://schemas.microsoft.com/office/word/2010/wordml" w:rsidP="270BF402" w14:paraId="3D1B0020" wp14:textId="2452EABC">
      <w:pPr>
        <w:jc w:val="center"/>
      </w:pPr>
      <w:r>
        <w:drawing>
          <wp:inline xmlns:wp14="http://schemas.microsoft.com/office/word/2010/wordprocessingDrawing" wp14:editId="56C1724C" wp14:anchorId="7C58CB54">
            <wp:extent cx="4572000" cy="2495550"/>
            <wp:effectExtent l="0" t="0" r="0" b="0"/>
            <wp:docPr id="534865663" name="" descr="Fonte: De autoria própria, 2022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b73c43173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14AD539A" wp14:textId="7BFF0585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De autoria própria, 2022.</w:t>
      </w:r>
    </w:p>
    <w:p xmlns:wp14="http://schemas.microsoft.com/office/word/2010/wordml" w:rsidP="270BF402" w14:paraId="029FFE54" wp14:textId="3E1EE9B8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Figura 4: Ciclo de Vida Iterativo e Incremental</w:t>
      </w:r>
    </w:p>
    <w:p xmlns:wp14="http://schemas.microsoft.com/office/word/2010/wordml" w:rsidP="270BF402" w14:paraId="764E3661" wp14:textId="70E4A15B">
      <w:pPr>
        <w:spacing w:line="480" w:lineRule="exact"/>
        <w:jc w:val="center"/>
      </w:pPr>
      <w:r>
        <w:br/>
      </w:r>
    </w:p>
    <w:p xmlns:wp14="http://schemas.microsoft.com/office/word/2010/wordml" w:rsidP="270BF402" w14:paraId="41CC008D" wp14:textId="5FE24F4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FASES:</w:t>
      </w:r>
    </w:p>
    <w:p xmlns:wp14="http://schemas.microsoft.com/office/word/2010/wordml" w:rsidP="270BF402" w14:paraId="337C24D1" wp14:textId="37C50399">
      <w:pPr>
        <w:spacing w:line="480" w:lineRule="exact"/>
        <w:jc w:val="both"/>
      </w:pPr>
      <w:r>
        <w:br/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CONCEPÇÃO</w:t>
      </w:r>
    </w:p>
    <w:p xmlns:wp14="http://schemas.microsoft.com/office/word/2010/wordml" w:rsidP="270BF402" w14:paraId="0986DEE3" wp14:textId="6DD2B6A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OBJETIVOS</w:t>
      </w:r>
    </w:p>
    <w:p xmlns:wp14="http://schemas.microsoft.com/office/word/2010/wordml" w:rsidP="270BF402" w14:paraId="17895935" wp14:textId="3A3C4B4A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Definir necessidades reais dos patrocinadores;</w:t>
      </w:r>
    </w:p>
    <w:p xmlns:wp14="http://schemas.microsoft.com/office/word/2010/wordml" w:rsidP="270BF402" w14:paraId="58306449" wp14:textId="0B087BCE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Delimitar claramente o escopo do projeto;</w:t>
      </w:r>
    </w:p>
    <w:p xmlns:wp14="http://schemas.microsoft.com/office/word/2010/wordml" w:rsidP="270BF402" w14:paraId="7A15D071" wp14:textId="45B245E2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Formular a arquitetura candidata;</w:t>
      </w:r>
    </w:p>
    <w:p xmlns:wp14="http://schemas.microsoft.com/office/word/2010/wordml" w:rsidP="270BF402" w14:paraId="23B89F15" wp14:textId="1D8BF5CA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Levantamento de principais funcionalidades;</w:t>
      </w:r>
    </w:p>
    <w:p xmlns:wp14="http://schemas.microsoft.com/office/word/2010/wordml" w:rsidP="270BF402" w14:paraId="4BAF84A5" wp14:textId="68FEB53E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A partir de um subconjunto chave de requisitos propor uma arquitetura;</w:t>
      </w:r>
    </w:p>
    <w:p xmlns:wp14="http://schemas.microsoft.com/office/word/2010/wordml" w:rsidP="270BF402" w14:paraId="52E127E0" wp14:textId="18D5CB1D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Planejamento: visão do projeto, estudo de viabilidade e análise de riscos;</w:t>
      </w:r>
    </w:p>
    <w:p xmlns:wp14="http://schemas.microsoft.com/office/word/2010/wordml" w:rsidP="270BF402" w14:paraId="25A0C165" wp14:textId="12DE2151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O patrocinador concorda com a realização de uma séria análise de projeto;</w:t>
      </w:r>
    </w:p>
    <w:p xmlns:wp14="http://schemas.microsoft.com/office/word/2010/wordml" w:rsidP="270BF402" w14:paraId="3BD7AEDF" wp14:textId="0FE35A63">
      <w:pPr>
        <w:spacing w:line="480" w:lineRule="exact"/>
        <w:jc w:val="both"/>
      </w:pPr>
      <w:r>
        <w:br/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ELABORAÇÃO</w:t>
      </w:r>
    </w:p>
    <w:p xmlns:wp14="http://schemas.microsoft.com/office/word/2010/wordml" w:rsidP="270BF402" w14:paraId="08766B58" wp14:textId="433E79D9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OBJETIVOS</w:t>
      </w:r>
    </w:p>
    <w:p xmlns:wp14="http://schemas.microsoft.com/office/word/2010/wordml" w:rsidP="270BF402" w14:paraId="18C88859" wp14:textId="5B426C83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capturar quase todos os casos de uso;</w:t>
      </w:r>
    </w:p>
    <w:p xmlns:wp14="http://schemas.microsoft.com/office/word/2010/wordml" w:rsidP="270BF402" w14:paraId="4752578B" wp14:textId="26FB7CF9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estabelecer uma arquitetura sólida para guiar as fases de construção e transição;</w:t>
      </w:r>
    </w:p>
    <w:p xmlns:wp14="http://schemas.microsoft.com/office/word/2010/wordml" w:rsidP="270BF402" w14:paraId="3A10DF95" wp14:textId="1A0DD74B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monitorar riscos e seu impacto no caso de negócio;</w:t>
      </w:r>
    </w:p>
    <w:p xmlns:wp14="http://schemas.microsoft.com/office/word/2010/wordml" w:rsidP="270BF402" w14:paraId="50FC023F" wp14:textId="6BFC6EC4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refinar plano de projeto.</w:t>
      </w:r>
    </w:p>
    <w:p xmlns:wp14="http://schemas.microsoft.com/office/word/2010/wordml" w:rsidP="270BF402" w14:paraId="6F3B3B58" wp14:textId="64B2255D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planejamento: tarefas (por prioridade e risco de desenvolvimento) x divisão de responsabilidades x prazos individuais e duração de suas interações;</w:t>
      </w:r>
    </w:p>
    <w:p xmlns:wp14="http://schemas.microsoft.com/office/word/2010/wordml" w:rsidP="270BF402" w14:paraId="6B583BE8" wp14:textId="4104A56B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montando a equipe;</w:t>
      </w:r>
    </w:p>
    <w:p xmlns:wp14="http://schemas.microsoft.com/office/word/2010/wordml" w:rsidP="270BF402" w14:paraId="4711D95A" wp14:textId="193CEF0B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modificando o ambiente de implementação;</w:t>
      </w:r>
    </w:p>
    <w:p xmlns:wp14="http://schemas.microsoft.com/office/word/2010/wordml" w:rsidP="270BF402" w14:paraId="679F25FC" wp14:textId="150B4F31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estabelecer critério de avaliação;</w:t>
      </w:r>
    </w:p>
    <w:p xmlns:wp14="http://schemas.microsoft.com/office/word/2010/wordml" w:rsidP="270BF402" w14:paraId="1784FF7B" wp14:textId="46A16943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estender os requisitos e escolher Casos de Uso para participar da iteração;</w:t>
      </w:r>
    </w:p>
    <w:p xmlns:wp14="http://schemas.microsoft.com/office/word/2010/wordml" w:rsidP="270BF402" w14:paraId="51651F23" wp14:textId="5591EA34">
      <w:pPr>
        <w:spacing w:line="480" w:lineRule="exact"/>
        <w:jc w:val="both"/>
      </w:pPr>
      <w:r>
        <w:br/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CONSTRUÇÃO</w:t>
      </w:r>
    </w:p>
    <w:p xmlns:wp14="http://schemas.microsoft.com/office/word/2010/wordml" w:rsidP="270BF402" w14:paraId="25DF0CC0" wp14:textId="3E29489D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OBJETIVOS</w:t>
      </w:r>
    </w:p>
    <w:p xmlns:wp14="http://schemas.microsoft.com/office/word/2010/wordml" w:rsidP="270BF402" w14:paraId="11F34161" wp14:textId="706B8778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Completar as realizações dos casos de uso, projetar as classes e subsistemas, implementá-los como componentes, fazendo testes individuais;</w:t>
      </w:r>
    </w:p>
    <w:p xmlns:wp14="http://schemas.microsoft.com/office/word/2010/wordml" w:rsidP="270BF402" w14:paraId="36B072F5" wp14:textId="03670A55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O plano pode ser modificado por dois fatores: gap possível entre elaboração e construção; finanças e cronograma podem ser alterados;</w:t>
      </w:r>
    </w:p>
    <w:p xmlns:wp14="http://schemas.microsoft.com/office/word/2010/wordml" w:rsidP="270BF402" w14:paraId="71E9212E" wp14:textId="4E0AB106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Alocação de recursos - Aumento significativo de pessoas;</w:t>
      </w:r>
    </w:p>
    <w:p xmlns:wp14="http://schemas.microsoft.com/office/word/2010/wordml" w:rsidP="270BF402" w14:paraId="06F3A053" wp14:textId="132432D5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Definição do critério de avaliação;</w:t>
      </w:r>
    </w:p>
    <w:p xmlns:wp14="http://schemas.microsoft.com/office/word/2010/wordml" w:rsidP="270BF402" w14:paraId="3FA607CA" wp14:textId="1CA9E6F8">
      <w:pPr>
        <w:spacing w:line="480" w:lineRule="exact"/>
        <w:jc w:val="both"/>
      </w:pPr>
      <w:r>
        <w:br/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TRANSIÇÃO</w:t>
      </w:r>
    </w:p>
    <w:p xmlns:wp14="http://schemas.microsoft.com/office/word/2010/wordml" w:rsidP="270BF402" w14:paraId="61EB7299" wp14:textId="515033A6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u w:val="single"/>
          <w:lang w:val="pt-BR"/>
        </w:rPr>
        <w:t>OBJETIVOS</w:t>
      </w:r>
    </w:p>
    <w:p xmlns:wp14="http://schemas.microsoft.com/office/word/2010/wordml" w:rsidP="270BF402" w14:paraId="6C6F148A" wp14:textId="26C7FAA4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Atingir a capacidade final de operação:</w:t>
      </w:r>
    </w:p>
    <w:p xmlns:wp14="http://schemas.microsoft.com/office/word/2010/wordml" w:rsidP="270BF402" w14:paraId="2E55628D" wp14:textId="22C3C532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Modificar o produto para “aliviar” problemas não detectados nas fases anteriores;</w:t>
      </w:r>
    </w:p>
    <w:p xmlns:wp14="http://schemas.microsoft.com/office/word/2010/wordml" w:rsidP="270BF402" w14:paraId="0F3AD263" wp14:textId="67609B8C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Corrigir defeitos;</w:t>
      </w:r>
    </w:p>
    <w:p xmlns:wp14="http://schemas.microsoft.com/office/word/2010/wordml" w:rsidP="270BF402" w14:paraId="1972251D" wp14:textId="750985E1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Garantir que o produto está pronto para ser entregue ao usuário;</w:t>
      </w:r>
    </w:p>
    <w:p xmlns:wp14="http://schemas.microsoft.com/office/word/2010/wordml" w:rsidP="270BF402" w14:paraId="5B9849B8" wp14:textId="314EA745">
      <w:pPr>
        <w:pStyle w:val="ListParagraph"/>
        <w:numPr>
          <w:ilvl w:val="0"/>
          <w:numId w:val="1"/>
        </w:numPr>
        <w:spacing w:line="48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>Realizar treinamentos;</w:t>
      </w:r>
    </w:p>
    <w:p xmlns:wp14="http://schemas.microsoft.com/office/word/2010/wordml" w:rsidP="270BF402" w14:paraId="6BF0829E" wp14:textId="2DC1C442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VISÃO SOCIOTÉCNICA</w:t>
      </w:r>
    </w:p>
    <w:p xmlns:wp14="http://schemas.microsoft.com/office/word/2010/wordml" w:rsidP="270BF402" w14:paraId="0F15EFC4" wp14:textId="0930517C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A visão sociotécnica relacionada aos sistemas de informações se apresenta na medida em que a relação entre partes influenciadoras se tornam efetivas e necessárias para o sucesso do projeto. São considerados vários elementos do ambiente que, de alguma forma, influenciam o negócio abordado (Figura 5).</w:t>
      </w:r>
    </w:p>
    <w:p xmlns:wp14="http://schemas.microsoft.com/office/word/2010/wordml" w:rsidP="270BF402" w14:paraId="63704906" wp14:textId="24F69602">
      <w:pPr>
        <w:jc w:val="center"/>
      </w:pPr>
      <w:r>
        <w:drawing>
          <wp:inline xmlns:wp14="http://schemas.microsoft.com/office/word/2010/wordprocessingDrawing" wp14:editId="4A4F5328" wp14:anchorId="50A3250C">
            <wp:extent cx="4572000" cy="2400300"/>
            <wp:effectExtent l="0" t="0" r="0" b="0"/>
            <wp:docPr id="367298440" name="" descr="Fonte: De autoria própria, 2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f8d3f191a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BF402" w14:paraId="253320A3" wp14:textId="391A271B">
      <w:pPr>
        <w:spacing w:line="300" w:lineRule="exact"/>
        <w:jc w:val="left"/>
      </w:pPr>
      <w:r w:rsidRPr="270BF402" w:rsidR="270BF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Fonte: De autoria própria, 2022</w:t>
      </w:r>
    </w:p>
    <w:p xmlns:wp14="http://schemas.microsoft.com/office/word/2010/wordml" w:rsidP="270BF402" w14:paraId="388DC5E2" wp14:textId="05B57ED4">
      <w:pPr>
        <w:spacing w:line="480" w:lineRule="exact"/>
        <w:jc w:val="center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Figura 5: Visão SocioTécnica</w:t>
      </w:r>
    </w:p>
    <w:p xmlns:wp14="http://schemas.microsoft.com/office/word/2010/wordml" w:rsidP="270BF402" w14:paraId="58E2E249" wp14:textId="05F3047A">
      <w:pPr>
        <w:spacing w:line="480" w:lineRule="exact"/>
        <w:jc w:val="center"/>
      </w:pPr>
      <w:r>
        <w:br/>
      </w:r>
    </w:p>
    <w:p xmlns:wp14="http://schemas.microsoft.com/office/word/2010/wordml" w:rsidP="270BF402" w14:paraId="571D7751" wp14:textId="271C4451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Desta forma, compreendemos as bases iniciais para o desenvolvimento de um projeto de sucesso.</w:t>
      </w:r>
    </w:p>
    <w:p xmlns:wp14="http://schemas.microsoft.com/office/word/2010/wordml" w:rsidP="270BF402" w14:paraId="0C1D4CF4" wp14:textId="79A8CE1D">
      <w:pPr>
        <w:spacing w:line="480" w:lineRule="exact"/>
        <w:jc w:val="both"/>
      </w:pPr>
      <w:r>
        <w:br/>
      </w:r>
    </w:p>
    <w:p xmlns:wp14="http://schemas.microsoft.com/office/word/2010/wordml" w:rsidP="270BF402" w14:paraId="07EBA169" wp14:textId="143C64AD">
      <w:pPr>
        <w:spacing w:line="480" w:lineRule="exact"/>
        <w:jc w:val="both"/>
      </w:pPr>
      <w:r>
        <w:br/>
      </w:r>
    </w:p>
    <w:p xmlns:wp14="http://schemas.microsoft.com/office/word/2010/wordml" w:rsidP="270BF402" w14:paraId="07CBF55B" wp14:textId="4616B5C5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Atividade Extra</w:t>
      </w:r>
    </w:p>
    <w:p xmlns:wp14="http://schemas.microsoft.com/office/word/2010/wordml" w:rsidP="270BF402" w14:paraId="65A366AF" wp14:textId="35483F50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>Para verificar a importância do planejamento, controle e organização no desenvolvimento de um projeto de software, assista ao vídeo “Empresa FazSite - Problemas processo de desenvolvimento de software” que pode ser encontrado na plataforma de vídeos (</w:t>
      </w:r>
      <w:r w:rsidRPr="270BF402" w:rsidR="270BF40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80808"/>
          <w:sz w:val="30"/>
          <w:szCs w:val="30"/>
          <w:lang w:val="pt-BR"/>
        </w:rPr>
        <w:t>Youtube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>).</w:t>
      </w:r>
    </w:p>
    <w:p xmlns:wp14="http://schemas.microsoft.com/office/word/2010/wordml" w:rsidP="270BF402" w14:paraId="619AC88E" wp14:textId="23E44C0E">
      <w:pPr>
        <w:spacing w:line="480" w:lineRule="exact"/>
        <w:jc w:val="both"/>
      </w:pPr>
      <w:r>
        <w:br/>
      </w:r>
    </w:p>
    <w:p xmlns:wp14="http://schemas.microsoft.com/office/word/2010/wordml" w:rsidP="270BF402" w14:paraId="06C805D7" wp14:textId="28686D27">
      <w:pPr>
        <w:spacing w:line="480" w:lineRule="exact"/>
        <w:jc w:val="both"/>
      </w:pPr>
      <w:r>
        <w:br/>
      </w:r>
    </w:p>
    <w:p xmlns:wp14="http://schemas.microsoft.com/office/word/2010/wordml" w:rsidP="270BF402" w14:paraId="2C23BB02" wp14:textId="34A677A7">
      <w:pPr>
        <w:spacing w:line="480" w:lineRule="exact"/>
        <w:jc w:val="both"/>
      </w:pP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 Bibliográfica</w:t>
      </w:r>
    </w:p>
    <w:p xmlns:wp14="http://schemas.microsoft.com/office/word/2010/wordml" w:rsidP="270BF402" w14:paraId="5CAF0CDC" wp14:textId="4B3DC750">
      <w:pPr>
        <w:spacing w:line="480" w:lineRule="exact"/>
      </w:pP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>SOMMERVILLE, I.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 xml:space="preserve"> </w:t>
      </w:r>
      <w:r w:rsidRPr="270BF402" w:rsidR="270BF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>Engenharia de software</w:t>
      </w:r>
      <w:r w:rsidRPr="270BF402" w:rsidR="270BF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80808"/>
          <w:sz w:val="30"/>
          <w:szCs w:val="30"/>
          <w:lang w:val="pt-BR"/>
        </w:rPr>
        <w:t>. 10.ed. São Paulo: Pearson Education do Brasil, 2018.</w:t>
      </w:r>
    </w:p>
    <w:p xmlns:wp14="http://schemas.microsoft.com/office/word/2010/wordml" w:rsidP="270BF402" w14:paraId="1E207724" wp14:textId="7BAD2E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bec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4352E"/>
    <w:rsid w:val="0CE4352E"/>
    <w:rsid w:val="270BF402"/>
    <w:rsid w:val="39D2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352E"/>
  <w15:chartTrackingRefBased/>
  <w15:docId w15:val="{F595BB24-C645-4870-93BD-9C19F7818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b9b57938df49af" /><Relationship Type="http://schemas.openxmlformats.org/officeDocument/2006/relationships/image" Target="/media/image2.png" Id="Rf5229063d0224ffd" /><Relationship Type="http://schemas.openxmlformats.org/officeDocument/2006/relationships/image" Target="/media/image3.png" Id="R7f40bd3920b84250" /><Relationship Type="http://schemas.openxmlformats.org/officeDocument/2006/relationships/image" Target="/media/image4.png" Id="R6d063a292a6645cc" /><Relationship Type="http://schemas.openxmlformats.org/officeDocument/2006/relationships/image" Target="/media/image5.png" Id="R90bb73c431734dcf" /><Relationship Type="http://schemas.openxmlformats.org/officeDocument/2006/relationships/image" Target="/media/image6.png" Id="Rc6df8d3f191a4fcb" /><Relationship Type="http://schemas.openxmlformats.org/officeDocument/2006/relationships/numbering" Target="numbering.xml" Id="R95b899e8f35f49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2023-06-25T01:00:17.7379039Z</dcterms:created>
  <dcterms:modified xsi:type="dcterms:W3CDTF">2023-06-25T01:34:59.3322645Z</dcterms:modified>
  <dc:creator>Joao Vitor Ezequiel</dc:creator>
  <lastModifiedBy>Joao Vitor Ezequiel</lastModifiedBy>
</coreProperties>
</file>