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3A1DC1" w14:paraId="5A72D042" wp14:textId="26237831">
      <w:pPr>
        <w:pStyle w:val="Heading2"/>
      </w:pPr>
      <w:r w:rsidRPr="503A1DC1" w:rsidR="503A1D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11111"/>
          <w:sz w:val="84"/>
          <w:szCs w:val="84"/>
          <w:lang w:val="pt-BR"/>
        </w:rPr>
        <w:t>Processos de Levantamento de Requisitos</w:t>
      </w:r>
    </w:p>
    <w:p xmlns:wp14="http://schemas.microsoft.com/office/word/2010/wordml" w:rsidP="503A1DC1" w14:paraId="136A5063" wp14:textId="257CA52E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Desenvolver sistemas é uma tarefa de muita responsabilidade, pois o resultado gera subsídios de realização de negócios para o contratante, independente da área de conhecimento. Já pensaram nisso?</w:t>
      </w:r>
    </w:p>
    <w:p xmlns:wp14="http://schemas.microsoft.com/office/word/2010/wordml" w:rsidP="503A1DC1" w14:paraId="5B4B8278" wp14:textId="2E72065A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Desta forma, em cada tarefa deve-se ter atenção, determinação, método, técnica e habilidades. A minimização de erros é uma busca contínua quando se quer o sucesso no projeto!</w:t>
      </w:r>
    </w:p>
    <w:p xmlns:wp14="http://schemas.microsoft.com/office/word/2010/wordml" w:rsidP="503A1DC1" w14:paraId="7F3DBAC2" wp14:textId="79598AE4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Neste sentido, nesta aula vamos conhecer as técnicas para elicitação de requisitos. Porém, o que é elicitação de requisitos? Elicitar significa buscar, investigar, entender os requisitos (necessidades), problemas e limitações a serem atendidos pelo sistema a ser desenvolvido, de forma correta e completa.</w:t>
      </w:r>
    </w:p>
    <w:p xmlns:wp14="http://schemas.microsoft.com/office/word/2010/wordml" w:rsidP="503A1DC1" w14:paraId="0F5115B9" wp14:textId="32C1ADCC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No processo de elicitação de requisitos devemos usar técnicas para conduzir adequadamente a comunicação na tarefa de levantamento dos requisitos, obter clareza na exposição dos fatos dos usuários, analisar os diversos pontos de vista apresentados por eles e pelos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stakeholders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 identificar requisitos ambíguos.</w:t>
      </w:r>
    </w:p>
    <w:p xmlns:wp14="http://schemas.microsoft.com/office/word/2010/wordml" w:rsidP="503A1DC1" w14:paraId="70C37635" wp14:textId="693BEA45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Os requisitos de sistema devem ser bem definidos, pois serão a base de todo o sistema. Lembra-se disso, não é? Requisitos mal definidos levam ao insucesso do projeto!</w:t>
      </w:r>
    </w:p>
    <w:p xmlns:wp14="http://schemas.microsoft.com/office/word/2010/wordml" w:rsidP="503A1DC1" w14:paraId="32B1884B" wp14:textId="5C4F0F0F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Muitas são as técnicas que podem ser utilizadas. Vamos apresentar aqui as mais utilizadas: Entrevista, Questionário, Brainstorming, Etnografia.</w:t>
      </w:r>
    </w:p>
    <w:p xmlns:wp14="http://schemas.microsoft.com/office/word/2010/wordml" w:rsidP="503A1DC1" w14:paraId="047BB8FA" wp14:textId="38008A1B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No processo de levantamento de requisitos devemos escolher a que mais se adequa à natureza do negócio, o tipo e precisão de informação que se deseja obter. Podemos utilizar mais de uma técnica, sem problema. O importante é chegar ao resultado esperado.</w:t>
      </w:r>
    </w:p>
    <w:p xmlns:wp14="http://schemas.microsoft.com/office/word/2010/wordml" w:rsidP="503A1DC1" w14:paraId="2A72664D" wp14:textId="1D6BD9F3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Então vamos lá!</w:t>
      </w:r>
    </w:p>
    <w:p xmlns:wp14="http://schemas.microsoft.com/office/word/2010/wordml" w:rsidP="503A1DC1" w14:paraId="059FB042" wp14:textId="45F317C1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Técnicas de elicitação</w:t>
      </w:r>
    </w:p>
    <w:p xmlns:wp14="http://schemas.microsoft.com/office/word/2010/wordml" w:rsidP="503A1DC1" w14:paraId="46818CBB" wp14:textId="77BCA35E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Entrevista</w:t>
      </w:r>
    </w:p>
    <w:p xmlns:wp14="http://schemas.microsoft.com/office/word/2010/wordml" w:rsidP="503A1DC1" w14:paraId="1DA2C4C3" wp14:textId="289A8736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 entrevista desenvolve uma conversa orientada por um roteiro de perguntas ou pontos importantes do negócio com o objetivo de obter as informações necessárias para o sistema. Ela pode ser realizada com um usuário/</w:t>
      </w:r>
      <w:r w:rsidRPr="503A1DC1" w:rsidR="503A1DC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stakeholder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ou um grupo, neste último caso é também chamado de grupo de foco.</w:t>
      </w:r>
    </w:p>
    <w:p xmlns:wp14="http://schemas.microsoft.com/office/word/2010/wordml" w:rsidP="503A1DC1" w14:paraId="70DC36F8" wp14:textId="5D46CC05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Temos dois tipos de entrevista (Tabela 1): Aberta e Fechada.</w:t>
      </w:r>
    </w:p>
    <w:p xmlns:wp14="http://schemas.microsoft.com/office/word/2010/wordml" w:rsidP="503A1DC1" w14:paraId="16D29237" wp14:textId="62B5572F">
      <w:pPr>
        <w:jc w:val="center"/>
      </w:pPr>
      <w:r>
        <w:drawing>
          <wp:inline xmlns:wp14="http://schemas.microsoft.com/office/word/2010/wordprocessingDrawing" wp14:editId="6ED8EDF7" wp14:anchorId="75794A00">
            <wp:extent cx="4572000" cy="2800350"/>
            <wp:effectExtent l="0" t="0" r="0" b="0"/>
            <wp:docPr id="1653013107" name="" descr="Tabela 1: Tipos de Entrevista | Fonte: De autoria própria, 20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dd175c67347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3A1DC1" w14:paraId="05DC8DAD" wp14:textId="4F56FDE1">
      <w:pPr>
        <w:spacing w:line="300" w:lineRule="exact"/>
        <w:jc w:val="left"/>
      </w:pPr>
      <w:r w:rsidRPr="503A1DC1" w:rsidR="503A1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>Tabela 1: Tipos de Entrevista | Fonte: De autoria própria, 2022</w:t>
      </w:r>
    </w:p>
    <w:p xmlns:wp14="http://schemas.microsoft.com/office/word/2010/wordml" w:rsidP="503A1DC1" w14:paraId="0C0958A2" wp14:textId="312F373A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As entrevistas se classificam ainda em estruturadas, não estruturadas e semiestruturadas.</w:t>
      </w:r>
    </w:p>
    <w:p xmlns:wp14="http://schemas.microsoft.com/office/word/2010/wordml" w:rsidP="503A1DC1" w14:paraId="6A2F9915" wp14:textId="6A94BB2A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Entrevista estruturada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- utiliza-se um roteiro com perguntas previamente formuladas e em uma ordem lógica.  Empregada para obtenção de informações com os níveis estratégicos da empresa, pois neste nível é preciso agilidade em função da disponibilidade dos entrevistados.</w:t>
      </w:r>
    </w:p>
    <w:p xmlns:wp14="http://schemas.microsoft.com/office/word/2010/wordml" w:rsidP="503A1DC1" w14:paraId="5EC58A41" wp14:textId="0EADC6AB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Entrevista não estruturada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- perguntas flexíveis, possibilitando a exploração dos assuntos.</w:t>
      </w:r>
    </w:p>
    <w:p xmlns:wp14="http://schemas.microsoft.com/office/word/2010/wordml" w:rsidP="503A1DC1" w14:paraId="0B5B0295" wp14:textId="01EA19CC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Entrevista semiestruturada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- apresenta-se de forma híbrida podendo ter um roteiro com perguntas abertas, normalmente, e/ou tópicos referentes aos assuntos a serem abordados.  Não é necessário seguir a ordem lógica, pois durante a entrevista pode haver a necessidade de um detalhamento maior das respostas, mas deve manter o foco do objetivo da entrevista. O uso de tópicos dos assuntos facilita o direcionamento de um questionamento ao perfil do entrevistado.</w:t>
      </w:r>
    </w:p>
    <w:p xmlns:wp14="http://schemas.microsoft.com/office/word/2010/wordml" w:rsidP="503A1DC1" w14:paraId="2147F28B" wp14:textId="24403A56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 realização da entrevista implica nas seguintes considerações:</w:t>
      </w:r>
    </w:p>
    <w:p xmlns:wp14="http://schemas.microsoft.com/office/word/2010/wordml" w:rsidP="503A1DC1" w14:paraId="75C31921" wp14:textId="758552A0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Requisitos Básicos</w:t>
      </w:r>
    </w:p>
    <w:p xmlns:wp14="http://schemas.microsoft.com/office/word/2010/wordml" w:rsidP="503A1DC1" w14:paraId="3144D698" wp14:textId="77F4E94C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Definir o nível do entrevistado e estabelecer o roteiro de perguntas/tópicos;</w:t>
      </w:r>
    </w:p>
    <w:p xmlns:wp14="http://schemas.microsoft.com/office/word/2010/wordml" w:rsidP="503A1DC1" w14:paraId="48F1C2ED" wp14:textId="03861F04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Não ter noções pré-concebidas sobre o que é necessário;</w:t>
      </w:r>
    </w:p>
    <w:p xmlns:wp14="http://schemas.microsoft.com/office/word/2010/wordml" w:rsidP="503A1DC1" w14:paraId="2A012E70" wp14:textId="39BD9E9C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Não influenciar o entrevistado - saber ouvir;</w:t>
      </w:r>
    </w:p>
    <w:p xmlns:wp14="http://schemas.microsoft.com/office/word/2010/wordml" w:rsidP="503A1DC1" w14:paraId="66073288" wp14:textId="7FC05A8B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Esclarecer os pontos a serem abordados e os objetivos a serem alcançados;</w:t>
      </w:r>
    </w:p>
    <w:p xmlns:wp14="http://schemas.microsoft.com/office/word/2010/wordml" w:rsidP="503A1DC1" w14:paraId="412F16CD" wp14:textId="2DFA14D7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Estar ciente da política organizacional - muitos requisitos reais podem não serem discutidos devido às implicações políticas.</w:t>
      </w:r>
    </w:p>
    <w:p xmlns:wp14="http://schemas.microsoft.com/office/word/2010/wordml" w:rsidP="503A1DC1" w14:paraId="4CDA0CD3" wp14:textId="1F98429C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Questionário</w:t>
      </w:r>
    </w:p>
    <w:p xmlns:wp14="http://schemas.microsoft.com/office/word/2010/wordml" w:rsidP="503A1DC1" w14:paraId="6EA4C9B4" wp14:textId="6C190FBD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Técnica utilizada para coleta de informações a partir de um conjunto de perguntas padronizadas a um grande número de entrevistados.  Dá a ideia sobre como certos aspectos do universo de informação/</w:t>
      </w:r>
      <w:r w:rsidRPr="503A1DC1" w:rsidR="503A1DC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software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são percebidos. Esta técnica agiliza o processo de pesquisa, embora possua pouca interação.  Podem ser preparados impressos ou online. Podem conter perguntas abertas e fechadas, mas dependendo do número de entrevistados o ideal são perguntas fechadas, a fim de facilitar e agilizar a depuração e análise das respostas, produzindo estatísticas.</w:t>
      </w:r>
    </w:p>
    <w:p xmlns:wp14="http://schemas.microsoft.com/office/word/2010/wordml" w:rsidP="503A1DC1" w14:paraId="64E6C1A2" wp14:textId="7C514F1F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Um questionário deve ser formulado com orientações de preenchimento e o contexto das perguntas não deve apresentar ambiguidades, deixando clara a proposição.</w:t>
      </w:r>
    </w:p>
    <w:p xmlns:wp14="http://schemas.microsoft.com/office/word/2010/wordml" w:rsidP="503A1DC1" w14:paraId="6BA36F11" wp14:textId="33B51C48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Questionários podem ser utilizados com a técnica entrevista no sentido de complementar informações. As entrevistas podem dar argumentos para a formulação do questionário e, no questionário se descobre a relevância de tópicos, além de validá-los, quando confrontados, levando, às vezes, a mais uma rodada de entrevista.</w:t>
      </w:r>
    </w:p>
    <w:p xmlns:wp14="http://schemas.microsoft.com/office/word/2010/wordml" w:rsidP="503A1DC1" w14:paraId="0C226E69" wp14:textId="177D11B2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Brainstorming</w:t>
      </w:r>
    </w:p>
    <w:p xmlns:wp14="http://schemas.microsoft.com/office/word/2010/wordml" w:rsidP="503A1DC1" w14:paraId="53682618" wp14:textId="735B69AF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É uma técnica chamada por tempestade de ideias que caracteriza-se por dar oportunidade a um grupo de expor suas questões livremente em torno de tópicos apresentados. O objetivo é poder buscar soluções inovadoras e/ou definições sob as variadas visões, gerando uma lista de necessidades.</w:t>
      </w:r>
    </w:p>
    <w:p xmlns:wp14="http://schemas.microsoft.com/office/word/2010/wordml" w:rsidP="503A1DC1" w14:paraId="58128EC8" wp14:textId="5D19D072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Podemos considerar como requisitos para realização do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brainstorming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:</w:t>
      </w:r>
    </w:p>
    <w:p xmlns:wp14="http://schemas.microsoft.com/office/word/2010/wordml" w:rsidP="503A1DC1" w14:paraId="172B26ED" wp14:textId="1809626D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 tempo de duração, normalmente, é em torno de 1 hora;</w:t>
      </w:r>
    </w:p>
    <w:p xmlns:wp14="http://schemas.microsoft.com/office/word/2010/wordml" w:rsidP="503A1DC1" w14:paraId="45C3E9CC" wp14:textId="4DFCCE12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Os participantes da reunião devem estar envolvidos direta ou indiretamente ao tema apresentado;</w:t>
      </w:r>
    </w:p>
    <w:p xmlns:wp14="http://schemas.microsoft.com/office/word/2010/wordml" w:rsidP="503A1DC1" w14:paraId="7A61C5EC" wp14:textId="63A8A86C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Deve-se eleger um participante da equipe para conduzir as ideias, que estará motivando a equipe, ouvindo a todos e não influenciando nas respostas;</w:t>
      </w:r>
    </w:p>
    <w:p xmlns:wp14="http://schemas.microsoft.com/office/word/2010/wordml" w:rsidP="503A1DC1" w14:paraId="2CBE8C5E" wp14:textId="45D3C7D7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 condutor da reunião pode eleger um membro para anotar as sintetizações que fizer durante a exposição da equipe;</w:t>
      </w:r>
    </w:p>
    <w:p xmlns:wp14="http://schemas.microsoft.com/office/word/2010/wordml" w:rsidP="503A1DC1" w14:paraId="09F14425" wp14:textId="4F3E19D2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 reunião deve compor em torno de 10 participantes;</w:t>
      </w:r>
    </w:p>
    <w:p xmlns:wp14="http://schemas.microsoft.com/office/word/2010/wordml" w:rsidP="503A1DC1" w14:paraId="18FA631D" wp14:textId="5DC1B3AE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Espera-se que tenhamos como respostas as características, identificação das informações, as necessidades e o nível de confiabilidade, rapidez e segurança, sempre buscando o sistema ideal;</w:t>
      </w:r>
    </w:p>
    <w:p xmlns:wp14="http://schemas.microsoft.com/office/word/2010/wordml" w:rsidP="503A1DC1" w14:paraId="7E544B8E" wp14:textId="69D97DF6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Para análise das proposições o moderador pode, ainda, solicitar à equipe que priorize as necessidades elencadas. Assim, estará tendo subsídios para chegar a uma solução.</w:t>
      </w:r>
    </w:p>
    <w:p xmlns:wp14="http://schemas.microsoft.com/office/word/2010/wordml" w:rsidP="503A1DC1" w14:paraId="2A1C1771" wp14:textId="1B3A9E5F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No sentido de otimizar e dinamizar a reunião é recomendável o uso do Diagrama de Afinidade</w:t>
      </w:r>
      <w:hyperlink w:anchor="_ftn1" r:id="R63ea09e48f834661">
        <w:r w:rsidRPr="503A1DC1" w:rsidR="503A1DC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vertAlign w:val="superscript"/>
            <w:lang w:val="pt-BR"/>
          </w:rPr>
          <w:t xml:space="preserve"> </w:t>
        </w:r>
        <w:r w:rsidRPr="503A1DC1" w:rsidR="503A1DC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vertAlign w:val="superscript"/>
            <w:lang w:val="pt-BR"/>
          </w:rPr>
          <w:t>[1]</w:t>
        </w:r>
        <w:r w:rsidRPr="503A1DC1" w:rsidR="503A1DC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vertAlign w:val="superscript"/>
            <w:lang w:val="pt-BR"/>
          </w:rPr>
          <w:t xml:space="preserve"> </w:t>
        </w:r>
      </w:hyperlink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, em que as ideias são afixadas em um quadro, facilitando a discussão.</w:t>
      </w:r>
    </w:p>
    <w:p xmlns:wp14="http://schemas.microsoft.com/office/word/2010/wordml" w:rsidP="503A1DC1" w14:paraId="34CDED6D" wp14:textId="64F72A2C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Ao final da reunião, a aplicação de uma avaliação também é recomendada, para que se possa aprimorar em novas realizações.</w:t>
      </w:r>
    </w:p>
    <w:p xmlns:wp14="http://schemas.microsoft.com/office/word/2010/wordml" w:rsidP="503A1DC1" w14:paraId="699F1356" wp14:textId="58CDD74E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Etnografia</w:t>
      </w:r>
    </w:p>
    <w:p xmlns:wp14="http://schemas.microsoft.com/office/word/2010/wordml" w:rsidP="503A1DC1" w14:paraId="124BAA8C" wp14:textId="49576FEB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Segundo Sommerville (2018), a etnografia é uma técnica de observação que pode ser utilizada para entender os processos operacionais para ajudar a derivar os requisitos do software que apoia esses processos.</w:t>
      </w:r>
    </w:p>
    <w:p xmlns:wp14="http://schemas.microsoft.com/office/word/2010/wordml" w:rsidP="503A1DC1" w14:paraId="0E23BA3F" wp14:textId="08065334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 principal objetivo da Etnografia é entender o comportamento natural do usuário final no contexto do seu próprio ambiente de atuação (Courage e Baxter, 2005).</w:t>
      </w:r>
    </w:p>
    <w:p xmlns:wp14="http://schemas.microsoft.com/office/word/2010/wordml" w:rsidP="503A1DC1" w14:paraId="15415794" wp14:textId="43D5E505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 analista de sistemas observa a realização das atividades no modo que se desenvolve os procedimentos. Isto faz descobrir o conhecimento tácito do usuário, que significa a forma como ele realiza a atividade. Complementa as demais técnicas, pois o usuário nem sempre consegue expressar verbalmente de forma completa o que faz (conhecimento explícito).</w:t>
      </w:r>
    </w:p>
    <w:p xmlns:wp14="http://schemas.microsoft.com/office/word/2010/wordml" w:rsidP="503A1DC1" w14:paraId="62B449E1" wp14:textId="02D58693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Contudo, é uma técnica cuja aplicação requer um tempo maior para se obter o resultado, o que às vezes pode inviabilizar a utilização.    </w:t>
      </w:r>
    </w:p>
    <w:p xmlns:wp14="http://schemas.microsoft.com/office/word/2010/wordml" w:rsidP="503A1DC1" w14:paraId="6EDD07C9" wp14:textId="447C5A0B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Normalmente é utilizada no início do desenvolvimento, mas nada impede que, durante o desenvolvimento utilize-se dela para esclarecer algum procedimento que não esteja completo.</w:t>
      </w:r>
    </w:p>
    <w:p xmlns:wp14="http://schemas.microsoft.com/office/word/2010/wordml" w:rsidP="503A1DC1" w14:paraId="3E390875" wp14:textId="0A24CF9A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Sommerville (2018) apresenta a prototipação como uma técnica a ser utilizada em conjunto com a etnografia (Figura 1), como meio de redução dos ciclos de refinamento e identificação de problemas e questões a serem discutidas.</w:t>
      </w:r>
    </w:p>
    <w:p xmlns:wp14="http://schemas.microsoft.com/office/word/2010/wordml" w:rsidP="503A1DC1" w14:paraId="38AADDE5" wp14:textId="0F2F2A1D">
      <w:pPr>
        <w:jc w:val="center"/>
      </w:pPr>
      <w:r>
        <w:drawing>
          <wp:inline xmlns:wp14="http://schemas.microsoft.com/office/word/2010/wordprocessingDrawing" wp14:editId="0D99AF9E" wp14:anchorId="63646663">
            <wp:extent cx="4572000" cy="1647825"/>
            <wp:effectExtent l="0" t="0" r="0" b="0"/>
            <wp:docPr id="1171491218" name="" descr="Figura 1: Etnografia e prototipação para análise de requisitos | Fonte: Sommerville, 2019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29781f2b95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3A1DC1" w14:paraId="7B3B53B8" wp14:textId="2AEF4022">
      <w:pPr>
        <w:spacing w:line="300" w:lineRule="exact"/>
        <w:jc w:val="left"/>
      </w:pPr>
      <w:r w:rsidRPr="503A1DC1" w:rsidR="503A1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>Figura 1: Etnografia e prototipação para análise de requisitos | Fonte: Sommerville, 2019.</w:t>
      </w:r>
    </w:p>
    <w:p xmlns:wp14="http://schemas.microsoft.com/office/word/2010/wordml" w:rsidP="503A1DC1" w14:paraId="4DC206CA" wp14:textId="2295760F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Aplicando técnicas de elicitação</w:t>
      </w:r>
    </w:p>
    <w:p xmlns:wp14="http://schemas.microsoft.com/office/word/2010/wordml" w:rsidP="503A1DC1" w14:paraId="66D7FD74" wp14:textId="1AF78425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Com o objetivo de exemplificar como podem ser conduzidas as aplicações das técnicas de elicitação, nesta seção apresentamos formas de condução:</w:t>
      </w:r>
    </w:p>
    <w:p xmlns:wp14="http://schemas.microsoft.com/office/word/2010/wordml" w:rsidP="503A1DC1" w14:paraId="126E4F41" wp14:textId="08334161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Entrevista</w:t>
      </w:r>
    </w:p>
    <w:p xmlns:wp14="http://schemas.microsoft.com/office/word/2010/wordml" w:rsidP="503A1DC1" w14:paraId="38B5EB29" wp14:textId="0DDD943F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As perguntas elaboradas devem estar direcionadas aos níveis organizacionais:</w:t>
      </w:r>
    </w:p>
    <w:p xmlns:wp14="http://schemas.microsoft.com/office/word/2010/wordml" w:rsidP="503A1DC1" w14:paraId="48DE8EDD" wp14:textId="717CD8E9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Estratégico</w:t>
      </w:r>
    </w:p>
    <w:p xmlns:wp14="http://schemas.microsoft.com/office/word/2010/wordml" w:rsidP="503A1DC1" w14:paraId="4144473C" wp14:textId="6DF57822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Quais as informações dão apoio ao seu processo de decisão?</w:t>
      </w:r>
    </w:p>
    <w:p xmlns:wp14="http://schemas.microsoft.com/office/word/2010/wordml" w:rsidP="503A1DC1" w14:paraId="7E24D4BA" wp14:textId="2D0B0163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Pretende alguma expansão em quanto tempo?</w:t>
      </w:r>
    </w:p>
    <w:p xmlns:wp14="http://schemas.microsoft.com/office/word/2010/wordml" w:rsidP="503A1DC1" w14:paraId="7B353537" wp14:textId="53705127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Gerencial ou Tático</w:t>
      </w:r>
    </w:p>
    <w:p xmlns:wp14="http://schemas.microsoft.com/office/word/2010/wordml" w:rsidP="503A1DC1" w14:paraId="2C01AC9A" wp14:textId="061059F1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Qual tipo de controle é realizado no acompanhamento do processo?</w:t>
      </w:r>
    </w:p>
    <w:p xmlns:wp14="http://schemas.microsoft.com/office/word/2010/wordml" w:rsidP="503A1DC1" w14:paraId="04674A16" wp14:textId="75142E40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As funções do nível operacional são realizadas pelo nível gerencial?</w:t>
      </w:r>
    </w:p>
    <w:p xmlns:wp14="http://schemas.microsoft.com/office/word/2010/wordml" w:rsidP="503A1DC1" w14:paraId="2453384E" wp14:textId="36A03A8B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Operacional</w:t>
      </w:r>
    </w:p>
    <w:p xmlns:wp14="http://schemas.microsoft.com/office/word/2010/wordml" w:rsidP="503A1DC1" w14:paraId="1894BF5C" wp14:textId="26164DCB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Como você realiza suas operações diárias?</w:t>
      </w:r>
    </w:p>
    <w:p xmlns:wp14="http://schemas.microsoft.com/office/word/2010/wordml" w:rsidP="503A1DC1" w14:paraId="3A6A625C" wp14:textId="2A387E75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Quais as dificuldades de realização das atividades?</w:t>
      </w:r>
    </w:p>
    <w:p xmlns:wp14="http://schemas.microsoft.com/office/word/2010/wordml" w:rsidP="503A1DC1" w14:paraId="40AC5BC6" wp14:textId="1B600B2F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Perceba a importância da identificação do usuário/stakeholder e o nível de pergunta a ser respondida por cada um!</w:t>
      </w:r>
    </w:p>
    <w:p xmlns:wp14="http://schemas.microsoft.com/office/word/2010/wordml" w:rsidP="503A1DC1" w14:paraId="753BAFF8" wp14:textId="23AB6F26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 xml:space="preserve"> </w:t>
      </w:r>
    </w:p>
    <w:p xmlns:wp14="http://schemas.microsoft.com/office/word/2010/wordml" w:rsidP="503A1DC1" w14:paraId="67EA2580" wp14:textId="10FD3051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Questionário</w:t>
      </w:r>
    </w:p>
    <w:p xmlns:wp14="http://schemas.microsoft.com/office/word/2010/wordml" w:rsidP="503A1DC1" w14:paraId="2C1A0E47" wp14:textId="78A91C98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Falamos anteriormente que podemos utilizar de perguntas abertas e fechadas. Porém, preferencialmente, as fechadas facilitam a análise, visto que espera-se um maior número de participações.</w:t>
      </w:r>
    </w:p>
    <w:p xmlns:wp14="http://schemas.microsoft.com/office/word/2010/wordml" w:rsidP="503A1DC1" w14:paraId="12557F20" wp14:textId="13E6B5F8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Segue um exemplo:</w:t>
      </w:r>
    </w:p>
    <w:p xmlns:wp14="http://schemas.microsoft.com/office/word/2010/wordml" w:rsidP="503A1DC1" w14:paraId="5B947A73" wp14:textId="04B72DE0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Nome:_________________   Setor: _______________</w:t>
      </w:r>
    </w:p>
    <w:p xmlns:wp14="http://schemas.microsoft.com/office/word/2010/wordml" w:rsidP="503A1DC1" w14:paraId="03097523" wp14:textId="2856EA7E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Qual a sua idade? entre 18 e 21    entre 22 e 30    entre 31 e 50    acima de 50</w:t>
      </w:r>
    </w:p>
    <w:p xmlns:wp14="http://schemas.microsoft.com/office/word/2010/wordml" w:rsidP="503A1DC1" w14:paraId="3E03DBC0" wp14:textId="774952B7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Qual o nível de relacionamento com cliente? Nenhum   Pouco   Muito</w:t>
      </w:r>
    </w:p>
    <w:p xmlns:wp14="http://schemas.microsoft.com/office/word/2010/wordml" w:rsidP="503A1DC1" w14:paraId="0E4C19D5" wp14:textId="789E914F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Possui dificuldade na realização da atividade?  Sim  Não  Qual? ________</w:t>
      </w:r>
    </w:p>
    <w:p xmlns:wp14="http://schemas.microsoft.com/office/word/2010/wordml" w:rsidP="503A1DC1" w14:paraId="762CFFCB" wp14:textId="1332503A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Note que é importante entender o objetivo do questionário. No exemplo acima é possível medir a idade dos trabalhadores, o relacionamento com o cliente e as dificuldades encontradas nas atividades.</w:t>
      </w:r>
    </w:p>
    <w:p xmlns:wp14="http://schemas.microsoft.com/office/word/2010/wordml" w:rsidP="503A1DC1" w14:paraId="10951A8D" wp14:textId="25FF259D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 xml:space="preserve"> </w:t>
      </w:r>
    </w:p>
    <w:p xmlns:wp14="http://schemas.microsoft.com/office/word/2010/wordml" w:rsidP="503A1DC1" w14:paraId="6ABEAD9E" wp14:textId="58933DDD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Brainstorming</w:t>
      </w:r>
    </w:p>
    <w:p xmlns:wp14="http://schemas.microsoft.com/office/word/2010/wordml" w:rsidP="503A1DC1" w14:paraId="57377104" wp14:textId="4246BB7E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Um ponto importante a observar é que em reuniões de brainstorming as perguntas devem ser apresentadas com algum propósito e sem a influência do condutor.</w:t>
      </w:r>
    </w:p>
    <w:p xmlns:wp14="http://schemas.microsoft.com/office/word/2010/wordml" w:rsidP="503A1DC1" w14:paraId="68FC56D4" wp14:textId="12E54411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Suponhamos que deseja conhecer a percepção dos usuários em relação a qual tipo de arquitetura lhes é mais confortável.</w:t>
      </w:r>
    </w:p>
    <w:p xmlns:wp14="http://schemas.microsoft.com/office/word/2010/wordml" w:rsidP="503A1DC1" w14:paraId="0A3AD7E3" wp14:textId="4B890336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Ao invés de perguntar diretamente “Você se sente confortável na realização de suas atividades utilizando a aplicação em mobile?”</w:t>
      </w:r>
    </w:p>
    <w:p xmlns:wp14="http://schemas.microsoft.com/office/word/2010/wordml" w:rsidP="503A1DC1" w14:paraId="7D74E8F9" wp14:textId="15F9F099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Podemos perguntar: “Qual dispositivo computacional você se sente mais confortável na realização de suas atividades?”</w:t>
      </w:r>
    </w:p>
    <w:p xmlns:wp14="http://schemas.microsoft.com/office/word/2010/wordml" w:rsidP="503A1DC1" w14:paraId="7A0D634C" wp14:textId="587DE90C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Outro exemplo em relação ao tratamento com clientes:</w:t>
      </w:r>
    </w:p>
    <w:p xmlns:wp14="http://schemas.microsoft.com/office/word/2010/wordml" w:rsidP="503A1DC1" w14:paraId="399CFBF9" wp14:textId="19339CAA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“Como você definiria a influência do cliente em suas atividades?”</w:t>
      </w:r>
    </w:p>
    <w:p xmlns:wp14="http://schemas.microsoft.com/office/word/2010/wordml" w:rsidP="503A1DC1" w14:paraId="4F517BD7" wp14:textId="30AD31E4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“Qual o tipo ideal de relacionamento com o cliente considera relevante?”</w:t>
      </w:r>
    </w:p>
    <w:p xmlns:wp14="http://schemas.microsoft.com/office/word/2010/wordml" w:rsidP="503A1DC1" w14:paraId="283A5FDA" wp14:textId="4F48BACE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 cada pergunta todos os participantes estarão respondendo e, a partir daí, pode-se criar o diagrama de afinidades (Figura 2) para buscar a solução ideal do grupo.</w:t>
      </w:r>
    </w:p>
    <w:p xmlns:wp14="http://schemas.microsoft.com/office/word/2010/wordml" w:rsidP="503A1DC1" w14:paraId="78EB50C1" wp14:textId="090D37EE">
      <w:pPr>
        <w:jc w:val="center"/>
      </w:pPr>
      <w:r>
        <w:drawing>
          <wp:inline xmlns:wp14="http://schemas.microsoft.com/office/word/2010/wordprocessingDrawing" wp14:editId="5750A169" wp14:anchorId="0D8ECF5B">
            <wp:extent cx="4572000" cy="4457700"/>
            <wp:effectExtent l="0" t="0" r="0" b="0"/>
            <wp:docPr id="1987910251" name="" descr="Figura 2: Diagrama de Afinidades | Fonte: De autoria própria, 2022 (utilizado o software LucidChart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d7d6d72be34c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3A1DC1" w14:paraId="5DD7D5E2" wp14:textId="16A568A2">
      <w:pPr>
        <w:spacing w:line="300" w:lineRule="exact"/>
        <w:jc w:val="left"/>
      </w:pPr>
      <w:r w:rsidRPr="503A1DC1" w:rsidR="503A1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>Figura 2: Diagrama de Afinidades | Fonte: De autoria própria, 2022 (utilizado o software LucidChart)</w:t>
      </w:r>
    </w:p>
    <w:p xmlns:wp14="http://schemas.microsoft.com/office/word/2010/wordml" w:rsidP="503A1DC1" w14:paraId="7FD7D790" wp14:textId="2882DF6F">
      <w:pPr>
        <w:spacing w:line="480" w:lineRule="exact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u w:val="single"/>
          <w:lang w:val="pt-BR"/>
        </w:rPr>
        <w:t>Etnografia</w:t>
      </w:r>
    </w:p>
    <w:p xmlns:wp14="http://schemas.microsoft.com/office/word/2010/wordml" w:rsidP="503A1DC1" w14:paraId="75A0F2FB" wp14:textId="468D2FF1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Nesta técnica é preciso fazer um planejamento no momento de montar o cronograma de ações para reservar o tempo necessário de execução da técnica. É necessário escolher o usuário que será observado e realizar o devido agendamento com o mesmo.</w:t>
      </w:r>
    </w:p>
    <w:p xmlns:wp14="http://schemas.microsoft.com/office/word/2010/wordml" w:rsidP="503A1DC1" w14:paraId="59823418" wp14:textId="17D1E8F4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Aprendendo levantar requisitos</w:t>
      </w:r>
    </w:p>
    <w:p xmlns:wp14="http://schemas.microsoft.com/office/word/2010/wordml" w:rsidP="503A1DC1" w14:paraId="1FBF9068" wp14:textId="096950B1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Agora vamos a um exemplo prático!</w:t>
      </w:r>
    </w:p>
    <w:p xmlns:wp14="http://schemas.microsoft.com/office/word/2010/wordml" w:rsidP="503A1DC1" w14:paraId="65E29303" wp14:textId="10748A1E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Suponha a situação de negócio: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Livraria Descomplica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.</w:t>
      </w:r>
    </w:p>
    <w:p xmlns:wp14="http://schemas.microsoft.com/office/word/2010/wordml" w:rsidP="503A1DC1" w14:paraId="58A643D4" wp14:textId="4747ECBD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Você está contratado para conhecer os procedimentos da livraria e propor uma solução de implementação de suas atividades.</w:t>
      </w:r>
    </w:p>
    <w:p xmlns:wp14="http://schemas.microsoft.com/office/word/2010/wordml" w:rsidP="503A1DC1" w14:paraId="5F9AC270" wp14:textId="6EC65D74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stakeholder</w:t>
      </w:r>
      <w:r w:rsidRPr="503A1DC1" w:rsidR="503A1DC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que irá conduzir as atividades definiu que os usuários envolvidos fazem parte do Departamento Acadêmico e o Departamento de Atendimento a Aluno (DAA).</w:t>
      </w:r>
    </w:p>
    <w:p xmlns:wp14="http://schemas.microsoft.com/office/word/2010/wordml" w:rsidP="503A1DC1" w14:paraId="35B9AD3F" wp14:textId="1388A174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Sabendo disso, é marcada uma reunião inicial de projeto para conhecer como as atividades são desenvolvidas.</w:t>
      </w:r>
    </w:p>
    <w:p xmlns:wp14="http://schemas.microsoft.com/office/word/2010/wordml" w:rsidP="503A1DC1" w14:paraId="0017D5FC" wp14:textId="2A170BAF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Estando com os usuários pode-se perguntar:</w:t>
      </w:r>
    </w:p>
    <w:p xmlns:wp14="http://schemas.microsoft.com/office/word/2010/wordml" w:rsidP="503A1DC1" w14:paraId="5BB5D2CD" wp14:textId="46121DFF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Em se tratando do operacional:</w:t>
      </w:r>
    </w:p>
    <w:p xmlns:wp14="http://schemas.microsoft.com/office/word/2010/wordml" w:rsidP="503A1DC1" w14:paraId="3470ECB1" wp14:textId="3030B1B9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Como funciona a livraria?</w:t>
      </w:r>
    </w:p>
    <w:p xmlns:wp14="http://schemas.microsoft.com/office/word/2010/wordml" w:rsidP="503A1DC1" w14:paraId="1CD95F13" wp14:textId="0B58CDFB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Como o aluno faz quando quer comprar um livro?</w:t>
      </w:r>
    </w:p>
    <w:p xmlns:wp14="http://schemas.microsoft.com/office/word/2010/wordml" w:rsidP="503A1DC1" w14:paraId="1D95A99B" wp14:textId="3CDA6E0F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Como é realizada a cobrança?</w:t>
      </w:r>
    </w:p>
    <w:p xmlns:wp14="http://schemas.microsoft.com/office/word/2010/wordml" w:rsidP="503A1DC1" w14:paraId="66170613" wp14:textId="18236E60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Como é feita a entrega?</w:t>
      </w:r>
    </w:p>
    <w:p xmlns:wp14="http://schemas.microsoft.com/office/word/2010/wordml" w:rsidP="503A1DC1" w14:paraId="0A0F2E08" wp14:textId="4F43CCD7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Possui algum problema/gargalo na execução de suas atividades?</w:t>
      </w:r>
    </w:p>
    <w:p xmlns:wp14="http://schemas.microsoft.com/office/word/2010/wordml" w:rsidP="503A1DC1" w14:paraId="458992A9" wp14:textId="373D32C1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Em se tratando do gerencial:</w:t>
      </w:r>
    </w:p>
    <w:p xmlns:wp14="http://schemas.microsoft.com/office/word/2010/wordml" w:rsidP="503A1DC1" w14:paraId="0319D2DB" wp14:textId="61B2C833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Qual o tipo de controle e acompanhamento é exercido?</w:t>
      </w:r>
    </w:p>
    <w:p xmlns:wp14="http://schemas.microsoft.com/office/word/2010/wordml" w:rsidP="503A1DC1" w14:paraId="0CC0A82E" wp14:textId="69F5F27F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Como o negócio é fomentado?</w:t>
      </w:r>
    </w:p>
    <w:p xmlns:wp14="http://schemas.microsoft.com/office/word/2010/wordml" w:rsidP="503A1DC1" w14:paraId="3B9BD288" wp14:textId="667834DC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Como o aluno conhece o benefício?</w:t>
      </w:r>
    </w:p>
    <w:p xmlns:wp14="http://schemas.microsoft.com/office/word/2010/wordml" w:rsidP="503A1DC1" w14:paraId="3202E5D5" wp14:textId="7F7DD1E1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Esses seriam os questionamentos básicos e, a partir daí, os desdobramentos acontecem para que as necessidades sejam descobertas.</w:t>
      </w:r>
    </w:p>
    <w:p xmlns:wp14="http://schemas.microsoft.com/office/word/2010/wordml" w:rsidP="503A1DC1" w14:paraId="02AD8C31" wp14:textId="5B814185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Ao final da entrevista as informações coletadas são documentadas. Além disso, utiliza-se modelos para representação e validação.</w:t>
      </w:r>
    </w:p>
    <w:p xmlns:wp14="http://schemas.microsoft.com/office/word/2010/wordml" w:rsidP="503A1DC1" w14:paraId="45A92E7D" wp14:textId="6F58F197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Documentação de Requisitos</w:t>
      </w:r>
    </w:p>
    <w:p xmlns:wp14="http://schemas.microsoft.com/office/word/2010/wordml" w:rsidP="503A1DC1" w14:paraId="63AEFFFD" wp14:textId="680556B9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 documentação de um sistema é um material preparado para diversos objetivos, principalmente:</w:t>
      </w:r>
    </w:p>
    <w:p xmlns:wp14="http://schemas.microsoft.com/office/word/2010/wordml" w:rsidP="503A1DC1" w14:paraId="23AF7A28" wp14:textId="466A2782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Registrar as informações levantadas para validação dos usuários;</w:t>
      </w:r>
    </w:p>
    <w:p xmlns:wp14="http://schemas.microsoft.com/office/word/2010/wordml" w:rsidP="503A1DC1" w14:paraId="46CB1F34" wp14:textId="05021A57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Estabelecer o contrato para assegurar das necessidades definidas;</w:t>
      </w:r>
    </w:p>
    <w:p xmlns:wp14="http://schemas.microsoft.com/office/word/2010/wordml" w:rsidP="503A1DC1" w14:paraId="4F3C5DC1" wp14:textId="40255807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Fonte de consulta para a equipe de desenvolvimento;</w:t>
      </w:r>
    </w:p>
    <w:p xmlns:wp14="http://schemas.microsoft.com/office/word/2010/wordml" w:rsidP="503A1DC1" w14:paraId="025915CF" wp14:textId="45B9A701">
      <w:pPr>
        <w:pStyle w:val="ListParagraph"/>
        <w:numPr>
          <w:ilvl w:val="0"/>
          <w:numId w:val="1"/>
        </w:num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Garantir a continuidade do sistema, já que após a implantação outros profissionais virão para realizar manutenções.</w:t>
      </w:r>
    </w:p>
    <w:p xmlns:wp14="http://schemas.microsoft.com/office/word/2010/wordml" w:rsidP="503A1DC1" w14:paraId="6F3BE6D2" wp14:textId="55BDB89D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Segundo Sommerville (2007), os usuários utilizam a documentação de forma diferente, o que pode ser verificado na Figura 3.</w:t>
      </w:r>
    </w:p>
    <w:p xmlns:wp14="http://schemas.microsoft.com/office/word/2010/wordml" w:rsidP="503A1DC1" w14:paraId="466A9CF0" wp14:textId="41951D8A">
      <w:pPr>
        <w:jc w:val="center"/>
      </w:pPr>
      <w:r>
        <w:drawing>
          <wp:inline xmlns:wp14="http://schemas.microsoft.com/office/word/2010/wordprocessingDrawing" wp14:editId="4B49BEA1" wp14:anchorId="7F32FA34">
            <wp:extent cx="4572000" cy="3457575"/>
            <wp:effectExtent l="0" t="0" r="0" b="0"/>
            <wp:docPr id="290637114" name="" descr="Figura 3: Usuários de um documento de requisitos | Fonte: Sommerville, 2007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ad4dad49545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3A1DC1" w14:paraId="64626594" wp14:textId="41F77EAC">
      <w:pPr>
        <w:spacing w:line="300" w:lineRule="exact"/>
        <w:jc w:val="left"/>
      </w:pPr>
      <w:r w:rsidRPr="503A1DC1" w:rsidR="503A1D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pt-BR"/>
        </w:rPr>
        <w:t>Figura 3: Usuários de um documento de requisitos | Fonte: Sommerville, 2007.</w:t>
      </w:r>
    </w:p>
    <w:p xmlns:wp14="http://schemas.microsoft.com/office/word/2010/wordml" w:rsidP="503A1DC1" w14:paraId="06BFF19F" wp14:textId="32489464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 formato da documentação é estabelecido pelas metodologias próprias adotadas e, normalmente, as empresas definem um padrão. De todas as formas estará contida a especificação dos requisitos com as necessidades, soluções aprovadas, regras e os modelos produzidos.</w:t>
      </w:r>
    </w:p>
    <w:p xmlns:wp14="http://schemas.microsoft.com/office/word/2010/wordml" w:rsidP="503A1DC1" w14:paraId="7A6DA861" wp14:textId="47A80068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 IEEE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hyperlink w:anchor="_ftn1" r:id="R08a2c263f1114df7">
        <w:r w:rsidRPr="503A1DC1" w:rsidR="503A1DC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vertAlign w:val="superscript"/>
            <w:lang w:val="pt-BR"/>
          </w:rPr>
          <w:t>[1]</w:t>
        </w:r>
        <w:r w:rsidRPr="503A1DC1" w:rsidR="503A1DC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vertAlign w:val="superscript"/>
            <w:lang w:val="pt-BR"/>
          </w:rPr>
          <w:t xml:space="preserve"> </w:t>
        </w:r>
      </w:hyperlink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(organização dedicada ao avanço da inovação e excelência tecnológica para o benefício da humanidade) define uma estrutura para orientação na documentação de requisitos apresentada no IEEE/ANSI 830-1998, contendo uma introdução com escopo e propósitos gerais; Descrição Geral apresentando a perspectiva do produto, características dos usuários, restrições e funções do produto; Requisitos específicos, funcionais, não funcionais, apêndices e índice</w:t>
      </w:r>
    </w:p>
    <w:p xmlns:wp14="http://schemas.microsoft.com/office/word/2010/wordml" w:rsidP="503A1DC1" w14:paraId="741E7025" wp14:textId="35653181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Mas como dito antes, cada empresa pode definir as informações que julgar necessárias para compor a documentação do sistema.</w:t>
      </w:r>
    </w:p>
    <w:p xmlns:wp14="http://schemas.microsoft.com/office/word/2010/wordml" w:rsidP="503A1DC1" w14:paraId="08FDC9A6" wp14:textId="78AAE214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Sommerville (2007) sugere para composição da documentação os capítulos relacionados a seguir:</w:t>
      </w:r>
    </w:p>
    <w:p xmlns:wp14="http://schemas.microsoft.com/office/word/2010/wordml" w:rsidP="503A1DC1" w14:paraId="206A6E81" wp14:textId="2568E7D2">
      <w:pPr>
        <w:spacing w:line="480" w:lineRule="exact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Capítulos X Descrição</w:t>
      </w:r>
    </w:p>
    <w:p xmlns:wp14="http://schemas.microsoft.com/office/word/2010/wordml" w:rsidP="503A1DC1" w14:paraId="28EDF2D2" wp14:textId="1A4C448F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Prefácio: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Deve definir o público-alvo do documento e descrever seu histórico de versões, incluindo uma justificativa lógica para a criação de nova versão e um resumo das mudanças feitas em cada versão.</w:t>
      </w:r>
    </w:p>
    <w:p xmlns:wp14="http://schemas.microsoft.com/office/word/2010/wordml" w:rsidP="503A1DC1" w14:paraId="09AFE2BC" wp14:textId="4EAF5BE3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Introdução:</w:t>
      </w: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Deve descrever a necessidade do sistema e descrever brevemente suas funções e explicar como o sistema irá funcionar com outros sistemas. Do mesmo modo, descreve como o sistema atende aos objetivos gerais de negócios estratégicos da organização que encomendou o software.</w:t>
      </w:r>
    </w:p>
    <w:p xmlns:wp14="http://schemas.microsoft.com/office/word/2010/wordml" w:rsidP="503A1DC1" w14:paraId="0C1A2FC1" wp14:textId="6F2A1577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Glossário: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Deve definir os termos técnicos usados no documento. Você não deve fazer suposições sobre a experiência ou as habilidades do leitor.</w:t>
      </w:r>
    </w:p>
    <w:p xmlns:wp14="http://schemas.microsoft.com/office/word/2010/wordml" w:rsidP="503A1DC1" w14:paraId="448355DC" wp14:textId="4419E8CB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Definição de requisitos de usuário: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Os serviços fornecidos ao usuário e os requisitos não funcionais do sistema devem ser descritos nesta seção. Essa descrição pode usar linguagem natural, diagramas e outras notações compreensíveis pelos clientes. Padrões de produto e de processo a serem seguidos devem ser especificados.</w:t>
      </w:r>
    </w:p>
    <w:p xmlns:wp14="http://schemas.microsoft.com/office/word/2010/wordml" w:rsidP="503A1DC1" w14:paraId="7122C199" wp14:textId="493DCEC4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Arquitetura de sistema: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Este capítulo deve apresentar uma visão geral de alto nível da arquitetura prevista do sistema, mostrando a distribuição das funções nos módulos do sistema.  Os componentes de arquitetura reusados devem ser destacados.</w:t>
      </w:r>
    </w:p>
    <w:p xmlns:wp14="http://schemas.microsoft.com/office/word/2010/wordml" w:rsidP="503A1DC1" w14:paraId="5E78A2B9" wp14:textId="72D44AFF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Especificação de requisitos de sistema: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Deve descrever os requisitos funcionais e não funcionais mais detalhadamente. Caso necessário, mais detalhes podem também ser adicionados aos requisitos não funcionais; por exemplo, interfaces com outros sistemas devem ser definidas.</w:t>
      </w:r>
    </w:p>
    <w:p xmlns:wp14="http://schemas.microsoft.com/office/word/2010/wordml" w:rsidP="503A1DC1" w14:paraId="694C3129" wp14:textId="4D1688EE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Modelos de sistema:</w:t>
      </w: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Deve estabelecer um ou mais modelos de sistema, mostrando o relacionamento entre os componentes e o sistema e o seu ambiente. Podem ser modelos de objetos, modelos de fluxos de dados e modelos semânticos de dados.</w:t>
      </w:r>
    </w:p>
    <w:p xmlns:wp14="http://schemas.microsoft.com/office/word/2010/wordml" w:rsidP="503A1DC1" w14:paraId="43A2B9F9" wp14:textId="60C3AFBE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Evolução de sistema: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Deve descrever as hipóteses fundamentais sobre as quais o sistema está baseado, além de mudanças previstas devido à evolução do hardware, mudança das necessidades do usuário etc.</w:t>
      </w:r>
    </w:p>
    <w:p xmlns:wp14="http://schemas.microsoft.com/office/word/2010/wordml" w:rsidP="503A1DC1" w14:paraId="76FFFBBE" wp14:textId="1C26CF64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Apêndices:</w:t>
      </w: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Deve fornecer informações detalhadas e específicas relacionadas à aplicação que está sendo desenvolvida. Exemplos de apêndices que podem ser incluídos são descrições de hardware e banco de dados. Os requisitos de hardware definem as configurações mínima e ideal para o sistema. Os requisitos de banco de dados definem a organização lógica dos dados usados pelo sistema e os relacionamentos entre os dados.</w:t>
      </w:r>
    </w:p>
    <w:p xmlns:wp14="http://schemas.microsoft.com/office/word/2010/wordml" w:rsidP="503A1DC1" w14:paraId="5FFB62F5" wp14:textId="18C721C9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Índice: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Podem ser incluídos diversos índices para o documento. Assim, como um índice alfabético normal, pode haver um índice dos diagramas, índice das funções, etc.</w:t>
      </w:r>
    </w:p>
    <w:p xmlns:wp14="http://schemas.microsoft.com/office/word/2010/wordml" w:rsidP="503A1DC1" w14:paraId="56E019FF" wp14:textId="0B195E20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Fato é que a necessidade de uma documentação é real para o desenvolvimento e para o comprometimento do usuário e garantia de continuidade. Não é necessário que seja extensa, mas é imprescindível que se mantenha atualizada.</w:t>
      </w:r>
    </w:p>
    <w:p xmlns:wp14="http://schemas.microsoft.com/office/word/2010/wordml" w:rsidP="503A1DC1" w14:paraId="2E658A5E" wp14:textId="77565EC9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Atividade Extra</w:t>
      </w:r>
    </w:p>
    <w:p xmlns:wp14="http://schemas.microsoft.com/office/word/2010/wordml" w:rsidP="503A1DC1" w14:paraId="2A84ADED" wp14:textId="6B17D42E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Para conhecerem uma experiência na elicitação de requisitos, sugiro que leiam o artigo: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Aplicando Técnicas de Elicitação de Requisitos para a Concepção de um Sistema de Informação: Um Relato de Experiência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. Autores: Yandson de Jesus Saraiva Costa, Igor Rafael Barbosa Estrela, Micael Machado Gomes, Davi Viana dos Santos e Luis Jorge Enrique Rivero Cabrejos.</w:t>
      </w:r>
    </w:p>
    <w:p xmlns:wp14="http://schemas.microsoft.com/office/word/2010/wordml" w:rsidP="503A1DC1" w14:paraId="392C128D" wp14:textId="1C1B2B01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Ao jogar no</w:t>
      </w:r>
      <w:r w:rsidRPr="503A1DC1" w:rsidR="503A1DC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Google</w:t>
      </w:r>
      <w:r w:rsidRPr="503A1DC1" w:rsidR="503A1DC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este artigo será o 1º link encontrado. Você poderá baixar a versão em pdf.</w:t>
      </w:r>
    </w:p>
    <w:p xmlns:wp14="http://schemas.microsoft.com/office/word/2010/wordml" w:rsidP="503A1DC1" w14:paraId="7EEBED61" wp14:textId="7331CF08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Referência Bibliográfica</w:t>
      </w:r>
    </w:p>
    <w:p xmlns:wp14="http://schemas.microsoft.com/office/word/2010/wordml" w:rsidP="503A1DC1" w14:paraId="3B379E93" wp14:textId="4F43CE41">
      <w:pPr>
        <w:spacing w:line="48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Courage C, Baxter K.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Understanding your users: a practical guide to user requirements, methods, tools, and techniques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. San Francisco, CA: Morgan Kaufmann Publishers; 2005.</w:t>
      </w:r>
      <w:r>
        <w:br/>
      </w:r>
      <w:r>
        <w:br/>
      </w:r>
    </w:p>
    <w:p xmlns:wp14="http://schemas.microsoft.com/office/word/2010/wordml" w:rsidP="503A1DC1" w14:paraId="08748246" wp14:textId="14F82851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SOMMERVILLE, I.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Engenharia de software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. 10.ed. São Paulo: Pearson Education do Brasil: 2018.</w:t>
      </w:r>
    </w:p>
    <w:p xmlns:wp14="http://schemas.microsoft.com/office/word/2010/wordml" w:rsidP="503A1DC1" w14:paraId="2F818246" wp14:textId="60FED676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vertAlign w:val="superscript"/>
          <w:lang w:val="pt-BR"/>
        </w:rPr>
        <w:t>[1]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vertAlign w:val="superscript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19"/>
          <w:szCs w:val="19"/>
          <w:lang w:val="pt-BR"/>
        </w:rPr>
        <w:t>DIagrama de Afinidade: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19"/>
          <w:szCs w:val="19"/>
          <w:lang w:val="pt-BR"/>
        </w:rPr>
        <w:t xml:space="preserve"> </w:t>
      </w:r>
      <w:hyperlink r:id="R22008ca337c44cd5">
        <w:r w:rsidRPr="503A1DC1" w:rsidR="503A1DC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pt-BR"/>
          </w:rPr>
          <w:t>https://rockcontent.com/br/blog/diagrama-de-afinidades/</w:t>
        </w:r>
      </w:hyperlink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19"/>
          <w:szCs w:val="19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19"/>
          <w:szCs w:val="19"/>
          <w:lang w:val="pt-BR"/>
        </w:rPr>
        <w:t>(Acesso em 18/10/2022)</w:t>
      </w:r>
    </w:p>
    <w:p xmlns:wp14="http://schemas.microsoft.com/office/word/2010/wordml" w:rsidP="503A1DC1" w14:paraId="57316A91" wp14:textId="530A1B4E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vertAlign w:val="superscript"/>
          <w:lang w:val="pt-BR"/>
        </w:rPr>
        <w:t>[2]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vertAlign w:val="superscript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19"/>
          <w:szCs w:val="19"/>
          <w:lang w:val="pt-BR"/>
        </w:rPr>
        <w:t>Fluxograma online - Lucidchart, disponível em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19"/>
          <w:szCs w:val="19"/>
          <w:lang w:val="pt-BR"/>
        </w:rPr>
        <w:t xml:space="preserve"> </w:t>
      </w:r>
      <w:hyperlink r:id="R91f4e1f1942f4897">
        <w:r w:rsidRPr="503A1DC1" w:rsidR="503A1DC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pt-BR"/>
          </w:rPr>
          <w:t>https://www.lucidchart.com/pages/pt/exemplos/fluxograma-online</w:t>
        </w:r>
      </w:hyperlink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19"/>
          <w:szCs w:val="19"/>
          <w:lang w:val="pt-BR"/>
        </w:rPr>
        <w:t>.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19"/>
          <w:szCs w:val="19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19"/>
          <w:szCs w:val="19"/>
          <w:lang w:val="pt-BR"/>
        </w:rPr>
        <w:t>(Acesso em 18/10/2022)</w:t>
      </w:r>
    </w:p>
    <w:p xmlns:wp14="http://schemas.microsoft.com/office/word/2010/wordml" w:rsidP="503A1DC1" w14:paraId="71D18608" wp14:textId="4DC300FC">
      <w:pPr>
        <w:spacing w:line="480" w:lineRule="exact"/>
        <w:jc w:val="both"/>
      </w:pP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vertAlign w:val="superscript"/>
          <w:lang w:val="pt-BR"/>
        </w:rPr>
        <w:t>[3]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vertAlign w:val="superscript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19"/>
          <w:szCs w:val="19"/>
          <w:lang w:val="pt-BR"/>
        </w:rPr>
        <w:t>História da IEEE:</w:t>
      </w:r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19"/>
          <w:szCs w:val="19"/>
          <w:lang w:val="pt-BR"/>
        </w:rPr>
        <w:t xml:space="preserve"> </w:t>
      </w:r>
      <w:hyperlink r:id="R7b70c4da3f964f7f">
        <w:r w:rsidRPr="503A1DC1" w:rsidR="503A1DC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pt-BR"/>
          </w:rPr>
          <w:t>https://www.ieee.org/about/ieee-history.html</w:t>
        </w:r>
      </w:hyperlink>
      <w:r w:rsidRPr="503A1DC1" w:rsidR="503A1D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19"/>
          <w:szCs w:val="19"/>
          <w:lang w:val="pt-BR"/>
        </w:rPr>
        <w:t xml:space="preserve"> </w:t>
      </w:r>
      <w:r w:rsidRPr="503A1DC1" w:rsidR="503A1D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19"/>
          <w:szCs w:val="19"/>
          <w:lang w:val="pt-BR"/>
        </w:rPr>
        <w:t>(Acesso em 18/10/2022)</w:t>
      </w:r>
    </w:p>
    <w:p xmlns:wp14="http://schemas.microsoft.com/office/word/2010/wordml" w:rsidP="503A1DC1" w14:paraId="1E207724" wp14:textId="6E186EE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a837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9C51C"/>
    <w:rsid w:val="503A1DC1"/>
    <w:rsid w:val="5439C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C51C"/>
  <w15:chartTrackingRefBased/>
  <w15:docId w15:val="{F8417CF9-A96F-4A20-880E-40C513C0DA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cdd175c6734774" /><Relationship Type="http://schemas.openxmlformats.org/officeDocument/2006/relationships/hyperlink" Target="https://aulas.descomplica.com.br/graduacao/ciencia-da-computacao/turma/analise-e-levantamento-de-requisitos-de-software-3gfh6/aula/processos-de-levantamento-de-requisitos" TargetMode="External" Id="R63ea09e48f834661" /><Relationship Type="http://schemas.openxmlformats.org/officeDocument/2006/relationships/image" Target="/media/image2.png" Id="Rf629781f2b954722" /><Relationship Type="http://schemas.openxmlformats.org/officeDocument/2006/relationships/image" Target="/media/image.jpg" Id="Rf2d7d6d72be34c5c" /><Relationship Type="http://schemas.openxmlformats.org/officeDocument/2006/relationships/image" Target="/media/image2.jpg" Id="Re11ad4dad4954523" /><Relationship Type="http://schemas.openxmlformats.org/officeDocument/2006/relationships/hyperlink" Target="https://aulas.descomplica.com.br/graduacao/ciencia-da-computacao/turma/analise-e-levantamento-de-requisitos-de-software-3gfh6/aula/processos-de-levantamento-de-requisitos" TargetMode="External" Id="R08a2c263f1114df7" /><Relationship Type="http://schemas.openxmlformats.org/officeDocument/2006/relationships/hyperlink" Target="https://rockcontent.com/br/blog/diagrama-de-afinidades/" TargetMode="External" Id="R22008ca337c44cd5" /><Relationship Type="http://schemas.openxmlformats.org/officeDocument/2006/relationships/hyperlink" Target="https://www.lucidchart.com/pages/pt/exemplos/fluxograma-online" TargetMode="External" Id="R91f4e1f1942f4897" /><Relationship Type="http://schemas.openxmlformats.org/officeDocument/2006/relationships/hyperlink" Target="https://www.ieee.org/about/ieee-history.html" TargetMode="External" Id="R7b70c4da3f964f7f" /><Relationship Type="http://schemas.openxmlformats.org/officeDocument/2006/relationships/numbering" Target="numbering.xml" Id="Rb659ab1bd21046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2023-06-26T17:44:12.0151829Z</dcterms:created>
  <dcterms:modified xsi:type="dcterms:W3CDTF">2023-06-26T17:44:32.6091236Z</dcterms:modified>
  <dc:creator>Joao Vitor Ezequiel</dc:creator>
  <lastModifiedBy>Joao Vitor Ezequiel</lastModifiedBy>
</coreProperties>
</file>