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72DC5A6" w14:paraId="1F4EC050" wp14:textId="2CA71E6D">
      <w:pPr>
        <w:pStyle w:val="Heading2"/>
      </w:pPr>
      <w:r w:rsidRPr="572DC5A6" w:rsidR="572DC5A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11111"/>
          <w:sz w:val="84"/>
          <w:szCs w:val="84"/>
          <w:lang w:val="pt-BR"/>
        </w:rPr>
        <w:t>Especificação de Caso de Uso</w:t>
      </w:r>
    </w:p>
    <w:p xmlns:wp14="http://schemas.microsoft.com/office/word/2010/wordml" w:rsidP="572DC5A6" w14:paraId="72C75526" wp14:textId="26901CBB">
      <w:pPr>
        <w:spacing w:line="480" w:lineRule="exact"/>
        <w:jc w:val="both"/>
      </w:pP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O Diagrama de Caso de uso é um modelo proposto na UML (Unified Modelling Language) para representação de funcionalidades, mas sua representação apresenta visualizações de como os requisitos são atendidos e não mostra o que é feito para a realização. Para entendimento completo das necessidades do negócio é preciso especificar como cada necessidade é realizada.</w:t>
      </w:r>
    </w:p>
    <w:p xmlns:wp14="http://schemas.microsoft.com/office/word/2010/wordml" w:rsidP="572DC5A6" w14:paraId="30CE1469" wp14:textId="1C94E57A">
      <w:pPr>
        <w:spacing w:line="480" w:lineRule="exact"/>
        <w:jc w:val="both"/>
      </w:pP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Para isso, associada ao Diagrama de Caso de uso utilizamos a Descrição de Caso de Uso, definida nesta aula.</w:t>
      </w:r>
    </w:p>
    <w:p xmlns:wp14="http://schemas.microsoft.com/office/word/2010/wordml" w:rsidP="572DC5A6" w14:paraId="49CD963F" wp14:textId="2743CDBD">
      <w:pPr>
        <w:spacing w:line="480" w:lineRule="exact"/>
        <w:jc w:val="both"/>
      </w:pP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Vamos ver como?</w:t>
      </w:r>
    </w:p>
    <w:p xmlns:wp14="http://schemas.microsoft.com/office/word/2010/wordml" w:rsidP="572DC5A6" w14:paraId="1C2659DA" wp14:textId="5B03ECD7">
      <w:pPr>
        <w:spacing w:line="480" w:lineRule="exact"/>
      </w:pPr>
      <w:r w:rsidRPr="572DC5A6" w:rsidR="572DC5A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Descrição de Caso de Uso - Apresentação</w:t>
      </w:r>
    </w:p>
    <w:p xmlns:wp14="http://schemas.microsoft.com/office/word/2010/wordml" w:rsidP="572DC5A6" w14:paraId="02FE56BD" wp14:textId="2D4B0ECB">
      <w:pPr>
        <w:spacing w:line="480" w:lineRule="exact"/>
        <w:jc w:val="both"/>
      </w:pP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A descrição de caso de uso é um recurso utilizado no desenvolvimento de sistemas para especificar os procedimentos realizados pelo caso de uso. Cada caso de uso possui sua especificação e apresenta as informações que serão utilizadas. Com a descrição de caso de uso podemos nos certificar de que os procedimentos referentes à realização das necessidades dos clientes sejam compreendidas de forma alinhada com suas expectativas.</w:t>
      </w:r>
    </w:p>
    <w:p xmlns:wp14="http://schemas.microsoft.com/office/word/2010/wordml" w:rsidP="572DC5A6" w14:paraId="109E20CB" wp14:textId="11875896">
      <w:pPr>
        <w:spacing w:line="480" w:lineRule="exact"/>
        <w:jc w:val="both"/>
      </w:pP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A descrição de caso de uso pode ser do tipo: Descrição não Expandida e Descrição Expandida.</w:t>
      </w:r>
    </w:p>
    <w:p xmlns:wp14="http://schemas.microsoft.com/office/word/2010/wordml" w:rsidP="572DC5A6" w14:paraId="10892C39" wp14:textId="33824AAE">
      <w:pPr>
        <w:spacing w:line="480" w:lineRule="exact"/>
        <w:jc w:val="both"/>
      </w:pPr>
      <w:r w:rsidRPr="572DC5A6" w:rsidR="572DC5A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Descrição não Expandida</w:t>
      </w: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 xml:space="preserve"> </w:t>
      </w: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prevê a apresentação sucinta dos procedimentos, como um pequeno relato apresentando os objetivos e pequenas regras a serem atingidas.</w:t>
      </w:r>
    </w:p>
    <w:p xmlns:wp14="http://schemas.microsoft.com/office/word/2010/wordml" w:rsidP="572DC5A6" w14:paraId="5706C843" wp14:textId="08EA5402">
      <w:pPr>
        <w:spacing w:line="480" w:lineRule="exact"/>
        <w:jc w:val="both"/>
      </w:pPr>
      <w:r w:rsidRPr="572DC5A6" w:rsidR="572DC5A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Descrição Expandida</w:t>
      </w: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 xml:space="preserve"> </w:t>
      </w: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prevê a apresentação detalhada dos procedimentos, apresentando os objetivos a serem atingidos passo a passo e com referência na responsabilidade do ator ou sistema.</w:t>
      </w:r>
    </w:p>
    <w:p xmlns:wp14="http://schemas.microsoft.com/office/word/2010/wordml" w:rsidP="572DC5A6" w14:paraId="5C22676A" wp14:textId="4F7A889B">
      <w:pPr>
        <w:spacing w:line="480" w:lineRule="exact"/>
        <w:jc w:val="both"/>
      </w:pP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Devemos considerar na descrição expandida duas partes: Fluxo Normal e Fluxo Alternativo.</w:t>
      </w:r>
    </w:p>
    <w:p xmlns:wp14="http://schemas.microsoft.com/office/word/2010/wordml" w:rsidP="572DC5A6" w14:paraId="562B5C03" wp14:textId="60BC8ABD">
      <w:pPr>
        <w:spacing w:line="480" w:lineRule="exact"/>
        <w:jc w:val="both"/>
      </w:pPr>
      <w:r w:rsidRPr="572DC5A6" w:rsidR="572DC5A6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0"/>
          <w:szCs w:val="30"/>
          <w:u w:val="single"/>
          <w:lang w:val="pt-BR"/>
        </w:rPr>
        <w:t>Fluxo Normal</w:t>
      </w: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 xml:space="preserve"> </w:t>
      </w: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é o passo a passo dos procedimentos sem desvio. Uma lista de procedimentos considerando os passos frequentes e sem exceção.</w:t>
      </w:r>
    </w:p>
    <w:p xmlns:wp14="http://schemas.microsoft.com/office/word/2010/wordml" w:rsidP="572DC5A6" w14:paraId="6A638D4A" wp14:textId="5BD86198">
      <w:pPr>
        <w:spacing w:line="480" w:lineRule="exact"/>
        <w:jc w:val="both"/>
      </w:pPr>
      <w:r w:rsidRPr="572DC5A6" w:rsidR="572DC5A6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0"/>
          <w:szCs w:val="30"/>
          <w:u w:val="single"/>
          <w:lang w:val="pt-BR"/>
        </w:rPr>
        <w:t>Fluxo Alternativo</w:t>
      </w: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 xml:space="preserve"> </w:t>
      </w: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é o passo a passo dos procedimentos de exceção e condições alternativas para determinado passo do Fluxo Normal.</w:t>
      </w:r>
    </w:p>
    <w:p xmlns:wp14="http://schemas.microsoft.com/office/word/2010/wordml" w:rsidP="572DC5A6" w14:paraId="54FEF913" wp14:textId="7550803D">
      <w:pPr>
        <w:spacing w:line="480" w:lineRule="exact"/>
        <w:jc w:val="both"/>
      </w:pP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Portanto, na especificação de um caso de uso deve-se preocupar em apresentar os detalhes necessários para:</w:t>
      </w:r>
    </w:p>
    <w:p xmlns:wp14="http://schemas.microsoft.com/office/word/2010/wordml" w:rsidP="572DC5A6" w14:paraId="165FB71B" wp14:textId="1ED617AF">
      <w:pPr>
        <w:spacing w:line="480" w:lineRule="exact"/>
        <w:jc w:val="both"/>
      </w:pP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 xml:space="preserve">✔   </w:t>
      </w: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 xml:space="preserve"> </w:t>
      </w: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Usuário aferir o atendimento do requisito;</w:t>
      </w:r>
    </w:p>
    <w:p xmlns:wp14="http://schemas.microsoft.com/office/word/2010/wordml" w:rsidP="572DC5A6" w14:paraId="6727E515" wp14:textId="06E5F14B">
      <w:pPr>
        <w:spacing w:line="480" w:lineRule="exact"/>
        <w:jc w:val="both"/>
      </w:pP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 xml:space="preserve">✔   </w:t>
      </w: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 xml:space="preserve"> </w:t>
      </w: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Avaliar as restrições;</w:t>
      </w:r>
    </w:p>
    <w:p xmlns:wp14="http://schemas.microsoft.com/office/word/2010/wordml" w:rsidP="572DC5A6" w14:paraId="55078FFE" wp14:textId="12730305">
      <w:pPr>
        <w:spacing w:line="480" w:lineRule="exact"/>
        <w:jc w:val="both"/>
      </w:pP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 xml:space="preserve">✔   </w:t>
      </w: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 xml:space="preserve"> </w:t>
      </w: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Dar segurança ao projeto no sentido do programador ter entendimento completo;</w:t>
      </w:r>
    </w:p>
    <w:p xmlns:wp14="http://schemas.microsoft.com/office/word/2010/wordml" w:rsidP="572DC5A6" w14:paraId="25FE3881" wp14:textId="648638D7">
      <w:pPr>
        <w:spacing w:line="480" w:lineRule="exact"/>
        <w:jc w:val="both"/>
      </w:pP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 xml:space="preserve">✔   </w:t>
      </w: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 xml:space="preserve"> </w:t>
      </w: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Documentação;</w:t>
      </w:r>
    </w:p>
    <w:p xmlns:wp14="http://schemas.microsoft.com/office/word/2010/wordml" w:rsidP="572DC5A6" w14:paraId="159A961E" wp14:textId="787CCA92">
      <w:pPr>
        <w:spacing w:line="480" w:lineRule="exact"/>
      </w:pPr>
      <w:r w:rsidRPr="572DC5A6" w:rsidR="572DC5A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Descrição de Caso de Uso - Estrutura</w:t>
      </w:r>
    </w:p>
    <w:p xmlns:wp14="http://schemas.microsoft.com/office/word/2010/wordml" w:rsidP="572DC5A6" w14:paraId="33A3DAB0" wp14:textId="52DA3357">
      <w:pPr>
        <w:spacing w:line="480" w:lineRule="exact"/>
        <w:jc w:val="both"/>
      </w:pP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A descrição de caso de uso propõe a apresentação de um cabeçalho para identificar o caso de uso. Este cabeçalho é utilizado tanto na Descrição de Caso de Uso Expandida, quanto na Descrição de Caso de Uso não Expandida.</w:t>
      </w:r>
    </w:p>
    <w:p xmlns:wp14="http://schemas.microsoft.com/office/word/2010/wordml" w:rsidP="572DC5A6" w14:paraId="66D39DBB" wp14:textId="64B5449C">
      <w:pPr>
        <w:spacing w:line="480" w:lineRule="exact"/>
        <w:jc w:val="both"/>
      </w:pP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Desta forma, a estrutura da Descrição de Caso de uso é:</w:t>
      </w:r>
    </w:p>
    <w:p xmlns:wp14="http://schemas.microsoft.com/office/word/2010/wordml" w:rsidP="572DC5A6" w14:paraId="09990EFE" wp14:textId="12BF0E3B">
      <w:pPr>
        <w:spacing w:line="480" w:lineRule="exact"/>
      </w:pPr>
      <w:r>
        <w:br/>
      </w:r>
    </w:p>
    <w:p xmlns:wp14="http://schemas.microsoft.com/office/word/2010/wordml" w:rsidP="572DC5A6" w14:paraId="56E2BE1D" wp14:textId="71F25D52">
      <w:pPr>
        <w:spacing w:line="480" w:lineRule="exact"/>
        <w:jc w:val="both"/>
      </w:pPr>
      <w:r w:rsidRPr="572DC5A6" w:rsidR="572DC5A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u w:val="single"/>
          <w:lang w:val="pt-BR"/>
        </w:rPr>
        <w:t>Expandida</w:t>
      </w:r>
    </w:p>
    <w:p xmlns:wp14="http://schemas.microsoft.com/office/word/2010/wordml" w:rsidP="572DC5A6" w14:paraId="1B11899B" wp14:textId="3032F2BF">
      <w:pPr>
        <w:spacing w:line="480" w:lineRule="exact"/>
        <w:jc w:val="both"/>
      </w:pP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Cabeçalho</w:t>
      </w:r>
    </w:p>
    <w:p xmlns:wp14="http://schemas.microsoft.com/office/word/2010/wordml" w:rsidP="572DC5A6" w14:paraId="2D11E511" wp14:textId="61EE9F72">
      <w:pPr>
        <w:spacing w:line="480" w:lineRule="exact"/>
        <w:jc w:val="both"/>
      </w:pP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Fluxo Normal</w:t>
      </w:r>
    </w:p>
    <w:p xmlns:wp14="http://schemas.microsoft.com/office/word/2010/wordml" w:rsidP="572DC5A6" w14:paraId="34D898E0" wp14:textId="5FDE9980">
      <w:pPr>
        <w:spacing w:line="480" w:lineRule="exact"/>
        <w:jc w:val="both"/>
      </w:pP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Fluxo Alternativo</w:t>
      </w:r>
    </w:p>
    <w:p xmlns:wp14="http://schemas.microsoft.com/office/word/2010/wordml" w:rsidP="572DC5A6" w14:paraId="7848D7E1" wp14:textId="2974C5F8">
      <w:pPr>
        <w:spacing w:line="480" w:lineRule="exact"/>
        <w:jc w:val="both"/>
      </w:pPr>
      <w:r w:rsidRPr="572DC5A6" w:rsidR="572DC5A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u w:val="single"/>
          <w:lang w:val="pt-BR"/>
        </w:rPr>
        <w:t>Não expandida</w:t>
      </w:r>
    </w:p>
    <w:p xmlns:wp14="http://schemas.microsoft.com/office/word/2010/wordml" w:rsidP="572DC5A6" w14:paraId="1158C48F" wp14:textId="7DC1B127">
      <w:pPr>
        <w:spacing w:line="480" w:lineRule="exact"/>
        <w:jc w:val="both"/>
      </w:pP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Cabeçalho</w:t>
      </w:r>
    </w:p>
    <w:p xmlns:wp14="http://schemas.microsoft.com/office/word/2010/wordml" w:rsidP="572DC5A6" w14:paraId="10CC3884" wp14:textId="6963D30B">
      <w:pPr>
        <w:spacing w:line="480" w:lineRule="exact"/>
        <w:jc w:val="both"/>
      </w:pP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Descrição do Procedimento</w:t>
      </w:r>
    </w:p>
    <w:p xmlns:wp14="http://schemas.microsoft.com/office/word/2010/wordml" w:rsidP="572DC5A6" w14:paraId="11542F9B" wp14:textId="5DDA704D">
      <w:pPr>
        <w:spacing w:line="480" w:lineRule="exact"/>
      </w:pPr>
      <w:r>
        <w:br/>
      </w:r>
    </w:p>
    <w:p xmlns:wp14="http://schemas.microsoft.com/office/word/2010/wordml" w:rsidP="572DC5A6" w14:paraId="63CA3E15" wp14:textId="69F56ED0">
      <w:pPr>
        <w:spacing w:line="480" w:lineRule="exact"/>
        <w:jc w:val="both"/>
      </w:pP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O cabeçalho possui as seguintes informações:</w:t>
      </w:r>
    </w:p>
    <w:p xmlns:wp14="http://schemas.microsoft.com/office/word/2010/wordml" w:rsidP="572DC5A6" w14:paraId="575D06D7" wp14:textId="6722CC09">
      <w:pPr>
        <w:spacing w:line="480" w:lineRule="exact"/>
        <w:jc w:val="both"/>
      </w:pPr>
      <w:r w:rsidRPr="572DC5A6" w:rsidR="572DC5A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Nome:</w:t>
      </w: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 xml:space="preserve"> </w:t>
      </w: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&lt;nome do caso de uso&gt;</w:t>
      </w:r>
    </w:p>
    <w:p xmlns:wp14="http://schemas.microsoft.com/office/word/2010/wordml" w:rsidP="572DC5A6" w14:paraId="5F88A5F0" wp14:textId="1FCB97DA">
      <w:pPr>
        <w:spacing w:line="480" w:lineRule="exact"/>
        <w:jc w:val="both"/>
      </w:pPr>
      <w:r w:rsidRPr="572DC5A6" w:rsidR="572DC5A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Descrição sucinta:</w:t>
      </w:r>
      <w:r w:rsidRPr="572DC5A6" w:rsidR="572DC5A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 xml:space="preserve"> </w:t>
      </w: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 xml:space="preserve"> &lt; objetivo do caso de uso&gt;</w:t>
      </w:r>
    </w:p>
    <w:p xmlns:wp14="http://schemas.microsoft.com/office/word/2010/wordml" w:rsidP="572DC5A6" w14:paraId="76EBA661" wp14:textId="4AF194DE">
      <w:pPr>
        <w:spacing w:line="480" w:lineRule="exact"/>
        <w:jc w:val="both"/>
      </w:pPr>
      <w:r w:rsidRPr="572DC5A6" w:rsidR="572DC5A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Pré-condição:</w:t>
      </w: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 xml:space="preserve"> </w:t>
      </w: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&lt;condições necessárias para início de realização do caso de uso&gt;</w:t>
      </w:r>
    </w:p>
    <w:p xmlns:wp14="http://schemas.microsoft.com/office/word/2010/wordml" w:rsidP="572DC5A6" w14:paraId="13F69D5E" wp14:textId="788D4A2A">
      <w:pPr>
        <w:spacing w:line="480" w:lineRule="exact"/>
        <w:jc w:val="both"/>
      </w:pPr>
      <w:r w:rsidRPr="572DC5A6" w:rsidR="572DC5A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Pós-condição:</w:t>
      </w: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&lt;toda situação deixada registrada após execução do caso de uso&gt;</w:t>
      </w:r>
    </w:p>
    <w:p xmlns:wp14="http://schemas.microsoft.com/office/word/2010/wordml" w:rsidP="572DC5A6" w14:paraId="0B1C42AA" wp14:textId="29CA8949">
      <w:pPr>
        <w:spacing w:line="480" w:lineRule="exact"/>
        <w:jc w:val="both"/>
      </w:pP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Observação: É possível que em uma descrição não se tenha pré-condição e/ou pós-condição;</w:t>
      </w:r>
    </w:p>
    <w:p xmlns:wp14="http://schemas.microsoft.com/office/word/2010/wordml" w:rsidP="572DC5A6" w14:paraId="7FF165E8" wp14:textId="5A7E0848">
      <w:pPr>
        <w:spacing w:line="480" w:lineRule="exact"/>
        <w:jc w:val="both"/>
      </w:pP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Por exemplo:</w:t>
      </w:r>
    </w:p>
    <w:p xmlns:wp14="http://schemas.microsoft.com/office/word/2010/wordml" w:rsidP="572DC5A6" w14:paraId="429407B6" wp14:textId="3BE8C889">
      <w:pPr>
        <w:spacing w:line="480" w:lineRule="exact"/>
        <w:jc w:val="both"/>
      </w:pP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Observe o seguinte Diagrama de Caso de Uso (Figura 1)</w:t>
      </w:r>
    </w:p>
    <w:p xmlns:wp14="http://schemas.microsoft.com/office/word/2010/wordml" w:rsidP="572DC5A6" w14:paraId="28F571E7" wp14:textId="4A7AED40">
      <w:pPr>
        <w:jc w:val="center"/>
      </w:pPr>
      <w:r>
        <w:drawing>
          <wp:inline xmlns:wp14="http://schemas.microsoft.com/office/word/2010/wordprocessingDrawing" wp14:editId="17967627" wp14:anchorId="1994B8E4">
            <wp:extent cx="4572000" cy="2895600"/>
            <wp:effectExtent l="0" t="0" r="0" b="0"/>
            <wp:docPr id="175355391" name="" descr="Figura 1: Diagrama de Caso de Uso - Exemplo | Fonte: De autoria própria, 2022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d50615822341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72DC5A6" w14:paraId="1D54BF9E" wp14:textId="6B594F83">
      <w:pPr>
        <w:spacing w:line="300" w:lineRule="exact"/>
        <w:jc w:val="left"/>
      </w:pPr>
      <w:r w:rsidRPr="572DC5A6" w:rsidR="572DC5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1"/>
          <w:szCs w:val="21"/>
          <w:lang w:val="pt-BR"/>
        </w:rPr>
        <w:t>Figura 1: Diagrama de Caso de Uso - Exemplo | Fonte: De autoria própria, 2022.</w:t>
      </w:r>
    </w:p>
    <w:p xmlns:wp14="http://schemas.microsoft.com/office/word/2010/wordml" w:rsidP="572DC5A6" w14:paraId="2B1AD43F" wp14:textId="67E20823">
      <w:pPr>
        <w:spacing w:line="480" w:lineRule="exact"/>
        <w:jc w:val="both"/>
      </w:pP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Como seria definido o cabeçalho para descrição do caso de uso “Vender Produto”?</w:t>
      </w:r>
    </w:p>
    <w:p xmlns:wp14="http://schemas.microsoft.com/office/word/2010/wordml" w:rsidP="572DC5A6" w14:paraId="146B5E0B" wp14:textId="0B04CF89">
      <w:pPr>
        <w:spacing w:line="480" w:lineRule="exact"/>
        <w:jc w:val="both"/>
      </w:pPr>
      <w:r w:rsidRPr="572DC5A6" w:rsidR="572DC5A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Nome:</w:t>
      </w:r>
      <w:r w:rsidRPr="572DC5A6" w:rsidR="572DC5A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 xml:space="preserve"> </w:t>
      </w: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Vender Produto</w:t>
      </w:r>
    </w:p>
    <w:p xmlns:wp14="http://schemas.microsoft.com/office/word/2010/wordml" w:rsidP="572DC5A6" w14:paraId="64D6E620" wp14:textId="532A3A75">
      <w:pPr>
        <w:spacing w:line="480" w:lineRule="exact"/>
        <w:jc w:val="both"/>
      </w:pPr>
      <w:r w:rsidRPr="572DC5A6" w:rsidR="572DC5A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Descrição sucinta:</w:t>
      </w:r>
      <w:r w:rsidRPr="572DC5A6" w:rsidR="572DC5A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 xml:space="preserve"> </w:t>
      </w: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Realizar a venda do produto ao cliente de acordo com sua escolha.</w:t>
      </w:r>
    </w:p>
    <w:p xmlns:wp14="http://schemas.microsoft.com/office/word/2010/wordml" w:rsidP="572DC5A6" w14:paraId="1FDF41D4" wp14:textId="4150719D">
      <w:pPr>
        <w:spacing w:line="480" w:lineRule="exact"/>
        <w:jc w:val="both"/>
      </w:pPr>
      <w:r w:rsidRPr="572DC5A6" w:rsidR="572DC5A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Pré-condição:</w:t>
      </w: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 xml:space="preserve">   Ter produto cadastrado.</w:t>
      </w:r>
    </w:p>
    <w:p xmlns:wp14="http://schemas.microsoft.com/office/word/2010/wordml" w:rsidP="572DC5A6" w14:paraId="2BE72FA6" wp14:textId="1F1E1BCD">
      <w:pPr>
        <w:spacing w:line="480" w:lineRule="exact"/>
        <w:jc w:val="both"/>
      </w:pPr>
      <w:r w:rsidRPr="572DC5A6" w:rsidR="572DC5A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Pós-condição:</w:t>
      </w: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 xml:space="preserve">   Quantidade de estoque do produto atualizada, venda registrada e cliente cadastrado se for a primeira vez na loja.</w:t>
      </w:r>
    </w:p>
    <w:p xmlns:wp14="http://schemas.microsoft.com/office/word/2010/wordml" w:rsidP="572DC5A6" w14:paraId="265C8692" wp14:textId="6A003B06">
      <w:pPr>
        <w:spacing w:line="480" w:lineRule="exact"/>
        <w:jc w:val="both"/>
      </w:pP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Notem que o caso de uso “Manter Produto” está direto no ator. Visualmente isso significa que na hora da venda o produto já deve estar cadastrado e, por isso, é uma pré-condição.</w:t>
      </w:r>
    </w:p>
    <w:p xmlns:wp14="http://schemas.microsoft.com/office/word/2010/wordml" w:rsidP="572DC5A6" w14:paraId="2E4420C2" wp14:textId="4AA98187">
      <w:pPr>
        <w:spacing w:line="480" w:lineRule="exact"/>
        <w:jc w:val="both"/>
      </w:pPr>
      <w:r>
        <w:br/>
      </w:r>
    </w:p>
    <w:p xmlns:wp14="http://schemas.microsoft.com/office/word/2010/wordml" w:rsidP="572DC5A6" w14:paraId="6DBDEB58" wp14:textId="4E21C35B">
      <w:pPr>
        <w:spacing w:line="480" w:lineRule="exact"/>
        <w:jc w:val="both"/>
      </w:pPr>
      <w:r w:rsidRPr="572DC5A6" w:rsidR="572DC5A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Descrição de Caso de Uso - Expandida</w:t>
      </w:r>
    </w:p>
    <w:p xmlns:wp14="http://schemas.microsoft.com/office/word/2010/wordml" w:rsidP="572DC5A6" w14:paraId="5B59729D" wp14:textId="723E8CC8">
      <w:pPr>
        <w:spacing w:line="480" w:lineRule="exact"/>
        <w:jc w:val="both"/>
      </w:pP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A Descrição de Caso de Uso Expandida é especificada a partir do Fluxo Normal, considerando procedimentos realizados referentes à execução rotineira do negócio - procedimentos que acontecem com mais frequência e, Fluxo Alternativo, situações de exceção.</w:t>
      </w:r>
    </w:p>
    <w:p xmlns:wp14="http://schemas.microsoft.com/office/word/2010/wordml" w:rsidP="572DC5A6" w14:paraId="39AC7A17" wp14:textId="30D6296F">
      <w:pPr>
        <w:spacing w:line="480" w:lineRule="exact"/>
        <w:jc w:val="both"/>
      </w:pPr>
      <w:r w:rsidRPr="572DC5A6" w:rsidR="572DC5A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u w:val="single"/>
          <w:lang w:val="pt-BR"/>
        </w:rPr>
        <w:t xml:space="preserve"> </w:t>
      </w:r>
    </w:p>
    <w:p xmlns:wp14="http://schemas.microsoft.com/office/word/2010/wordml" w:rsidP="572DC5A6" w14:paraId="1D7CE30D" wp14:textId="0B608210">
      <w:pPr>
        <w:spacing w:line="480" w:lineRule="exact"/>
        <w:jc w:val="both"/>
      </w:pPr>
      <w:r w:rsidRPr="572DC5A6" w:rsidR="572DC5A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u w:val="single"/>
          <w:lang w:val="pt-BR"/>
        </w:rPr>
        <w:t>FLUXO NORMAL</w:t>
      </w:r>
    </w:p>
    <w:p xmlns:wp14="http://schemas.microsoft.com/office/word/2010/wordml" w:rsidP="572DC5A6" w14:paraId="1ED22C25" wp14:textId="7A192B6D">
      <w:pPr>
        <w:spacing w:line="480" w:lineRule="exact"/>
        <w:jc w:val="both"/>
      </w:pP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Na apresentação dos passos de realização dos procedimentos deve-se considerar que todo caso de uso é processamento de informações para geração de resultados, concorda? Portanto, no fluxo normal precisamos ter passos de ENTRADA, PROCESSAMENTO e SAÌDA.</w:t>
      </w:r>
    </w:p>
    <w:p xmlns:wp14="http://schemas.microsoft.com/office/word/2010/wordml" w:rsidP="572DC5A6" w14:paraId="157DE317" wp14:textId="38274AEC">
      <w:pPr>
        <w:spacing w:line="480" w:lineRule="exact"/>
        <w:jc w:val="both"/>
      </w:pP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As entradas correspondem às informações que estão sendo processadas para gerar as saídas. Tanto entradas, como saídas podem ter como origem/destino a tela ou banco de dados.</w:t>
      </w:r>
    </w:p>
    <w:p xmlns:wp14="http://schemas.microsoft.com/office/word/2010/wordml" w:rsidP="572DC5A6" w14:paraId="3C1AB761" wp14:textId="12188B21">
      <w:pPr>
        <w:spacing w:line="480" w:lineRule="exact"/>
        <w:jc w:val="both"/>
      </w:pP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Devemos, então, conhecer as informações que são trabalhadas nos casos de uso.</w:t>
      </w:r>
    </w:p>
    <w:p xmlns:wp14="http://schemas.microsoft.com/office/word/2010/wordml" w:rsidP="572DC5A6" w14:paraId="58022600" wp14:textId="0F9750F5">
      <w:pPr>
        <w:spacing w:line="480" w:lineRule="exact"/>
        <w:jc w:val="both"/>
      </w:pP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Além disso, devemos considerar na especificação:</w:t>
      </w:r>
    </w:p>
    <w:p xmlns:wp14="http://schemas.microsoft.com/office/word/2010/wordml" w:rsidP="572DC5A6" w14:paraId="126109EE" wp14:textId="3E61A800">
      <w:pPr>
        <w:spacing w:line="480" w:lineRule="exact"/>
        <w:jc w:val="both"/>
      </w:pP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 xml:space="preserve">✔ </w:t>
      </w: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Os passos devem ser numerados e sequenciados logicamente;</w:t>
      </w:r>
    </w:p>
    <w:p xmlns:wp14="http://schemas.microsoft.com/office/word/2010/wordml" w:rsidP="572DC5A6" w14:paraId="516CB40F" wp14:textId="45B495FD">
      <w:pPr>
        <w:spacing w:line="480" w:lineRule="exact"/>
        <w:jc w:val="both"/>
      </w:pP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 xml:space="preserve">✔ </w:t>
      </w: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Cada passo é realizado pelo ator ou o sistema</w:t>
      </w:r>
    </w:p>
    <w:p xmlns:wp14="http://schemas.microsoft.com/office/word/2010/wordml" w:rsidP="572DC5A6" w14:paraId="52A7D854" wp14:textId="06FE8CD2">
      <w:pPr>
        <w:spacing w:line="480" w:lineRule="exact"/>
        <w:jc w:val="both"/>
      </w:pP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 xml:space="preserve">✔ </w:t>
      </w: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O último passo deve ser do sistema;</w:t>
      </w:r>
    </w:p>
    <w:p xmlns:wp14="http://schemas.microsoft.com/office/word/2010/wordml" w:rsidP="572DC5A6" w14:paraId="75FC91BD" wp14:textId="2159AB73">
      <w:pPr>
        <w:spacing w:line="480" w:lineRule="exact"/>
        <w:jc w:val="both"/>
      </w:pP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 xml:space="preserve">✔ </w:t>
      </w: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Manter padrão de verbos e adjetivos utilizados;</w:t>
      </w:r>
    </w:p>
    <w:p xmlns:wp14="http://schemas.microsoft.com/office/word/2010/wordml" w:rsidP="572DC5A6" w14:paraId="3A93C282" wp14:textId="19D0CDC3">
      <w:pPr>
        <w:spacing w:line="480" w:lineRule="exact"/>
        <w:jc w:val="both"/>
      </w:pP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 xml:space="preserve">✔ </w:t>
      </w: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Não se utiliza repetições e condições;</w:t>
      </w:r>
    </w:p>
    <w:p xmlns:wp14="http://schemas.microsoft.com/office/word/2010/wordml" w:rsidP="572DC5A6" w14:paraId="48A84064" wp14:textId="32339A5F">
      <w:pPr>
        <w:spacing w:line="480" w:lineRule="exact"/>
        <w:jc w:val="both"/>
      </w:pP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 xml:space="preserve">✔ </w:t>
      </w: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Um passo não deve ter mais do que uma linha;</w:t>
      </w:r>
    </w:p>
    <w:p xmlns:wp14="http://schemas.microsoft.com/office/word/2010/wordml" w:rsidP="572DC5A6" w14:paraId="5A7EC61C" wp14:textId="70B36087">
      <w:pPr>
        <w:spacing w:line="480" w:lineRule="exact"/>
        <w:jc w:val="both"/>
      </w:pP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 xml:space="preserve">✔ </w:t>
      </w: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Definir uma nomenclatura própria de detalhamento;</w:t>
      </w:r>
    </w:p>
    <w:p xmlns:wp14="http://schemas.microsoft.com/office/word/2010/wordml" w:rsidP="572DC5A6" w14:paraId="13E63E56" wp14:textId="44CE1AB9">
      <w:pPr>
        <w:spacing w:line="480" w:lineRule="exact"/>
        <w:jc w:val="both"/>
      </w:pP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 xml:space="preserve">✔ </w:t>
      </w: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Não trata erros</w:t>
      </w:r>
    </w:p>
    <w:p xmlns:wp14="http://schemas.microsoft.com/office/word/2010/wordml" w:rsidP="572DC5A6" w14:paraId="4F5E7E4F" wp14:textId="7CD536EF">
      <w:pPr>
        <w:spacing w:line="480" w:lineRule="exact"/>
        <w:jc w:val="both"/>
      </w:pP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 xml:space="preserve">✔ </w:t>
      </w: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pode incluir comentários -  //*  ou ***</w:t>
      </w:r>
    </w:p>
    <w:p xmlns:wp14="http://schemas.microsoft.com/office/word/2010/wordml" w:rsidP="572DC5A6" w14:paraId="1D9406BE" wp14:textId="61BD26DB">
      <w:pPr>
        <w:spacing w:line="480" w:lineRule="exact"/>
        <w:jc w:val="both"/>
      </w:pP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 xml:space="preserve">✔ </w:t>
      </w: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Referência ao &lt;include&gt; : Sistema &lt;include&gt; “nome do caso de uso”</w:t>
      </w:r>
    </w:p>
    <w:p xmlns:wp14="http://schemas.microsoft.com/office/word/2010/wordml" w:rsidP="572DC5A6" w14:paraId="2565EDAD" wp14:textId="2382114D">
      <w:pPr>
        <w:spacing w:line="480" w:lineRule="exact"/>
        <w:jc w:val="both"/>
      </w:pP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 xml:space="preserve">✔ </w:t>
      </w: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Referência ao &lt;extend&gt; : Sistema &lt;extend&gt; “nome do caso de uso”</w:t>
      </w:r>
    </w:p>
    <w:p xmlns:wp14="http://schemas.microsoft.com/office/word/2010/wordml" w:rsidP="572DC5A6" w14:paraId="1408B057" wp14:textId="1C13F4AC">
      <w:pPr>
        <w:spacing w:line="480" w:lineRule="exact"/>
        <w:jc w:val="both"/>
      </w:pPr>
      <w:r w:rsidRPr="572DC5A6" w:rsidR="572DC5A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Descrição de Caso de Uso Expandida - Fluxo Normal</w:t>
      </w: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.</w:t>
      </w:r>
    </w:p>
    <w:p xmlns:wp14="http://schemas.microsoft.com/office/word/2010/wordml" w:rsidP="572DC5A6" w14:paraId="39DFC74C" wp14:textId="08795C74">
      <w:pPr>
        <w:spacing w:line="480" w:lineRule="exact"/>
        <w:jc w:val="both"/>
      </w:pP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u w:val="single"/>
          <w:lang w:val="pt-BR"/>
        </w:rPr>
        <w:t>Fluxo Normal</w:t>
      </w:r>
    </w:p>
    <w:p xmlns:wp14="http://schemas.microsoft.com/office/word/2010/wordml" w:rsidP="572DC5A6" w14:paraId="6DD2FAF0" wp14:textId="57F1FB23">
      <w:pPr>
        <w:spacing w:line="480" w:lineRule="exact"/>
        <w:jc w:val="both"/>
      </w:pP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1.0 Sistema apresenta a tela</w:t>
      </w:r>
    </w:p>
    <w:p xmlns:wp14="http://schemas.microsoft.com/office/word/2010/wordml" w:rsidP="572DC5A6" w14:paraId="09168B6A" wp14:textId="1AD80DDC">
      <w:pPr>
        <w:spacing w:line="480" w:lineRule="exact"/>
        <w:jc w:val="both"/>
      </w:pP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2.0 Sistema apresenta lista de clientes</w:t>
      </w:r>
    </w:p>
    <w:p xmlns:wp14="http://schemas.microsoft.com/office/word/2010/wordml" w:rsidP="572DC5A6" w14:paraId="30CA48AF" wp14:textId="619C0CEE">
      <w:pPr>
        <w:spacing w:line="480" w:lineRule="exact"/>
        <w:jc w:val="both"/>
      </w:pP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3.0 Sistema apresenta lista de produtos</w:t>
      </w:r>
    </w:p>
    <w:p xmlns:wp14="http://schemas.microsoft.com/office/word/2010/wordml" w:rsidP="572DC5A6" w14:paraId="47231B00" wp14:textId="394CB7B0">
      <w:pPr>
        <w:spacing w:line="480" w:lineRule="exact"/>
        <w:jc w:val="both"/>
      </w:pP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 xml:space="preserve">      // considerar somente produtos com quantidade &gt; 0</w:t>
      </w:r>
    </w:p>
    <w:p xmlns:wp14="http://schemas.microsoft.com/office/word/2010/wordml" w:rsidP="572DC5A6" w14:paraId="70996D2B" wp14:textId="1BF374D0">
      <w:pPr>
        <w:spacing w:line="480" w:lineRule="exact"/>
        <w:jc w:val="both"/>
      </w:pP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4.0 Ator escolhe cliente</w:t>
      </w:r>
    </w:p>
    <w:p xmlns:wp14="http://schemas.microsoft.com/office/word/2010/wordml" w:rsidP="572DC5A6" w14:paraId="18F1F5FD" wp14:textId="56401633">
      <w:pPr>
        <w:spacing w:line="480" w:lineRule="exact"/>
        <w:jc w:val="both"/>
      </w:pP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5.0 Ator escolhe produto</w:t>
      </w:r>
    </w:p>
    <w:p xmlns:wp14="http://schemas.microsoft.com/office/word/2010/wordml" w:rsidP="572DC5A6" w14:paraId="3FACF36B" wp14:textId="3A077A16">
      <w:pPr>
        <w:spacing w:line="480" w:lineRule="exact"/>
        <w:jc w:val="both"/>
      </w:pP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6.0 Ator informa quantidade</w:t>
      </w:r>
    </w:p>
    <w:p xmlns:wp14="http://schemas.microsoft.com/office/word/2010/wordml" w:rsidP="572DC5A6" w14:paraId="192B39E8" wp14:textId="648AE292">
      <w:pPr>
        <w:spacing w:line="480" w:lineRule="exact"/>
        <w:jc w:val="both"/>
      </w:pP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7.0 Ator confirma venda</w:t>
      </w:r>
    </w:p>
    <w:p xmlns:wp14="http://schemas.microsoft.com/office/word/2010/wordml" w:rsidP="572DC5A6" w14:paraId="426D576E" wp14:textId="2C9C6BA9">
      <w:pPr>
        <w:spacing w:line="480" w:lineRule="exact"/>
        <w:jc w:val="both"/>
      </w:pP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8.0 Sistema registra venda</w:t>
      </w:r>
    </w:p>
    <w:p xmlns:wp14="http://schemas.microsoft.com/office/word/2010/wordml" w:rsidP="572DC5A6" w14:paraId="58F7F0CA" wp14:textId="238A5743">
      <w:pPr>
        <w:spacing w:line="480" w:lineRule="exact"/>
        <w:jc w:val="both"/>
      </w:pP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9.0 Sistema atualiza estoque</w:t>
      </w:r>
    </w:p>
    <w:p xmlns:wp14="http://schemas.microsoft.com/office/word/2010/wordml" w:rsidP="572DC5A6" w14:paraId="29C59235" wp14:textId="5288856A">
      <w:pPr>
        <w:spacing w:line="480" w:lineRule="exact"/>
        <w:jc w:val="both"/>
      </w:pP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10.0 Sistema &lt;include&gt; “Emitir Nota Fiscal.</w:t>
      </w:r>
    </w:p>
    <w:p xmlns:wp14="http://schemas.microsoft.com/office/word/2010/wordml" w:rsidP="572DC5A6" w14:paraId="1AA763E1" wp14:textId="64373E26">
      <w:pPr>
        <w:spacing w:line="480" w:lineRule="exact"/>
        <w:jc w:val="both"/>
      </w:pP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11.0 Sistema encerra caso de uso</w:t>
      </w:r>
    </w:p>
    <w:p xmlns:wp14="http://schemas.microsoft.com/office/word/2010/wordml" w:rsidP="572DC5A6" w14:paraId="3C89D03D" wp14:textId="48610EF4">
      <w:pPr>
        <w:spacing w:line="480" w:lineRule="exact"/>
        <w:jc w:val="both"/>
      </w:pPr>
      <w:r w:rsidRPr="572DC5A6" w:rsidR="572DC5A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u w:val="single"/>
          <w:lang w:val="pt-BR"/>
        </w:rPr>
        <w:t xml:space="preserve"> </w:t>
      </w:r>
    </w:p>
    <w:p xmlns:wp14="http://schemas.microsoft.com/office/word/2010/wordml" w:rsidP="572DC5A6" w14:paraId="47D00408" wp14:textId="13133D93">
      <w:pPr>
        <w:spacing w:line="480" w:lineRule="exact"/>
        <w:jc w:val="both"/>
      </w:pPr>
      <w:r w:rsidRPr="572DC5A6" w:rsidR="572DC5A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u w:val="single"/>
          <w:lang w:val="pt-BR"/>
        </w:rPr>
        <w:t>FLUXO ALTERNATIVO</w:t>
      </w:r>
    </w:p>
    <w:p xmlns:wp14="http://schemas.microsoft.com/office/word/2010/wordml" w:rsidP="572DC5A6" w14:paraId="5CF163AE" wp14:textId="68A77790">
      <w:pPr>
        <w:spacing w:line="480" w:lineRule="exact"/>
        <w:jc w:val="both"/>
      </w:pP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 xml:space="preserve">        O Fluxo Alternativo na descrição de caso de uso Expandida representa os passos direcionados para a exceção de procedimentos.</w:t>
      </w:r>
    </w:p>
    <w:p xmlns:wp14="http://schemas.microsoft.com/office/word/2010/wordml" w:rsidP="572DC5A6" w14:paraId="3B3EB41A" wp14:textId="4215C9B2">
      <w:pPr>
        <w:spacing w:line="480" w:lineRule="exact"/>
        <w:jc w:val="both"/>
      </w:pP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A estrutura de representação do fluxo alternativo é:</w:t>
      </w:r>
    </w:p>
    <w:p xmlns:wp14="http://schemas.microsoft.com/office/word/2010/wordml" w:rsidP="572DC5A6" w14:paraId="6B84863D" wp14:textId="7C039A6D">
      <w:pPr>
        <w:spacing w:line="480" w:lineRule="exact"/>
        <w:jc w:val="both"/>
      </w:pPr>
      <w:r w:rsidRPr="572DC5A6" w:rsidR="572DC5A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x.0 nome da sentença do fluxo normal que terá exceção</w:t>
      </w:r>
    </w:p>
    <w:p xmlns:wp14="http://schemas.microsoft.com/office/word/2010/wordml" w:rsidP="572DC5A6" w14:paraId="76F6A5CC" wp14:textId="59A6EE06">
      <w:pPr>
        <w:spacing w:line="480" w:lineRule="exact"/>
        <w:jc w:val="both"/>
      </w:pPr>
      <w:r w:rsidRPr="572DC5A6" w:rsidR="572DC5A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x.1 evento ocorrido que provocou a exceção</w:t>
      </w:r>
    </w:p>
    <w:p xmlns:wp14="http://schemas.microsoft.com/office/word/2010/wordml" w:rsidP="572DC5A6" w14:paraId="00AE9809" wp14:textId="421678BB">
      <w:pPr>
        <w:spacing w:line="480" w:lineRule="exact"/>
        <w:jc w:val="both"/>
      </w:pPr>
      <w:r w:rsidRPr="572DC5A6" w:rsidR="572DC5A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 xml:space="preserve">          x.1.1 passos para tratamento da exceção</w:t>
      </w:r>
    </w:p>
    <w:p xmlns:wp14="http://schemas.microsoft.com/office/word/2010/wordml" w:rsidP="572DC5A6" w14:paraId="769574F9" wp14:textId="3AD6B0AA">
      <w:pPr>
        <w:spacing w:line="480" w:lineRule="exact"/>
        <w:jc w:val="both"/>
      </w:pP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Onde x será a numeração do caso de uso representado no fluxo normal, que terá a exceção.</w:t>
      </w:r>
    </w:p>
    <w:p xmlns:wp14="http://schemas.microsoft.com/office/word/2010/wordml" w:rsidP="572DC5A6" w14:paraId="2DE622B7" wp14:textId="461B690B">
      <w:pPr>
        <w:spacing w:line="480" w:lineRule="exact"/>
        <w:jc w:val="both"/>
      </w:pP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obs: Não são todos os passos citados no Fluxo Normal que terá citação no Fluxo Alternativo.</w:t>
      </w:r>
    </w:p>
    <w:p xmlns:wp14="http://schemas.microsoft.com/office/word/2010/wordml" w:rsidP="572DC5A6" w14:paraId="16612E01" wp14:textId="5139460E">
      <w:pPr>
        <w:spacing w:line="480" w:lineRule="exact"/>
        <w:jc w:val="both"/>
      </w:pP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Dando continuidade a Descrição de Caso de Uso Expandida - Fluxo Normal para o caso de uso “Vender Produto” do Diagrama de Caso de Uso apresentado na Figura 1, segue a</w:t>
      </w: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 xml:space="preserve"> </w:t>
      </w:r>
      <w:r w:rsidRPr="572DC5A6" w:rsidR="572DC5A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Descrição de Caso de Uso Expandida - Fluxo Alternativo</w:t>
      </w: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.</w:t>
      </w:r>
    </w:p>
    <w:p xmlns:wp14="http://schemas.microsoft.com/office/word/2010/wordml" w:rsidP="572DC5A6" w14:paraId="4F7043AF" wp14:textId="3F544268">
      <w:pPr>
        <w:spacing w:line="480" w:lineRule="exact"/>
        <w:jc w:val="both"/>
      </w:pP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u w:val="single"/>
          <w:lang w:val="pt-BR"/>
        </w:rPr>
        <w:t>Fluxo Alternativo</w:t>
      </w:r>
    </w:p>
    <w:p xmlns:wp14="http://schemas.microsoft.com/office/word/2010/wordml" w:rsidP="572DC5A6" w14:paraId="484EFC6A" wp14:textId="554D7AF7">
      <w:pPr>
        <w:spacing w:line="480" w:lineRule="exact"/>
        <w:jc w:val="both"/>
      </w:pP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4.0  Ator escolhe cliente       → sentença do fluxo normal</w:t>
      </w:r>
    </w:p>
    <w:p xmlns:wp14="http://schemas.microsoft.com/office/word/2010/wordml" w:rsidP="572DC5A6" w14:paraId="04550483" wp14:textId="4319B757">
      <w:pPr>
        <w:spacing w:line="480" w:lineRule="exact"/>
        <w:jc w:val="both"/>
      </w:pP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 xml:space="preserve">        4.1 cliente não cadastrado    →     EVENTO</w:t>
      </w:r>
    </w:p>
    <w:p xmlns:wp14="http://schemas.microsoft.com/office/word/2010/wordml" w:rsidP="572DC5A6" w14:paraId="5FB935E1" wp14:textId="617CEB66">
      <w:pPr>
        <w:spacing w:line="480" w:lineRule="exact"/>
        <w:jc w:val="both"/>
      </w:pP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 xml:space="preserve">                 4.1.1 ator clica em [cadastrar NOVO cliente]</w:t>
      </w:r>
    </w:p>
    <w:p xmlns:wp14="http://schemas.microsoft.com/office/word/2010/wordml" w:rsidP="572DC5A6" w14:paraId="6D2FEA32" wp14:textId="07C7E0E4">
      <w:pPr>
        <w:spacing w:line="480" w:lineRule="exact"/>
        <w:jc w:val="both"/>
      </w:pP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 xml:space="preserve">                 4.1.2 sistema &lt;extend&gt; “Cadastrar Cliente"</w:t>
      </w:r>
    </w:p>
    <w:p xmlns:wp14="http://schemas.microsoft.com/office/word/2010/wordml" w:rsidP="572DC5A6" w14:paraId="1DB172E4" wp14:textId="20DD5DED">
      <w:pPr>
        <w:spacing w:line="480" w:lineRule="exact"/>
        <w:jc w:val="both"/>
      </w:pP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 xml:space="preserve">                 4.1.3 retornar 5.0</w:t>
      </w:r>
    </w:p>
    <w:p xmlns:wp14="http://schemas.microsoft.com/office/word/2010/wordml" w:rsidP="572DC5A6" w14:paraId="529ABBF5" wp14:textId="4EE2B6B7">
      <w:pPr>
        <w:spacing w:line="480" w:lineRule="exact"/>
      </w:pPr>
      <w:r w:rsidRPr="572DC5A6" w:rsidR="572DC5A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Especificando Casos de uso</w:t>
      </w:r>
    </w:p>
    <w:p xmlns:wp14="http://schemas.microsoft.com/office/word/2010/wordml" w:rsidP="572DC5A6" w14:paraId="6964A010" wp14:textId="676EFE99">
      <w:pPr>
        <w:spacing w:line="480" w:lineRule="exact"/>
        <w:jc w:val="both"/>
      </w:pP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Considere o trecho do Diagrama de Caso de Uso para o Estudo de Caso “Consultório Dentário” (Figura 2), onde estabelece que o dentista pode consultar o histórico do paciente durante o atendimento e, ao final, registrar a consulta.</w:t>
      </w:r>
    </w:p>
    <w:p xmlns:wp14="http://schemas.microsoft.com/office/word/2010/wordml" w:rsidP="572DC5A6" w14:paraId="0A14EBBF" wp14:textId="243BA381">
      <w:pPr>
        <w:jc w:val="center"/>
      </w:pPr>
      <w:r>
        <w:drawing>
          <wp:inline xmlns:wp14="http://schemas.microsoft.com/office/word/2010/wordprocessingDrawing" wp14:editId="7922366F" wp14:anchorId="23E73B73">
            <wp:extent cx="4572000" cy="1990725"/>
            <wp:effectExtent l="0" t="0" r="0" b="0"/>
            <wp:docPr id="1363437410" name="" descr="Figura 2: Diagrama de Caso de Uso - Exemplo | Fonte: De autoria própria, 2022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78a79a08ad48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72DC5A6" w14:paraId="56A827A3" wp14:textId="6271FE4C">
      <w:pPr>
        <w:spacing w:line="300" w:lineRule="exact"/>
        <w:jc w:val="left"/>
      </w:pPr>
      <w:r w:rsidRPr="572DC5A6" w:rsidR="572DC5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1"/>
          <w:szCs w:val="21"/>
          <w:lang w:val="pt-BR"/>
        </w:rPr>
        <w:t>Figura 2: Diagrama de Caso de Uso - Exemplo | Fonte: De autoria própria, 2022.</w:t>
      </w:r>
    </w:p>
    <w:p xmlns:wp14="http://schemas.microsoft.com/office/word/2010/wordml" w:rsidP="572DC5A6" w14:paraId="2823F6A2" wp14:textId="3089A04A">
      <w:pPr>
        <w:spacing w:line="480" w:lineRule="exact"/>
        <w:jc w:val="both"/>
      </w:pP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Vamos especificar o caso de uso “Atender Paciente” utilizando a</w:t>
      </w: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 xml:space="preserve"> </w:t>
      </w:r>
      <w:r w:rsidRPr="572DC5A6" w:rsidR="572DC5A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Descrição de Caso de Uso Expandida</w:t>
      </w: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!</w:t>
      </w:r>
    </w:p>
    <w:p xmlns:wp14="http://schemas.microsoft.com/office/word/2010/wordml" w:rsidP="572DC5A6" w14:paraId="51DB7D04" wp14:textId="6B2D6692">
      <w:pPr>
        <w:spacing w:line="480" w:lineRule="exact"/>
        <w:jc w:val="both"/>
      </w:pP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Nome: Atender Paciente</w:t>
      </w:r>
    </w:p>
    <w:p xmlns:wp14="http://schemas.microsoft.com/office/word/2010/wordml" w:rsidP="572DC5A6" w14:paraId="49EF40F7" wp14:textId="34E3AF4F">
      <w:pPr>
        <w:spacing w:line="480" w:lineRule="exact"/>
        <w:jc w:val="both"/>
      </w:pP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Descrição Sucinta: O dentista atende o paciente, realiza e registra os procedimentos realizados na consulta.</w:t>
      </w:r>
    </w:p>
    <w:p xmlns:wp14="http://schemas.microsoft.com/office/word/2010/wordml" w:rsidP="572DC5A6" w14:paraId="297C4028" wp14:textId="2F9EACCC">
      <w:pPr>
        <w:spacing w:line="480" w:lineRule="exact"/>
        <w:jc w:val="both"/>
      </w:pP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Pré-Condição: Procedimentos da clínica devem estar cadastrados.</w:t>
      </w:r>
    </w:p>
    <w:p xmlns:wp14="http://schemas.microsoft.com/office/word/2010/wordml" w:rsidP="572DC5A6" w14:paraId="70993E4A" wp14:textId="03CF812C">
      <w:pPr>
        <w:spacing w:line="480" w:lineRule="exact"/>
        <w:jc w:val="both"/>
      </w:pP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Pós-Condição: Consulta realizada e procedimentos do paciente cadastrados.</w:t>
      </w:r>
    </w:p>
    <w:p xmlns:wp14="http://schemas.microsoft.com/office/word/2010/wordml" w:rsidP="572DC5A6" w14:paraId="3FD96D45" wp14:textId="0DC26C6B">
      <w:pPr>
        <w:spacing w:line="480" w:lineRule="exact"/>
        <w:jc w:val="both"/>
      </w:pPr>
      <w:r>
        <w:br/>
      </w:r>
    </w:p>
    <w:p xmlns:wp14="http://schemas.microsoft.com/office/word/2010/wordml" w:rsidP="572DC5A6" w14:paraId="22FA6950" wp14:textId="1840F1E7">
      <w:pPr>
        <w:spacing w:line="480" w:lineRule="exact"/>
        <w:jc w:val="both"/>
      </w:pPr>
      <w:r w:rsidRPr="572DC5A6" w:rsidR="572DC5A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CURSO NORMAL</w:t>
      </w:r>
    </w:p>
    <w:p xmlns:wp14="http://schemas.microsoft.com/office/word/2010/wordml" w:rsidP="572DC5A6" w14:paraId="5CBF4361" wp14:textId="23B0B1C3">
      <w:pPr>
        <w:spacing w:line="480" w:lineRule="exact"/>
        <w:jc w:val="both"/>
      </w:pP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 xml:space="preserve">1.  </w:t>
      </w: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 xml:space="preserve"> </w:t>
      </w: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Sistema Apresenta Tela de Atendimento.</w:t>
      </w:r>
    </w:p>
    <w:p xmlns:wp14="http://schemas.microsoft.com/office/word/2010/wordml" w:rsidP="572DC5A6" w14:paraId="7A4FF5BE" wp14:textId="5340A8AD">
      <w:pPr>
        <w:spacing w:line="480" w:lineRule="exact"/>
        <w:jc w:val="both"/>
      </w:pP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 xml:space="preserve">2.  </w:t>
      </w: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 xml:space="preserve"> </w:t>
      </w: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Sistema apresenta lista de consultas agendadas.</w:t>
      </w:r>
    </w:p>
    <w:p xmlns:wp14="http://schemas.microsoft.com/office/word/2010/wordml" w:rsidP="572DC5A6" w14:paraId="34179FCE" wp14:textId="168F25AF">
      <w:pPr>
        <w:spacing w:line="480" w:lineRule="exact"/>
        <w:jc w:val="both"/>
      </w:pP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 xml:space="preserve">3.  </w:t>
      </w: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 xml:space="preserve"> </w:t>
      </w: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Ator escolhe consulta.</w:t>
      </w:r>
    </w:p>
    <w:p xmlns:wp14="http://schemas.microsoft.com/office/word/2010/wordml" w:rsidP="572DC5A6" w14:paraId="1308B07D" wp14:textId="50741068">
      <w:pPr>
        <w:spacing w:line="480" w:lineRule="exact"/>
        <w:jc w:val="both"/>
      </w:pP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 xml:space="preserve">4.  </w:t>
      </w: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 xml:space="preserve"> </w:t>
      </w: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Ator clica CONFIRMA.</w:t>
      </w:r>
    </w:p>
    <w:p xmlns:wp14="http://schemas.microsoft.com/office/word/2010/wordml" w:rsidP="572DC5A6" w14:paraId="51D78991" wp14:textId="49C16948">
      <w:pPr>
        <w:spacing w:line="480" w:lineRule="exact"/>
        <w:jc w:val="both"/>
      </w:pP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 xml:space="preserve">5.  </w:t>
      </w: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 xml:space="preserve"> </w:t>
      </w: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Sistema &lt;include&gt; “Registrar Consulta”.</w:t>
      </w:r>
    </w:p>
    <w:p xmlns:wp14="http://schemas.microsoft.com/office/word/2010/wordml" w:rsidP="572DC5A6" w14:paraId="28C27934" wp14:textId="5483E1F0">
      <w:pPr>
        <w:spacing w:line="480" w:lineRule="exact"/>
        <w:jc w:val="both"/>
      </w:pP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 xml:space="preserve">6.  </w:t>
      </w: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 xml:space="preserve"> </w:t>
      </w: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Sistema Encerra Caso De Uso.</w:t>
      </w:r>
    </w:p>
    <w:p xmlns:wp14="http://schemas.microsoft.com/office/word/2010/wordml" w:rsidP="572DC5A6" w14:paraId="006E48A6" wp14:textId="0AD653E5">
      <w:pPr>
        <w:spacing w:line="480" w:lineRule="exact"/>
        <w:jc w:val="both"/>
      </w:pPr>
      <w:r w:rsidRPr="572DC5A6" w:rsidR="572DC5A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CURSO ALTERNATIVO</w:t>
      </w:r>
    </w:p>
    <w:p xmlns:wp14="http://schemas.microsoft.com/office/word/2010/wordml" w:rsidP="572DC5A6" w14:paraId="050B1C0C" wp14:textId="4ECEDED5">
      <w:pPr>
        <w:spacing w:line="480" w:lineRule="exact"/>
        <w:jc w:val="both"/>
      </w:pP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4.    Ator clica CANCELA.</w:t>
      </w:r>
    </w:p>
    <w:p xmlns:wp14="http://schemas.microsoft.com/office/word/2010/wordml" w:rsidP="572DC5A6" w14:paraId="1FA5C325" wp14:textId="3023E99B">
      <w:pPr>
        <w:spacing w:line="480" w:lineRule="exact"/>
        <w:jc w:val="both"/>
      </w:pP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4.1  Ator deseja consultar histórico de procedimentos do paciente.</w:t>
      </w:r>
    </w:p>
    <w:p xmlns:wp14="http://schemas.microsoft.com/office/word/2010/wordml" w:rsidP="572DC5A6" w14:paraId="145505E9" wp14:textId="7CFAD8CB">
      <w:pPr>
        <w:spacing w:line="480" w:lineRule="exact"/>
        <w:jc w:val="both"/>
      </w:pP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 xml:space="preserve">       4.1.1 Ator clica HISTÓRICO</w:t>
      </w:r>
    </w:p>
    <w:p xmlns:wp14="http://schemas.microsoft.com/office/word/2010/wordml" w:rsidP="572DC5A6" w14:paraId="29A0788A" wp14:textId="4EE12957">
      <w:pPr>
        <w:spacing w:line="480" w:lineRule="exact"/>
        <w:jc w:val="both"/>
      </w:pP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 xml:space="preserve">       4.1.2 Sistema &lt;extend&gt; “Consultar Histórico de Procedimentos”</w:t>
      </w:r>
    </w:p>
    <w:p xmlns:wp14="http://schemas.microsoft.com/office/word/2010/wordml" w:rsidP="572DC5A6" w14:paraId="6744FA6A" wp14:textId="0FCD121B">
      <w:pPr>
        <w:spacing w:line="480" w:lineRule="exact"/>
        <w:jc w:val="both"/>
      </w:pP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4.2 Ator desiste de registrar consulta</w:t>
      </w:r>
    </w:p>
    <w:p xmlns:wp14="http://schemas.microsoft.com/office/word/2010/wordml" w:rsidP="572DC5A6" w14:paraId="19E948F9" wp14:textId="4B945897">
      <w:pPr>
        <w:spacing w:line="480" w:lineRule="exact"/>
        <w:jc w:val="both"/>
      </w:pP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 xml:space="preserve">       4.2.1 Ator clica CANCELAR</w:t>
      </w:r>
    </w:p>
    <w:p xmlns:wp14="http://schemas.microsoft.com/office/word/2010/wordml" w:rsidP="572DC5A6" w14:paraId="36F2385B" wp14:textId="0F72C43B">
      <w:pPr>
        <w:spacing w:line="480" w:lineRule="exact"/>
        <w:jc w:val="both"/>
      </w:pP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 xml:space="preserve">       4.2.2 Sistema encerra caso de uso</w:t>
      </w:r>
    </w:p>
    <w:p xmlns:wp14="http://schemas.microsoft.com/office/word/2010/wordml" w:rsidP="572DC5A6" w14:paraId="49A4F2EE" wp14:textId="103FFAB3">
      <w:pPr>
        <w:spacing w:line="480" w:lineRule="exact"/>
        <w:jc w:val="both"/>
      </w:pP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Observação: “Atualizar Consulta” não é incluído no escopo desta descrição, pois não está ligado direto a “Atender Cliente”. Cada caso de uso tem a sua especificação”</w:t>
      </w:r>
    </w:p>
    <w:p xmlns:wp14="http://schemas.microsoft.com/office/word/2010/wordml" w:rsidP="572DC5A6" w14:paraId="64A8A46A" wp14:textId="76EBB155">
      <w:pPr>
        <w:spacing w:line="480" w:lineRule="exact"/>
        <w:jc w:val="both"/>
      </w:pPr>
      <w:r>
        <w:br/>
      </w:r>
      <w:r>
        <w:br/>
      </w:r>
    </w:p>
    <w:p xmlns:wp14="http://schemas.microsoft.com/office/word/2010/wordml" w:rsidP="572DC5A6" w14:paraId="718F4CA7" wp14:textId="65D14B75">
      <w:pPr>
        <w:spacing w:line="480" w:lineRule="exact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  <w:r w:rsidRPr="572DC5A6" w:rsidR="572DC5A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Atividade Extra</w:t>
      </w:r>
      <w:r>
        <w:br/>
      </w:r>
      <w:r>
        <w:br/>
      </w:r>
    </w:p>
    <w:p xmlns:wp14="http://schemas.microsoft.com/office/word/2010/wordml" w:rsidP="572DC5A6" w14:paraId="0541810B" wp14:textId="6C3F423A">
      <w:pPr>
        <w:spacing w:line="480" w:lineRule="exact"/>
        <w:jc w:val="both"/>
      </w:pP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No intuito de você ter a oportunidade de explorar mais informações sobre o Diagrama e Especificação de Caso de Uso, apresento o documento “Artefato: Caso de Uso” do Centro de Informática da UFPE, que pode ser facilmente encontrado no</w:t>
      </w: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 xml:space="preserve"> </w:t>
      </w:r>
      <w:r w:rsidRPr="572DC5A6" w:rsidR="572DC5A6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Google</w:t>
      </w: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.</w:t>
      </w:r>
    </w:p>
    <w:p xmlns:wp14="http://schemas.microsoft.com/office/word/2010/wordml" w:rsidP="572DC5A6" w14:paraId="1E713C71" wp14:textId="37E18520">
      <w:pPr>
        <w:spacing w:line="480" w:lineRule="exact"/>
        <w:jc w:val="both"/>
      </w:pPr>
      <w:r>
        <w:br/>
      </w:r>
      <w:r>
        <w:br/>
      </w:r>
    </w:p>
    <w:p xmlns:wp14="http://schemas.microsoft.com/office/word/2010/wordml" w:rsidP="572DC5A6" w14:paraId="0CB2B1F6" wp14:textId="30F927A7">
      <w:pPr>
        <w:spacing w:line="480" w:lineRule="exact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  <w:r w:rsidRPr="572DC5A6" w:rsidR="572DC5A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Referências bibliográficas</w:t>
      </w:r>
      <w:r>
        <w:br/>
      </w:r>
      <w:r>
        <w:br/>
      </w:r>
    </w:p>
    <w:p xmlns:wp14="http://schemas.microsoft.com/office/word/2010/wordml" w:rsidP="572DC5A6" w14:paraId="1FE35D47" wp14:textId="6702A08E">
      <w:pPr>
        <w:spacing w:line="480" w:lineRule="exact"/>
        <w:jc w:val="both"/>
      </w:pP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MEDEIROS, E.</w:t>
      </w: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 xml:space="preserve"> </w:t>
      </w:r>
      <w:r w:rsidRPr="572DC5A6" w:rsidR="572DC5A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Desenvolvendo software com UML 2.0 definitivo</w:t>
      </w: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. São Paulo: Pearson Education do Brasil, 2006.</w:t>
      </w:r>
    </w:p>
    <w:p xmlns:wp14="http://schemas.microsoft.com/office/word/2010/wordml" w:rsidP="572DC5A6" w14:paraId="01F0EC37" wp14:textId="28AD56BF">
      <w:pPr>
        <w:spacing w:line="480" w:lineRule="exact"/>
        <w:jc w:val="both"/>
      </w:pP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SOMMERVILLE, I.</w:t>
      </w: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 xml:space="preserve"> </w:t>
      </w:r>
      <w:r w:rsidRPr="572DC5A6" w:rsidR="572DC5A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Engenharia de software</w:t>
      </w:r>
      <w:r w:rsidRPr="572DC5A6" w:rsidR="572DC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. 10.ed. São Paulo: Pearson Education do Brasil: 2018.</w:t>
      </w:r>
    </w:p>
    <w:p xmlns:wp14="http://schemas.microsoft.com/office/word/2010/wordml" w:rsidP="572DC5A6" w14:paraId="1E207724" wp14:textId="3F4296F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174E44"/>
    <w:rsid w:val="4A174E44"/>
    <w:rsid w:val="572DC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74E44"/>
  <w15:chartTrackingRefBased/>
  <w15:docId w15:val="{07812FF0-C33A-4B3A-B051-DDD7E73C65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ad5061582234169" /><Relationship Type="http://schemas.openxmlformats.org/officeDocument/2006/relationships/image" Target="/media/image2.png" Id="R8978a79a08ad489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2023-07-01T18:29:59.2107265Z</dcterms:created>
  <dcterms:modified xsi:type="dcterms:W3CDTF">2023-07-01T18:35:56.3094808Z</dcterms:modified>
  <dc:creator>Joao Vitor Ezequiel</dc:creator>
  <lastModifiedBy>Joao Vitor Ezequiel</lastModifiedBy>
</coreProperties>
</file>