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2A775425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sintomas incluem febre, dor de cabeça, náuseas, dor de garganta, tosse, falta de ar, coriza, calafrios, vômito, entre outros sintomas semelhantes 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2BE7229D" w:rsidR="007A7FFC" w:rsidRPr="007A7FFC" w:rsidRDefault="007A7FFC" w:rsidP="007A7FFC">
      <w:pPr>
        <w:rPr>
          <w:sz w:val="24"/>
          <w:szCs w:val="24"/>
        </w:rPr>
      </w:pPr>
      <w:r w:rsidRPr="007A7FFC">
        <w:rPr>
          <w:sz w:val="24"/>
          <w:szCs w:val="24"/>
        </w:rPr>
        <w:t>A COVID-19 apresenta sintomas leves na maioria dos casos, mas pode ser extremamente agressiva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45537932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>Número de mortes 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55E281C3" w14:textId="052E8151" w:rsidR="006259E4" w:rsidRPr="007F4603" w:rsidRDefault="007F4603" w:rsidP="006259E4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14:paraId="232F09D8" w14:textId="3D8B2816" w:rsidR="006259E4" w:rsidRDefault="008169EC" w:rsidP="006259E4">
      <w:pPr>
        <w:pStyle w:val="Ttulo1"/>
        <w:rPr>
          <w:sz w:val="36"/>
          <w:lang w:val="pt-BR"/>
        </w:rPr>
      </w:pPr>
      <w:r w:rsidRPr="008169EC">
        <w:rPr>
          <w:sz w:val="36"/>
          <w:lang w:val="pt-BR"/>
        </w:rPr>
        <w:t>Como se transmite o covid-19</w:t>
      </w:r>
      <w:r w:rsidR="00F66C07" w:rsidRPr="008169EC">
        <w:rPr>
          <w:sz w:val="36"/>
          <w:lang w:val="pt-BR"/>
        </w:rPr>
        <w:t>?</w:t>
      </w:r>
    </w:p>
    <w:p w14:paraId="1E8D9F73" w14:textId="5AFE240C" w:rsidR="008169EC" w:rsidRPr="008169EC" w:rsidRDefault="008169EC" w:rsidP="008169EC">
      <w:pPr>
        <w:rPr>
          <w:sz w:val="24"/>
          <w:szCs w:val="24"/>
        </w:rPr>
      </w:pPr>
      <w:r w:rsidRPr="008169EC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>P</w:t>
      </w:r>
      <w:r w:rsidRPr="008169EC">
        <w:rPr>
          <w:sz w:val="24"/>
          <w:szCs w:val="24"/>
          <w:lang w:val="pt-BR"/>
        </w:rPr>
        <w:t xml:space="preserve">rincipal forma de transmissão do novo Coronavírus é entre pessoas. </w:t>
      </w:r>
      <w:r w:rsidRPr="008169EC">
        <w:rPr>
          <w:sz w:val="24"/>
          <w:szCs w:val="24"/>
        </w:rPr>
        <w:t>Por meio de espirros, tosses ou até mesmo a fala, pessoas infectadas expelem gotículas de saliva e secreções que contém o vírus. Essas pequenas gotas podem contaminar superfícies e objetos e, posteriormente, infectar pessoas que tocaram nesses locais e levaram as mãos aos olhos, nariz e boca.</w:t>
      </w:r>
    </w:p>
    <w:p w14:paraId="3612FA09" w14:textId="46C13F80" w:rsidR="00A73AB5" w:rsidRPr="00CC7023" w:rsidRDefault="00A73AB5" w:rsidP="00053E95">
      <w:pPr>
        <w:rPr>
          <w:sz w:val="24"/>
        </w:rPr>
      </w:pPr>
      <w:bookmarkStart w:id="0" w:name="_GoBack"/>
      <w:bookmarkEnd w:id="0"/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17800" w14:textId="77777777" w:rsidR="00712754" w:rsidRDefault="00712754" w:rsidP="00053E95">
      <w:r>
        <w:separator/>
      </w:r>
    </w:p>
  </w:endnote>
  <w:endnote w:type="continuationSeparator" w:id="0">
    <w:p w14:paraId="3D2D0C60" w14:textId="77777777" w:rsidR="00712754" w:rsidRDefault="00712754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280B9" w14:textId="77777777" w:rsidR="00712754" w:rsidRDefault="00712754" w:rsidP="00053E95">
      <w:r>
        <w:separator/>
      </w:r>
    </w:p>
  </w:footnote>
  <w:footnote w:type="continuationSeparator" w:id="0">
    <w:p w14:paraId="39D20095" w14:textId="77777777" w:rsidR="00712754" w:rsidRDefault="00712754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9E770A"/>
    <w:rsid w:val="00A72174"/>
    <w:rsid w:val="00A73AB5"/>
    <w:rsid w:val="00A9204E"/>
    <w:rsid w:val="00CB310C"/>
    <w:rsid w:val="00CC7023"/>
    <w:rsid w:val="00DD52C0"/>
    <w:rsid w:val="00E115A4"/>
    <w:rsid w:val="00E94683"/>
    <w:rsid w:val="00EE3991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7</cp:revision>
  <dcterms:created xsi:type="dcterms:W3CDTF">2020-03-29T01:05:00Z</dcterms:created>
  <dcterms:modified xsi:type="dcterms:W3CDTF">2020-05-30T22:20:00Z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