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D75" w:rsidRDefault="00321D75" w:rsidP="00321D75">
      <w:bookmarkStart w:id="0" w:name="_GoBack"/>
      <w:bookmarkEnd w:id="0"/>
      <w:r>
        <w:t>Excelente pergunta!</w:t>
      </w:r>
    </w:p>
    <w:p w:rsidR="00321D75" w:rsidRDefault="00321D75" w:rsidP="00321D75">
      <w:r>
        <w:t>Melhor Algoritmo jamais criado:</w:t>
      </w:r>
    </w:p>
    <w:p w:rsidR="00321D75" w:rsidRDefault="00321D75" w:rsidP="00321D75"/>
    <w:p w:rsidR="00321D75" w:rsidRDefault="00321D75" w:rsidP="00321D75">
      <w:r>
        <w:t xml:space="preserve">Áreas de interesse: Bancos de Dados Espaciais, Sistemas de Informações Geográficas, Data </w:t>
      </w:r>
      <w:proofErr w:type="spellStart"/>
      <w:r>
        <w:t>Warehousing</w:t>
      </w:r>
      <w:proofErr w:type="spellEnd"/>
      <w:r>
        <w:t>, Bancos de Dados Biológicos e Bioinformática.  - RICARDO RODRIGUES CIFERRI</w:t>
      </w:r>
    </w:p>
    <w:p w:rsidR="00321D75" w:rsidRDefault="00321D75" w:rsidP="00321D75">
      <w:proofErr w:type="spellStart"/>
      <w:r>
        <w:t>Digra</w:t>
      </w:r>
      <w:proofErr w:type="spellEnd"/>
    </w:p>
    <w:p w:rsidR="00321D75" w:rsidRDefault="00321D75" w:rsidP="00321D75">
      <w:proofErr w:type="gramStart"/>
      <w:r>
        <w:t>baseado</w:t>
      </w:r>
      <w:proofErr w:type="gramEnd"/>
      <w:r>
        <w:t xml:space="preserve"> nos 3  pilares -----  Pet</w:t>
      </w:r>
    </w:p>
    <w:p w:rsidR="00321D75" w:rsidRDefault="00321D75" w:rsidP="00321D75">
      <w:proofErr w:type="gramStart"/>
      <w:r>
        <w:t>grupo</w:t>
      </w:r>
      <w:proofErr w:type="gramEnd"/>
      <w:r>
        <w:t xml:space="preserve"> para estudo de  </w:t>
      </w:r>
      <w:proofErr w:type="spellStart"/>
      <w:r>
        <w:t>python</w:t>
      </w:r>
      <w:proofErr w:type="spellEnd"/>
      <w:r>
        <w:t xml:space="preserve">  -  </w:t>
      </w:r>
      <w:proofErr w:type="spellStart"/>
      <w:r>
        <w:t>pyladies</w:t>
      </w:r>
      <w:proofErr w:type="spellEnd"/>
    </w:p>
    <w:p w:rsidR="00321D75" w:rsidRDefault="00321D75" w:rsidP="00321D75"/>
    <w:p w:rsidR="00321D75" w:rsidRDefault="00321D75" w:rsidP="00321D75">
      <w:r>
        <w:t xml:space="preserve">Áreas de interesse: Interação Humano-Computador, Design de Sistemas Flexíveis, Semiótica. - </w:t>
      </w:r>
      <w:proofErr w:type="gramStart"/>
      <w:r>
        <w:t xml:space="preserve"> </w:t>
      </w:r>
      <w:proofErr w:type="spellStart"/>
      <w:proofErr w:type="gramEnd"/>
      <w:r>
        <w:t>vania</w:t>
      </w:r>
      <w:proofErr w:type="spellEnd"/>
    </w:p>
    <w:p w:rsidR="00321D75" w:rsidRDefault="00321D75" w:rsidP="00321D75"/>
    <w:p w:rsidR="00321D75" w:rsidRDefault="00321D75" w:rsidP="00321D75">
      <w:r>
        <w:t xml:space="preserve">Áreas de interesse: Inteligência Artificial, Mineração de Dados, Bioinformática, Aprendizado de Máquina e Aplicações// toca baixo -  Ricardo </w:t>
      </w:r>
      <w:proofErr w:type="spellStart"/>
      <w:r>
        <w:t>Cerri</w:t>
      </w:r>
      <w:proofErr w:type="spellEnd"/>
    </w:p>
    <w:p w:rsidR="007A7967" w:rsidRDefault="00321D75">
      <w:r>
        <w:t xml:space="preserve">Melhor Departamento </w:t>
      </w:r>
      <w:r w:rsidR="004460F7">
        <w:t>da</w:t>
      </w:r>
      <w:r>
        <w:t xml:space="preserve"> federal</w:t>
      </w:r>
      <w:proofErr w:type="gramStart"/>
      <w:r>
        <w:t>: ,</w:t>
      </w:r>
      <w:proofErr w:type="gramEnd"/>
      <w:r>
        <w:t xml:space="preserve">  DM,  DC, </w:t>
      </w:r>
      <w:r w:rsidR="004460F7">
        <w:t>DQ, DL</w:t>
      </w:r>
    </w:p>
    <w:p w:rsidR="004460F7" w:rsidRDefault="004460F7">
      <w:r>
        <w:t xml:space="preserve">Empresa </w:t>
      </w:r>
      <w:proofErr w:type="gramStart"/>
      <w:r>
        <w:t>Junior  -</w:t>
      </w:r>
      <w:proofErr w:type="gramEnd"/>
      <w:r>
        <w:t xml:space="preserve"> CATI</w:t>
      </w:r>
    </w:p>
    <w:p w:rsidR="004460F7" w:rsidRDefault="004460F7">
      <w:r>
        <w:t>SECOMP</w:t>
      </w:r>
    </w:p>
    <w:p w:rsidR="004460F7" w:rsidRDefault="004460F7"/>
    <w:p w:rsidR="00321D75" w:rsidRDefault="00321D75"/>
    <w:sectPr w:rsidR="00321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75"/>
    <w:rsid w:val="001E541E"/>
    <w:rsid w:val="00321D75"/>
    <w:rsid w:val="003A17F3"/>
    <w:rsid w:val="004460F7"/>
    <w:rsid w:val="007A7967"/>
    <w:rsid w:val="00AC210D"/>
    <w:rsid w:val="00BE436F"/>
    <w:rsid w:val="00DA50A3"/>
    <w:rsid w:val="00E14A7B"/>
    <w:rsid w:val="00F0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8F4E4-8A36-4EE1-BCB2-F4DCA530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Lobisgato</dc:creator>
  <cp:keywords/>
  <dc:description/>
  <cp:lastModifiedBy>Lobisgato</cp:lastModifiedBy>
  <cp:revision>1</cp:revision>
  <dcterms:created xsi:type="dcterms:W3CDTF">2017-07-12T18:23:00Z</dcterms:created>
  <dcterms:modified xsi:type="dcterms:W3CDTF">2017-07-13T05:16:00Z</dcterms:modified>
</cp:coreProperties>
</file>