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965" w:rsidRDefault="00A9011D">
      <w:r>
        <w:t>- Quais as disciplinas que você ministra</w:t>
      </w:r>
      <w:r w:rsidR="00E22E3F">
        <w:t>:</w:t>
      </w:r>
    </w:p>
    <w:p w:rsidR="00E22E3F" w:rsidRDefault="00E22E3F">
      <w:r>
        <w:t xml:space="preserve">A disciplina que eu tenho ministrado mais constantemente é SO2, mas também </w:t>
      </w:r>
      <w:proofErr w:type="gramStart"/>
      <w:r>
        <w:t>dou  SO</w:t>
      </w:r>
      <w:proofErr w:type="gramEnd"/>
      <w:r>
        <w:t xml:space="preserve">1, sistemas distribuídos e </w:t>
      </w:r>
      <w:r w:rsidR="00300B31">
        <w:t xml:space="preserve">estruturas de rede </w:t>
      </w:r>
      <w:r>
        <w:t>M</w:t>
      </w:r>
      <w:r w:rsidR="00300B31">
        <w:t>ais ou menos relacionadas</w:t>
      </w:r>
      <w:r>
        <w:t xml:space="preserve"> com a in</w:t>
      </w:r>
      <w:r w:rsidR="00300B31">
        <w:t>f</w:t>
      </w:r>
      <w:r>
        <w:t>raestrutura e a parte de software mais básico</w:t>
      </w:r>
      <w:r w:rsidR="00300B31">
        <w:t xml:space="preserve">. </w:t>
      </w:r>
      <w:r>
        <w:t xml:space="preserve">Atualmente dando aula só de SO2 </w:t>
      </w:r>
    </w:p>
    <w:p w:rsidR="00300B31" w:rsidRDefault="00300B31">
      <w:r>
        <w:t>- Por que apenas uma turma?</w:t>
      </w:r>
    </w:p>
    <w:p w:rsidR="00E22E3F" w:rsidRDefault="00300B31">
      <w:r>
        <w:t>Os professores tê</w:t>
      </w:r>
      <w:r w:rsidR="00E22E3F">
        <w:t>m carga de duas disciplinas por semestre. Chefes e coordenadores de curso podem</w:t>
      </w:r>
      <w:r>
        <w:t xml:space="preserve"> ter alivio de uma disciplina p</w:t>
      </w:r>
      <w:r w:rsidR="00E22E3F">
        <w:t>ois tem outras atividades administrativas mais pesadas do que as normais.</w:t>
      </w:r>
    </w:p>
    <w:p w:rsidR="00E22E3F" w:rsidRDefault="00E22E3F">
      <w:r>
        <w:t>Semestre que vem vou pegar duas turmas de SO2</w:t>
      </w:r>
    </w:p>
    <w:p w:rsidR="00E22E3F" w:rsidRDefault="00300B31">
      <w:r>
        <w:t xml:space="preserve">- </w:t>
      </w:r>
      <w:r w:rsidR="00E22E3F">
        <w:t>Você consegue mesclar bem a parte</w:t>
      </w:r>
      <w:r>
        <w:t xml:space="preserve"> de chefia com a parte de aulas e </w:t>
      </w:r>
      <w:r w:rsidR="00E22E3F">
        <w:t>pesquisa</w:t>
      </w:r>
      <w:r>
        <w:t>s?</w:t>
      </w:r>
    </w:p>
    <w:p w:rsidR="00DB150B" w:rsidRDefault="00300B31">
      <w:r>
        <w:t xml:space="preserve">É </w:t>
      </w:r>
      <w:r w:rsidR="00E22E3F">
        <w:t xml:space="preserve">a </w:t>
      </w:r>
      <w:r>
        <w:t>primeira</w:t>
      </w:r>
      <w:r w:rsidR="00E22E3F">
        <w:t xml:space="preserve"> vez que estou sendo chefe e </w:t>
      </w:r>
      <w:r>
        <w:t>está</w:t>
      </w:r>
      <w:r w:rsidR="00E22E3F">
        <w:t xml:space="preserve"> sendo um desafio</w:t>
      </w:r>
      <w:r>
        <w:t xml:space="preserve"> para mim</w:t>
      </w:r>
      <w:r w:rsidR="00E22E3F">
        <w:t xml:space="preserve"> por que a chefia tem co</w:t>
      </w:r>
      <w:r>
        <w:t xml:space="preserve">isa </w:t>
      </w:r>
      <w:proofErr w:type="gramStart"/>
      <w:r>
        <w:t>pra</w:t>
      </w:r>
      <w:proofErr w:type="gramEnd"/>
      <w:r>
        <w:t xml:space="preserve"> resolver a todo momento. T</w:t>
      </w:r>
      <w:r w:rsidR="00E22E3F">
        <w:t>oda hora</w:t>
      </w:r>
      <w:r>
        <w:t xml:space="preserve"> tem algo:</w:t>
      </w:r>
      <w:r w:rsidR="00E22E3F">
        <w:t xml:space="preserve"> é a nossa interação com outros departamentos, relação de disciplinas internas, questões de gerenciamentos do prédio, questões pessoais, questões do aluno. Sempre tem coisa aqui.</w:t>
      </w:r>
      <w:r>
        <w:t xml:space="preserve"> </w:t>
      </w:r>
      <w:r w:rsidR="00E22E3F">
        <w:t>Ainda esto</w:t>
      </w:r>
      <w:r>
        <w:t>u aprendendo a conciliar isso, c</w:t>
      </w:r>
      <w:r w:rsidR="00E22E3F">
        <w:t xml:space="preserve">onfesso que ainda não </w:t>
      </w:r>
      <w:r>
        <w:t>está</w:t>
      </w:r>
      <w:r w:rsidR="00E22E3F">
        <w:t xml:space="preserve"> completamente equacionado. E também estou pensando em tentar melhorar algumas coisas. Tentando reorgani</w:t>
      </w:r>
      <w:r>
        <w:t xml:space="preserve">zar disciplinas de serviços: </w:t>
      </w:r>
      <w:r w:rsidR="00E22E3F">
        <w:t xml:space="preserve">disciplinas de programação </w:t>
      </w:r>
      <w:r>
        <w:t>para os</w:t>
      </w:r>
      <w:r w:rsidR="00E22E3F">
        <w:t xml:space="preserve"> departamentos externos e outras coisas</w:t>
      </w:r>
      <w:r>
        <w:t xml:space="preserve">. </w:t>
      </w:r>
      <w:r w:rsidR="00DB150B">
        <w:t xml:space="preserve">Isso </w:t>
      </w:r>
      <w:r>
        <w:t>está</w:t>
      </w:r>
      <w:r w:rsidR="00DB150B">
        <w:t xml:space="preserve"> tomando algum tempo. </w:t>
      </w:r>
    </w:p>
    <w:p w:rsidR="00DB150B" w:rsidRDefault="00300B31">
      <w:r>
        <w:t xml:space="preserve">- </w:t>
      </w:r>
      <w:r w:rsidR="00DB150B">
        <w:t>Quantos alunos de mestrado/doutorado v</w:t>
      </w:r>
      <w:r>
        <w:t>o</w:t>
      </w:r>
      <w:r w:rsidR="00DB150B">
        <w:t>c</w:t>
      </w:r>
      <w:r>
        <w:t>ê</w:t>
      </w:r>
      <w:r w:rsidR="00DB150B">
        <w:t xml:space="preserve"> tem?</w:t>
      </w:r>
    </w:p>
    <w:p w:rsidR="00DB150B" w:rsidRDefault="00DB150B">
      <w:r>
        <w:t xml:space="preserve">Atualmente 3 alunos de mestrado e um aluno de IC e tem uma </w:t>
      </w:r>
      <w:proofErr w:type="spellStart"/>
      <w:r w:rsidR="00300B31">
        <w:t>co-orientação</w:t>
      </w:r>
      <w:proofErr w:type="spellEnd"/>
      <w:r>
        <w:t xml:space="preserve"> de doutorado.</w:t>
      </w:r>
    </w:p>
    <w:p w:rsidR="00DB150B" w:rsidRDefault="00300B31">
      <w:r>
        <w:t xml:space="preserve">- </w:t>
      </w:r>
      <w:r w:rsidR="00DB150B">
        <w:t xml:space="preserve">Quais são suas perspectivas a longo prazo e como </w:t>
      </w:r>
      <w:proofErr w:type="spellStart"/>
      <w:r w:rsidR="00DB150B">
        <w:t>vc</w:t>
      </w:r>
      <w:proofErr w:type="spellEnd"/>
      <w:r w:rsidR="00DB150B">
        <w:t xml:space="preserve"> pressupõe poder realiza-las</w:t>
      </w:r>
      <w:r>
        <w:t>?</w:t>
      </w:r>
    </w:p>
    <w:p w:rsidR="00300B31" w:rsidRDefault="00300B31">
      <w:r>
        <w:t xml:space="preserve">Eu calculo </w:t>
      </w:r>
      <w:proofErr w:type="gramStart"/>
      <w:r>
        <w:t xml:space="preserve">que </w:t>
      </w:r>
      <w:r w:rsidR="00DB150B">
        <w:t>,</w:t>
      </w:r>
      <w:proofErr w:type="gramEnd"/>
      <w:r w:rsidR="00DB150B">
        <w:t xml:space="preserve"> se não houver uma mudança significativa, posso </w:t>
      </w:r>
      <w:r>
        <w:t>me aposentar em cerca de 10 anos, mas esta</w:t>
      </w:r>
      <w:r w:rsidR="00DB150B">
        <w:t xml:space="preserve"> não é uma coisa q</w:t>
      </w:r>
      <w:r>
        <w:t>ue esta como meta. E</w:t>
      </w:r>
      <w:r w:rsidR="00DB150B">
        <w:t xml:space="preserve">u gostaria de conseguir evoluir um pouco mais na minha área de pesquisa. Tem </w:t>
      </w:r>
      <w:r>
        <w:t>várias</w:t>
      </w:r>
      <w:r w:rsidR="00DB150B">
        <w:t xml:space="preserve"> coisas </w:t>
      </w:r>
      <w:r>
        <w:t>qu</w:t>
      </w:r>
      <w:r w:rsidR="00DB150B">
        <w:t xml:space="preserve">e eu gostaria de ter mais resultados nas áreas </w:t>
      </w:r>
      <w:r>
        <w:t xml:space="preserve">que eu estou envolvido. </w:t>
      </w:r>
      <w:r w:rsidR="00DB150B">
        <w:t xml:space="preserve">Basicamente continuar </w:t>
      </w:r>
      <w:r>
        <w:t>nessa linha</w:t>
      </w:r>
      <w:r w:rsidR="00DB150B">
        <w:t xml:space="preserve"> de comunicação de processamento de alto desempenho</w:t>
      </w:r>
      <w:r>
        <w:t>.</w:t>
      </w:r>
    </w:p>
    <w:p w:rsidR="00DB150B" w:rsidRDefault="00DB150B">
      <w:r>
        <w:t xml:space="preserve">E eu espero conseguir aprofundar </w:t>
      </w:r>
      <w:r w:rsidR="00300B31">
        <w:t>minhas pesquisas</w:t>
      </w:r>
      <w:r>
        <w:t xml:space="preserve"> </w:t>
      </w:r>
      <w:r w:rsidR="00300B31">
        <w:t xml:space="preserve">nessas áreas. </w:t>
      </w:r>
      <w:r>
        <w:t>Eu gosto das disciplinas com as quais estou desenvolvido e espero p</w:t>
      </w:r>
      <w:r w:rsidR="00300B31">
        <w:t xml:space="preserve">oder evolui-las constantemente. </w:t>
      </w:r>
      <w:r>
        <w:t xml:space="preserve">Isso </w:t>
      </w:r>
      <w:r w:rsidR="00300B31">
        <w:t>é uma</w:t>
      </w:r>
      <w:r>
        <w:t xml:space="preserve"> coisa que me interessa, aprender bastante em cima das disciplinas que eu atuo</w:t>
      </w:r>
      <w:r w:rsidR="00300B31">
        <w:t>.</w:t>
      </w:r>
    </w:p>
    <w:p w:rsidR="00DB150B" w:rsidRDefault="00DB150B">
      <w:r>
        <w:t>E</w:t>
      </w:r>
      <w:r w:rsidR="00300B31">
        <w:t>u</w:t>
      </w:r>
      <w:r>
        <w:t xml:space="preserve"> estou bastante envolvido com Linux e gosto de estar entendendo como o sistema funciona, </w:t>
      </w:r>
      <w:r w:rsidR="00300B31">
        <w:t>ver como</w:t>
      </w:r>
      <w:r>
        <w:t xml:space="preserve"> o </w:t>
      </w:r>
      <w:r w:rsidR="00300B31">
        <w:t>código é</w:t>
      </w:r>
      <w:r>
        <w:t xml:space="preserve"> feito e tentar mostrar </w:t>
      </w:r>
      <w:proofErr w:type="gramStart"/>
      <w:r>
        <w:t>pros</w:t>
      </w:r>
      <w:proofErr w:type="gramEnd"/>
      <w:r>
        <w:t xml:space="preserve"> alunos o que acontece por </w:t>
      </w:r>
      <w:r w:rsidR="00300B31">
        <w:t>trás</w:t>
      </w:r>
      <w:r>
        <w:t xml:space="preserve"> dessa interface que a gente tem aqui. Mostrar o que o </w:t>
      </w:r>
      <w:r w:rsidR="00300B31">
        <w:t xml:space="preserve">SO </w:t>
      </w:r>
      <w:r>
        <w:t>tem que faz</w:t>
      </w:r>
      <w:r w:rsidR="00300B31">
        <w:t>er para</w:t>
      </w:r>
      <w:r>
        <w:t xml:space="preserve"> gerencia</w:t>
      </w:r>
      <w:r w:rsidR="00300B31">
        <w:t xml:space="preserve">r os </w:t>
      </w:r>
      <w:proofErr w:type="gramStart"/>
      <w:r w:rsidR="00300B31">
        <w:t>recursos .</w:t>
      </w:r>
      <w:proofErr w:type="gramEnd"/>
      <w:r w:rsidR="00300B31">
        <w:t xml:space="preserve"> </w:t>
      </w:r>
      <w:r>
        <w:t>Isso me interessa bastante</w:t>
      </w:r>
      <w:r w:rsidR="00300B31">
        <w:t>:</w:t>
      </w:r>
      <w:r>
        <w:t xml:space="preserve"> aprofundar meus conhecimentos nessa área com a qual estou envolvido e ensino.</w:t>
      </w:r>
    </w:p>
    <w:p w:rsidR="00DB150B" w:rsidRDefault="00300B31">
      <w:r>
        <w:t xml:space="preserve">- </w:t>
      </w:r>
      <w:r w:rsidR="00DB150B">
        <w:t xml:space="preserve">Como </w:t>
      </w:r>
      <w:r>
        <w:t>está</w:t>
      </w:r>
      <w:r w:rsidR="00DB150B">
        <w:t xml:space="preserve"> o mercado? (</w:t>
      </w:r>
      <w:r>
        <w:t>Nessa</w:t>
      </w:r>
      <w:r w:rsidR="00DB150B">
        <w:t xml:space="preserve"> área)</w:t>
      </w:r>
      <w:r>
        <w:t>.</w:t>
      </w:r>
    </w:p>
    <w:p w:rsidR="00DB150B" w:rsidRDefault="00DB150B">
      <w:r>
        <w:t>Tenho impressão que tem bastante oportunidade e</w:t>
      </w:r>
      <w:r w:rsidR="00300B31">
        <w:t xml:space="preserve"> as vezes vejo uma lista dos ex-alunos do DC</w:t>
      </w:r>
      <w:r>
        <w:t xml:space="preserve">, vira e mexe dou uma olhada nas </w:t>
      </w:r>
      <w:r w:rsidR="00300B31">
        <w:t>mensagens que eles trocam.</w:t>
      </w:r>
      <w:r>
        <w:t xml:space="preserve"> Sempre tem gente falando de oportunidade, acho que tem bastante</w:t>
      </w:r>
      <w:r w:rsidR="00300B31">
        <w:t>.</w:t>
      </w:r>
    </w:p>
    <w:p w:rsidR="00DB150B" w:rsidRDefault="00DB150B">
      <w:r>
        <w:t>Desenvolvimento de software parece que sempre terá demanda e só v</w:t>
      </w:r>
      <w:r w:rsidR="00300B31">
        <w:t>o</w:t>
      </w:r>
      <w:r>
        <w:t>c</w:t>
      </w:r>
      <w:r w:rsidR="00300B31">
        <w:t>ê</w:t>
      </w:r>
      <w:r>
        <w:t xml:space="preserve"> achar o nicho</w:t>
      </w:r>
      <w:r w:rsidR="00300B31">
        <w:t xml:space="preserve"> em que você</w:t>
      </w:r>
      <w:r w:rsidR="009A2626">
        <w:t xml:space="preserve"> gosta de atuar, aprender trabalhar bem nisso e oportunidade sempre vai ter</w:t>
      </w:r>
      <w:r w:rsidR="00300B31">
        <w:t>.</w:t>
      </w:r>
    </w:p>
    <w:p w:rsidR="00300B31" w:rsidRDefault="009A2626">
      <w:r>
        <w:lastRenderedPageBreak/>
        <w:t xml:space="preserve">Tem bastante coisa acontecendo na parte de processamento de dados, que </w:t>
      </w:r>
      <w:r w:rsidR="00300B31">
        <w:t xml:space="preserve">é </w:t>
      </w:r>
      <w:r>
        <w:t>o que chamam de Big Da</w:t>
      </w:r>
      <w:r w:rsidR="00300B31">
        <w:t xml:space="preserve">ta. </w:t>
      </w:r>
      <w:r>
        <w:t xml:space="preserve">Uma vez com a </w:t>
      </w:r>
      <w:proofErr w:type="spellStart"/>
      <w:r>
        <w:t>IoT</w:t>
      </w:r>
      <w:proofErr w:type="spellEnd"/>
      <w:r w:rsidR="00300B31">
        <w:t>,</w:t>
      </w:r>
      <w:r>
        <w:t xml:space="preserve"> a computação em nuvem </w:t>
      </w:r>
      <w:r w:rsidR="00300B31">
        <w:t xml:space="preserve">e </w:t>
      </w:r>
      <w:r>
        <w:t xml:space="preserve">o modo de </w:t>
      </w:r>
      <w:proofErr w:type="gramStart"/>
      <w:r>
        <w:t>interação  do</w:t>
      </w:r>
      <w:proofErr w:type="gramEnd"/>
      <w:r>
        <w:t xml:space="preserve"> usuários com os sistemas computacionais envolve</w:t>
      </w:r>
      <w:r w:rsidR="00300B31">
        <w:t xml:space="preserve"> a</w:t>
      </w:r>
      <w:r>
        <w:t xml:space="preserve"> interação com grandes servidores, isso gera uma grande base dados e é preciso processar esses dados</w:t>
      </w:r>
      <w:r w:rsidR="00300B31">
        <w:t xml:space="preserve">, </w:t>
      </w:r>
      <w:r>
        <w:t>então também vai ter uma demanda por bastante tempo de profissionais capazes de usar esse conhecimento</w:t>
      </w:r>
      <w:r w:rsidR="00300B31">
        <w:t xml:space="preserve">. </w:t>
      </w:r>
      <w:r>
        <w:t>O mercado me parece favorável</w:t>
      </w:r>
      <w:r w:rsidR="00300B31">
        <w:t>.</w:t>
      </w:r>
    </w:p>
    <w:p w:rsidR="009A2626" w:rsidRDefault="009A2626">
      <w:r>
        <w:t>Na parte de redes principalmente, criar uma estrutura de rede</w:t>
      </w:r>
      <w:r w:rsidR="00300B31">
        <w:t>,</w:t>
      </w:r>
      <w:r>
        <w:t xml:space="preserve"> garantir que o usuário tenha acesso, prover segurança na comunicação</w:t>
      </w:r>
      <w:r w:rsidR="00300B31">
        <w:t>...</w:t>
      </w:r>
      <w:r>
        <w:t xml:space="preserve"> A infraestrutura de rede é uma necessidade atualmente. </w:t>
      </w:r>
      <w:proofErr w:type="gramStart"/>
      <w:r>
        <w:t xml:space="preserve">( </w:t>
      </w:r>
      <w:r w:rsidR="00300B31">
        <w:t>Será</w:t>
      </w:r>
      <w:proofErr w:type="gramEnd"/>
      <w:r>
        <w:t xml:space="preserve"> que </w:t>
      </w:r>
      <w:r w:rsidR="00300B31">
        <w:t>lá</w:t>
      </w:r>
      <w:r>
        <w:t xml:space="preserve"> tem </w:t>
      </w:r>
      <w:proofErr w:type="spellStart"/>
      <w:r w:rsidR="00300B31">
        <w:t>wi-fi</w:t>
      </w:r>
      <w:proofErr w:type="spellEnd"/>
      <w:r>
        <w:t>?)</w:t>
      </w:r>
      <w:r w:rsidR="00300B31">
        <w:t>.</w:t>
      </w:r>
    </w:p>
    <w:p w:rsidR="009A2626" w:rsidRDefault="00300B31">
      <w:r>
        <w:t xml:space="preserve">- </w:t>
      </w:r>
      <w:r w:rsidR="009A2626">
        <w:t>Qual sua opinião sobre quem entra no curso querendo virar programador ou criar jogo ter feito a escolha errada?</w:t>
      </w:r>
    </w:p>
    <w:p w:rsidR="009A2626" w:rsidRDefault="009A2626">
      <w:r>
        <w:t xml:space="preserve">Tem muita gente que entrar achando que gosta de computação porque gosta de jogar, e a pessoa se desanima </w:t>
      </w:r>
      <w:r w:rsidR="00300B31">
        <w:t>pelas matérias</w:t>
      </w:r>
      <w:r>
        <w:t xml:space="preserve"> que não influenciam no criar</w:t>
      </w:r>
      <w:r w:rsidR="00300B31">
        <w:t xml:space="preserve"> de</w:t>
      </w:r>
      <w:r>
        <w:t xml:space="preserve"> jogos, então ele tem sentido em falar que computação não </w:t>
      </w:r>
      <w:r w:rsidR="00300B31">
        <w:t>é só</w:t>
      </w:r>
      <w:r>
        <w:t xml:space="preserve"> isso.</w:t>
      </w:r>
    </w:p>
    <w:p w:rsidR="009A2626" w:rsidRDefault="00300B31">
      <w:r>
        <w:t xml:space="preserve">Mas por </w:t>
      </w:r>
      <w:r w:rsidR="009A2626">
        <w:t xml:space="preserve">outro lado essa é uma área </w:t>
      </w:r>
      <w:r>
        <w:t>valida, i</w:t>
      </w:r>
      <w:r w:rsidR="009A2626">
        <w:t xml:space="preserve">magina criar um jogo que requer a interação entre múltiplos usurários interagindo em pontos diferentes da rede, atuando em um cenário comum reconhecer as entradas de dado, traduzi-las em ações </w:t>
      </w:r>
      <w:r>
        <w:t>naquele</w:t>
      </w:r>
      <w:r w:rsidR="009A2626">
        <w:t xml:space="preserve"> cenário, replicar essas ações nesse cenário para todos </w:t>
      </w:r>
      <w:r>
        <w:t>participantes</w:t>
      </w:r>
      <w:r w:rsidR="009A2626">
        <w:t xml:space="preserve">, aceitar as vezes uma interação </w:t>
      </w:r>
      <w:r>
        <w:t>maciça</w:t>
      </w:r>
      <w:r w:rsidR="009A2626">
        <w:t xml:space="preserve"> de usuários, criar algo que justo, evitar que alguém </w:t>
      </w:r>
      <w:r>
        <w:t>trapaceie</w:t>
      </w:r>
      <w:r w:rsidR="009A2626">
        <w:t>, garantir que a comunicação n</w:t>
      </w:r>
      <w:r>
        <w:t>ão</w:t>
      </w:r>
      <w:r w:rsidR="009A2626">
        <w:t xml:space="preserve"> atrapalhe o jogo, que todo mundo tenha uma relação satisfatória, que a tela seja interessante, que os desafios sejam interessantes , </w:t>
      </w:r>
      <w:r>
        <w:t>interação</w:t>
      </w:r>
      <w:r w:rsidR="009A2626">
        <w:t xml:space="preserve"> do </w:t>
      </w:r>
      <w:r>
        <w:t>usuário</w:t>
      </w:r>
      <w:r w:rsidR="009A2626">
        <w:t xml:space="preserve"> seja agradável. </w:t>
      </w:r>
      <w:r>
        <w:t>Várias</w:t>
      </w:r>
      <w:r w:rsidR="009A2626">
        <w:t xml:space="preserve"> coisas, não é desprezível. O mercado de jogos não é uma coisa desprezível e que não requer conhecimentos de computação.</w:t>
      </w:r>
    </w:p>
    <w:p w:rsidR="009A2626" w:rsidRDefault="009A2626">
      <w:r>
        <w:t xml:space="preserve">Um jogo como </w:t>
      </w:r>
      <w:proofErr w:type="spellStart"/>
      <w:r>
        <w:t>candy</w:t>
      </w:r>
      <w:proofErr w:type="spellEnd"/>
      <w:r>
        <w:t xml:space="preserve"> </w:t>
      </w:r>
      <w:proofErr w:type="spellStart"/>
      <w:r>
        <w:t>crush</w:t>
      </w:r>
      <w:proofErr w:type="spellEnd"/>
      <w:r>
        <w:t>,</w:t>
      </w:r>
      <w:r w:rsidR="00300B31">
        <w:t xml:space="preserve"> </w:t>
      </w:r>
      <w:proofErr w:type="spellStart"/>
      <w:r>
        <w:t>fruit</w:t>
      </w:r>
      <w:proofErr w:type="spellEnd"/>
      <w:r>
        <w:t xml:space="preserve"> ninja, </w:t>
      </w:r>
      <w:proofErr w:type="spellStart"/>
      <w:r>
        <w:t>flappy</w:t>
      </w:r>
      <w:proofErr w:type="spellEnd"/>
      <w:r>
        <w:t xml:space="preserve"> Bird. Esses jogos tem um monte de tecnologia por </w:t>
      </w:r>
      <w:r w:rsidR="00300B31">
        <w:t>trás</w:t>
      </w:r>
      <w:r>
        <w:t xml:space="preserve"> </w:t>
      </w:r>
      <w:r w:rsidR="00300B31">
        <w:t>também,</w:t>
      </w:r>
      <w:r>
        <w:t xml:space="preserve"> tem um </w:t>
      </w:r>
      <w:proofErr w:type="gramStart"/>
      <w:r>
        <w:t>aspecto  que</w:t>
      </w:r>
      <w:proofErr w:type="gramEnd"/>
      <w:r>
        <w:t xml:space="preserve"> seja algo viciante, que force o usuário a passar tempo ali e ao passar tempo, serão exibidas propagandas e a visualização da propaganda gera créditos pro dono do jogo. </w:t>
      </w:r>
      <w:r w:rsidR="00300B31">
        <w:t>Então</w:t>
      </w:r>
      <w:r>
        <w:t xml:space="preserve"> é um modelo de </w:t>
      </w:r>
      <w:r w:rsidR="00300B31">
        <w:t>negócio</w:t>
      </w:r>
      <w:r>
        <w:t xml:space="preserve"> também.</w:t>
      </w:r>
    </w:p>
    <w:p w:rsidR="00712E3F" w:rsidRDefault="00712E3F">
      <w:r>
        <w:t xml:space="preserve">Não é algo que me motiva, pois vivo brigando tentando fazer meus filhos diminuir o gasto de tempo com atividades desse tipo, mas não </w:t>
      </w:r>
      <w:r w:rsidR="00300B31">
        <w:t>dá</w:t>
      </w:r>
      <w:r>
        <w:t xml:space="preserve"> p</w:t>
      </w:r>
      <w:r w:rsidR="00300B31">
        <w:t>a</w:t>
      </w:r>
      <w:r>
        <w:t xml:space="preserve">ra desconsiderar, </w:t>
      </w:r>
      <w:proofErr w:type="gramStart"/>
      <w:r>
        <w:t>pra</w:t>
      </w:r>
      <w:proofErr w:type="gramEnd"/>
      <w:r>
        <w:t xml:space="preserve"> achar que não tem bastante coisa de computação por ai.</w:t>
      </w:r>
    </w:p>
    <w:p w:rsidR="00712E3F" w:rsidRDefault="00712E3F">
      <w:r>
        <w:t>- E sobre ser desenvolvedor apenas?</w:t>
      </w:r>
    </w:p>
    <w:p w:rsidR="00712E3F" w:rsidRDefault="00300B31">
      <w:r>
        <w:t>Você</w:t>
      </w:r>
      <w:r w:rsidR="00712E3F">
        <w:t xml:space="preserve"> pode fazer um curso p</w:t>
      </w:r>
      <w:r>
        <w:t>a</w:t>
      </w:r>
      <w:r w:rsidR="00712E3F">
        <w:t>ra aprender a programar e pronto.</w:t>
      </w:r>
    </w:p>
    <w:p w:rsidR="00712E3F" w:rsidRDefault="00712E3F">
      <w:r>
        <w:t>Mas a programação não é só tradu</w:t>
      </w:r>
      <w:r w:rsidR="00300B31">
        <w:t xml:space="preserve">zir a demanda para a linguagem </w:t>
      </w:r>
      <w:r>
        <w:t>v</w:t>
      </w:r>
      <w:r w:rsidR="00300B31">
        <w:t>o</w:t>
      </w:r>
      <w:r>
        <w:t>c</w:t>
      </w:r>
      <w:r w:rsidR="00300B31">
        <w:t>ê</w:t>
      </w:r>
      <w:r>
        <w:t xml:space="preserve"> tem que identificar requisito traduzir aquilo de forma eficiente pensar em vários outros aspectos como, segurança, armazenamento, compartilhamento persistência, distribuição recurso, tem </w:t>
      </w:r>
      <w:r w:rsidR="00E56130">
        <w:t>várias</w:t>
      </w:r>
      <w:r>
        <w:t xml:space="preserve"> coisas envolvidas que fazem parte do processo, e que a gente aprende aqui não só a traduzir código, mas </w:t>
      </w:r>
      <w:r w:rsidR="00E56130">
        <w:t>várias</w:t>
      </w:r>
      <w:r>
        <w:t xml:space="preserve"> outras coisas por </w:t>
      </w:r>
      <w:r w:rsidR="00E56130">
        <w:t>trás</w:t>
      </w:r>
      <w:r>
        <w:t>.</w:t>
      </w:r>
    </w:p>
    <w:p w:rsidR="00712E3F" w:rsidRDefault="00712E3F">
      <w:r>
        <w:t>É importante v</w:t>
      </w:r>
      <w:r w:rsidR="00E56130">
        <w:t>o</w:t>
      </w:r>
      <w:r>
        <w:t>c</w:t>
      </w:r>
      <w:r w:rsidR="00E56130">
        <w:t>ê</w:t>
      </w:r>
      <w:r>
        <w:t xml:space="preserve"> ter essa visão </w:t>
      </w:r>
      <w:r w:rsidR="00E56130">
        <w:t>até</w:t>
      </w:r>
      <w:r>
        <w:t xml:space="preserve"> p</w:t>
      </w:r>
      <w:r w:rsidR="00E56130">
        <w:t>a</w:t>
      </w:r>
      <w:r>
        <w:t xml:space="preserve">ra subir na carreira, </w:t>
      </w:r>
      <w:proofErr w:type="gramStart"/>
      <w:r>
        <w:t>pra</w:t>
      </w:r>
      <w:proofErr w:type="gramEnd"/>
      <w:r>
        <w:t xml:space="preserve"> v</w:t>
      </w:r>
      <w:r w:rsidR="00E56130">
        <w:t>o</w:t>
      </w:r>
      <w:r>
        <w:t>c</w:t>
      </w:r>
      <w:r w:rsidR="00E56130">
        <w:t>ê</w:t>
      </w:r>
      <w:r>
        <w:t xml:space="preserve"> saber o que </w:t>
      </w:r>
      <w:r w:rsidR="00E56130">
        <w:t>está</w:t>
      </w:r>
      <w:r>
        <w:t xml:space="preserve"> acontecendo e como coordenar, como gerenciar.</w:t>
      </w:r>
    </w:p>
    <w:p w:rsidR="00712E3F" w:rsidRDefault="00712E3F">
      <w:r>
        <w:t>Faz parte programar, mas v</w:t>
      </w:r>
      <w:r w:rsidR="00E56130">
        <w:t>o</w:t>
      </w:r>
      <w:r>
        <w:t>c</w:t>
      </w:r>
      <w:r w:rsidR="00E56130">
        <w:t>ê</w:t>
      </w:r>
      <w:r>
        <w:t xml:space="preserve"> n</w:t>
      </w:r>
      <w:r w:rsidR="00E56130">
        <w:t>ão</w:t>
      </w:r>
      <w:r>
        <w:t xml:space="preserve"> vem aqui só </w:t>
      </w:r>
      <w:r w:rsidRPr="006535C5">
        <w:rPr>
          <w:u w:val="single"/>
        </w:rPr>
        <w:t>p</w:t>
      </w:r>
      <w:r w:rsidR="00E56130">
        <w:rPr>
          <w:u w:val="single"/>
        </w:rPr>
        <w:t>a</w:t>
      </w:r>
      <w:r w:rsidRPr="006535C5">
        <w:rPr>
          <w:u w:val="single"/>
        </w:rPr>
        <w:t>ra</w:t>
      </w:r>
      <w:r>
        <w:t xml:space="preserve"> isso.</w:t>
      </w:r>
    </w:p>
    <w:p w:rsidR="00712E3F" w:rsidRDefault="00712E3F"/>
    <w:p w:rsidR="009A2626" w:rsidRDefault="009A2626">
      <w:bookmarkStart w:id="0" w:name="_GoBack"/>
      <w:bookmarkEnd w:id="0"/>
    </w:p>
    <w:sectPr w:rsidR="009A26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11D"/>
    <w:rsid w:val="000F6F83"/>
    <w:rsid w:val="0013340D"/>
    <w:rsid w:val="00300B31"/>
    <w:rsid w:val="0059790E"/>
    <w:rsid w:val="006535C5"/>
    <w:rsid w:val="00712E3F"/>
    <w:rsid w:val="00761EE4"/>
    <w:rsid w:val="009A2626"/>
    <w:rsid w:val="00A14965"/>
    <w:rsid w:val="00A9011D"/>
    <w:rsid w:val="00DB150B"/>
    <w:rsid w:val="00E22E3F"/>
    <w:rsid w:val="00E5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4A2B3"/>
  <w15:chartTrackingRefBased/>
  <w15:docId w15:val="{CC5D0C93-DCB8-4BC3-A92B-530ABFF66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925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Garcia</dc:creator>
  <cp:keywords/>
  <dc:description/>
  <cp:lastModifiedBy>Lucas Garcia</cp:lastModifiedBy>
  <cp:revision>2</cp:revision>
  <dcterms:created xsi:type="dcterms:W3CDTF">2017-07-19T21:38:00Z</dcterms:created>
  <dcterms:modified xsi:type="dcterms:W3CDTF">2017-07-19T23:45:00Z</dcterms:modified>
</cp:coreProperties>
</file>