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35D" w14:textId="3372734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Portal de notícias do motociclismo “</w:t>
      </w:r>
      <w:proofErr w:type="spellStart"/>
      <w:r w:rsidRPr="00DF75EB">
        <w:rPr>
          <w:sz w:val="32"/>
          <w:szCs w:val="32"/>
        </w:rPr>
        <w:t>BikeRiders</w:t>
      </w:r>
      <w:proofErr w:type="spellEnd"/>
      <w:r w:rsidRPr="00DF75EB">
        <w:rPr>
          <w:sz w:val="32"/>
          <w:szCs w:val="32"/>
        </w:rPr>
        <w:t>”</w:t>
      </w:r>
    </w:p>
    <w:p w14:paraId="74545D15" w14:textId="748EA37F" w:rsidR="00DF75EB" w:rsidRDefault="00DF75EB" w:rsidP="00DF75EB">
      <w:pPr>
        <w:jc w:val="center"/>
      </w:pPr>
    </w:p>
    <w:p w14:paraId="457F391C" w14:textId="75E32C63" w:rsidR="00DF75EB" w:rsidRDefault="00DF75EB" w:rsidP="00DF75EB">
      <w:pPr>
        <w:jc w:val="center"/>
      </w:pPr>
    </w:p>
    <w:p w14:paraId="7D331F6E" w14:textId="48BC8411" w:rsidR="00DF75EB" w:rsidRDefault="00DF75EB" w:rsidP="00DF75E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C969" wp14:editId="032358E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761615" cy="3019425"/>
            <wp:effectExtent l="0" t="0" r="635" b="9525"/>
            <wp:wrapTopAndBottom/>
            <wp:docPr id="14967308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7FC63" w14:textId="77777777" w:rsidR="00DF75EB" w:rsidRDefault="00DF75EB" w:rsidP="00DF75EB">
      <w:pPr>
        <w:jc w:val="center"/>
      </w:pPr>
    </w:p>
    <w:p w14:paraId="2833F6FE" w14:textId="77777777" w:rsidR="00DF75EB" w:rsidRDefault="00DF75EB" w:rsidP="00DF75EB">
      <w:pPr>
        <w:jc w:val="center"/>
      </w:pPr>
    </w:p>
    <w:p w14:paraId="7F18BBD9" w14:textId="77777777" w:rsidR="00DF75EB" w:rsidRDefault="00DF75EB" w:rsidP="00DF75EB">
      <w:pPr>
        <w:jc w:val="center"/>
      </w:pPr>
    </w:p>
    <w:p w14:paraId="2CE6F9A9" w14:textId="77777777" w:rsidR="00DF75EB" w:rsidRDefault="00DF75EB" w:rsidP="00DF75EB">
      <w:pPr>
        <w:jc w:val="center"/>
      </w:pPr>
    </w:p>
    <w:p w14:paraId="26F3E65F" w14:textId="77777777" w:rsidR="00DF75EB" w:rsidRDefault="00DF75EB" w:rsidP="00DF75EB">
      <w:pPr>
        <w:jc w:val="center"/>
      </w:pPr>
    </w:p>
    <w:p w14:paraId="388BAD7D" w14:textId="77777777" w:rsidR="00DF75EB" w:rsidRDefault="00DF75EB" w:rsidP="00DF75EB">
      <w:pPr>
        <w:jc w:val="center"/>
      </w:pPr>
    </w:p>
    <w:p w14:paraId="3E5ECFEC" w14:textId="77777777" w:rsidR="00DF75EB" w:rsidRDefault="00DF75EB" w:rsidP="00DF75EB">
      <w:pPr>
        <w:jc w:val="center"/>
      </w:pPr>
    </w:p>
    <w:p w14:paraId="3FE3B160" w14:textId="68E4D36D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João Vitor Ferreira Batista</w:t>
      </w:r>
    </w:p>
    <w:p w14:paraId="2BF12199" w14:textId="77777777" w:rsidR="00DF75EB" w:rsidRDefault="00DF75EB" w:rsidP="00DF75EB">
      <w:pPr>
        <w:jc w:val="center"/>
      </w:pPr>
    </w:p>
    <w:p w14:paraId="69174EC5" w14:textId="77777777" w:rsidR="00DF75EB" w:rsidRDefault="00DF75EB" w:rsidP="00DF75EB">
      <w:pPr>
        <w:jc w:val="center"/>
      </w:pPr>
    </w:p>
    <w:p w14:paraId="3034C928" w14:textId="77777777" w:rsidR="00DF75EB" w:rsidRDefault="00DF75EB" w:rsidP="00DF75EB">
      <w:pPr>
        <w:jc w:val="center"/>
      </w:pPr>
    </w:p>
    <w:p w14:paraId="05CED7B4" w14:textId="77777777" w:rsidR="00DF75EB" w:rsidRDefault="00DF75EB" w:rsidP="00DF75EB">
      <w:pPr>
        <w:jc w:val="center"/>
      </w:pPr>
    </w:p>
    <w:p w14:paraId="70B219B9" w14:textId="77777777" w:rsidR="00DF75EB" w:rsidRDefault="00DF75EB" w:rsidP="00DF75EB">
      <w:pPr>
        <w:jc w:val="center"/>
      </w:pPr>
    </w:p>
    <w:p w14:paraId="210D81E6" w14:textId="77777777" w:rsidR="00DF75EB" w:rsidRDefault="00DF75EB" w:rsidP="00DF75EB">
      <w:pPr>
        <w:jc w:val="center"/>
      </w:pPr>
    </w:p>
    <w:p w14:paraId="6B1A70D6" w14:textId="77777777" w:rsidR="00DF75EB" w:rsidRDefault="00DF75EB" w:rsidP="00DF75EB">
      <w:pPr>
        <w:jc w:val="center"/>
      </w:pPr>
    </w:p>
    <w:p w14:paraId="1D187A82" w14:textId="7C9BDC2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05/202</w:t>
      </w:r>
      <w:r>
        <w:rPr>
          <w:sz w:val="32"/>
          <w:szCs w:val="32"/>
        </w:rPr>
        <w:t>3</w:t>
      </w:r>
    </w:p>
    <w:p w14:paraId="72FE8E90" w14:textId="163506B0" w:rsidR="00DF75EB" w:rsidRDefault="00DF75EB" w:rsidP="00DF75EB">
      <w:pPr>
        <w:jc w:val="center"/>
        <w:rPr>
          <w:noProof/>
        </w:rPr>
      </w:pPr>
    </w:p>
    <w:p w14:paraId="45644967" w14:textId="000C4D4F" w:rsidR="00DF75EB" w:rsidRDefault="00573676" w:rsidP="00DF75EB">
      <w:r w:rsidRPr="00696478">
        <w:br w:type="page"/>
      </w:r>
      <w:r w:rsidR="00DF75EB">
        <w:lastRenderedPageBreak/>
        <w:t>Portal de notícias do motociclismo “</w:t>
      </w:r>
      <w:proofErr w:type="spellStart"/>
      <w:r w:rsidR="00DF75EB">
        <w:t>BikeRiders</w:t>
      </w:r>
      <w:proofErr w:type="spellEnd"/>
      <w:r w:rsidR="00DF75EB">
        <w:t xml:space="preserve">” </w:t>
      </w:r>
    </w:p>
    <w:p w14:paraId="3360DA06" w14:textId="77777777" w:rsidR="00DF75EB" w:rsidRDefault="00DF75EB" w:rsidP="00DF75EB">
      <w:r>
        <w:t>João Vitor Ferreira Batista</w:t>
      </w:r>
    </w:p>
    <w:p w14:paraId="2598D759" w14:textId="77777777" w:rsidR="00DF75EB" w:rsidRPr="00696478" w:rsidRDefault="00DF75EB" w:rsidP="00DF75EB">
      <w:r>
        <w:t>05/2020</w:t>
      </w:r>
    </w:p>
    <w:p w14:paraId="21A955F8" w14:textId="738A2987" w:rsidR="00DF75EB" w:rsidRPr="00696478" w:rsidRDefault="00DF75EB" w:rsidP="00DF75EB"/>
    <w:p w14:paraId="79B6C457" w14:textId="09FFE123" w:rsidR="00573676" w:rsidRPr="00696478" w:rsidRDefault="00573676">
      <w:r w:rsidRPr="00696478">
        <w:t>INDICE</w:t>
      </w:r>
    </w:p>
    <w:p w14:paraId="386CB2F0" w14:textId="77777777" w:rsidR="00573676" w:rsidRPr="00696478" w:rsidRDefault="00573676">
      <w:r w:rsidRPr="00696478">
        <w:br w:type="page"/>
      </w:r>
    </w:p>
    <w:p w14:paraId="0CD95E35" w14:textId="37642C22" w:rsidR="00976863" w:rsidRPr="00922030" w:rsidRDefault="00573676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lastRenderedPageBreak/>
        <w:t>CONTEXTO</w:t>
      </w:r>
    </w:p>
    <w:p w14:paraId="54DB6E69" w14:textId="77777777" w:rsidR="00F31CC3" w:rsidRPr="00696478" w:rsidRDefault="00F31CC3" w:rsidP="00F31CC3">
      <w:r w:rsidRPr="00696478">
        <w:t>No mundo do motociclismo, encontrar fontes confiáveis e de qualidade para se manter atualizado pode ser uma tarefa desafiadora. Com a vasta quantidade de informações disponíveis na internet, é fácil ficar perdido em meio a fontes duvidosas, opiniões infundadas e notícias imprecisas.</w:t>
      </w:r>
    </w:p>
    <w:p w14:paraId="0127A1B8" w14:textId="77777777" w:rsidR="00F31CC3" w:rsidRPr="00696478" w:rsidRDefault="00F31CC3" w:rsidP="00F31CC3">
      <w:r w:rsidRPr="00696478">
        <w:t>Uma das dificuldades é a falta de centralização das informações. Muitas vezes, as notícias sobre motos estão dispersas em diferentes sites, fóruns e grupos de mídia social. Isso pode levar a uma busca exaustiva por informações relevantes e confiáveis, consumindo tempo e energia dos entusiastas de motos.</w:t>
      </w:r>
    </w:p>
    <w:p w14:paraId="6873AEB6" w14:textId="77777777" w:rsidR="00F31CC3" w:rsidRPr="00696478" w:rsidRDefault="00F31CC3" w:rsidP="00F31CC3">
      <w:r w:rsidRPr="00696478">
        <w:t>Além disso, há o desafio de distinguir entre informações precisas e meros boatos. No mundo das redes sociais, qualquer pessoa pode compartilhar uma história ou uma opinião, o que pode levar a informações errôneas ou mal interpretadas. A falta de verificação e credibilidade dessas fontes pode levar a conclusões equivocadas ou a disseminação de informações incorretas.</w:t>
      </w:r>
    </w:p>
    <w:p w14:paraId="1551ABE2" w14:textId="6D95505F" w:rsidR="00F31CC3" w:rsidRPr="00696478" w:rsidRDefault="00F31CC3">
      <w:r w:rsidRPr="00696478">
        <w:t xml:space="preserve">Outro fator é a falta de atualização constante. Muitos sites ou blogs sobre motociclismo não são atualizados regularmente, o que dificulta o acesso a informações frescas e relevantes. Os entusiastas de motos estão constantemente em busca de notícias sobre novos modelos, tecnologias, eventos e tendências do mercado, e </w:t>
      </w:r>
      <w:r w:rsidRPr="00696478">
        <w:t>pode ser</w:t>
      </w:r>
      <w:r w:rsidRPr="00696478">
        <w:t xml:space="preserve"> decepcionante quando as fontes não fornecem atualizações frequentes.</w:t>
      </w:r>
    </w:p>
    <w:p w14:paraId="143950B0" w14:textId="77777777" w:rsidR="00F31CC3" w:rsidRPr="00696478" w:rsidRDefault="00F31CC3">
      <w:r w:rsidRPr="00696478">
        <w:br w:type="page"/>
      </w:r>
    </w:p>
    <w:p w14:paraId="24E12D58" w14:textId="44ED15B1" w:rsidR="00573676" w:rsidRPr="00922030" w:rsidRDefault="00F31CC3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lastRenderedPageBreak/>
        <w:t>OBJETIVOS</w:t>
      </w:r>
    </w:p>
    <w:p w14:paraId="11F0783B" w14:textId="0A12019F" w:rsidR="00F52399" w:rsidRPr="00696478" w:rsidRDefault="00F52399" w:rsidP="00F52399">
      <w:r w:rsidRPr="00696478">
        <w:t xml:space="preserve">O </w:t>
      </w:r>
      <w:proofErr w:type="spellStart"/>
      <w:r w:rsidRPr="00696478">
        <w:t>BikeRiders</w:t>
      </w:r>
      <w:proofErr w:type="spellEnd"/>
      <w:r w:rsidRPr="00696478">
        <w:t xml:space="preserve"> é</w:t>
      </w:r>
      <w:r w:rsidRPr="00696478">
        <w:t xml:space="preserve"> uma solução projetada especificamente para sanar as dificuldades comuns enfrentadas pelos entusiastas de motociclismo na busca por fontes confiáveis e de qualidade.</w:t>
      </w:r>
    </w:p>
    <w:p w14:paraId="51413A5C" w14:textId="2D965490" w:rsidR="004C5680" w:rsidRPr="00696478" w:rsidRDefault="00F52399" w:rsidP="00F52399">
      <w:r w:rsidRPr="00696478">
        <w:t>Nosso principal objetivo é oferecer um local centralizado onde os amantes de motos possam encontrar todas as informações relevantes sobre o mundo do motociclismo. Com uma equipe dedicada e experiente, buscamos fornecer conteúdo atualizado regularmente, abrangendo diversos tópicos, desde as últimas notícias sobre o mercado de motos até análises detalhadas de novos modelos, tecnologias e tendências emergentes.</w:t>
      </w:r>
    </w:p>
    <w:p w14:paraId="7B36D992" w14:textId="77777777" w:rsidR="004C5680" w:rsidRPr="00696478" w:rsidRDefault="004C5680">
      <w:r w:rsidRPr="00696478">
        <w:br w:type="page"/>
      </w:r>
    </w:p>
    <w:p w14:paraId="2F3C0B9D" w14:textId="01EE0A96" w:rsidR="00F52399" w:rsidRPr="00922030" w:rsidRDefault="004C5680" w:rsidP="00F52399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lastRenderedPageBreak/>
        <w:t>JUSTIFICATIVA</w:t>
      </w:r>
    </w:p>
    <w:p w14:paraId="679E86E1" w14:textId="7AAFF674" w:rsidR="004C5680" w:rsidRPr="00696478" w:rsidRDefault="004C5680" w:rsidP="00F52399">
      <w:r w:rsidRPr="00696478">
        <w:t xml:space="preserve">Centralizar as </w:t>
      </w:r>
      <w:r w:rsidR="00967145" w:rsidRPr="00696478">
        <w:t>notícias</w:t>
      </w:r>
      <w:r w:rsidRPr="00696478">
        <w:t xml:space="preserve"> do mundo das motos em um portal sempre atualizado, com administradores engajados e com fontes de confiança.</w:t>
      </w:r>
    </w:p>
    <w:p w14:paraId="4B26BACA" w14:textId="77777777" w:rsidR="004C5680" w:rsidRPr="00696478" w:rsidRDefault="004C5680">
      <w:r w:rsidRPr="00696478">
        <w:br w:type="page"/>
      </w:r>
    </w:p>
    <w:p w14:paraId="5919C1DE" w14:textId="5F4862E4" w:rsidR="004C5680" w:rsidRPr="00922030" w:rsidRDefault="004C5680" w:rsidP="00F52399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lastRenderedPageBreak/>
        <w:t>ESCOPO</w:t>
      </w:r>
    </w:p>
    <w:p w14:paraId="54359577" w14:textId="2BC4CBDA" w:rsidR="004C5680" w:rsidRPr="00696478" w:rsidRDefault="004C5680" w:rsidP="00F52399">
      <w:r w:rsidRPr="00696478">
        <w:t>Este projeto possui como escopo uma plataforma web em forma de portal de notícias, onde os seus usuários irão se manter sempre atualizados ao acessar a plataforma e ler as notícias publicadas por nossos administradores.</w:t>
      </w:r>
    </w:p>
    <w:p w14:paraId="54794FD3" w14:textId="77777777" w:rsidR="004C5680" w:rsidRPr="00696478" w:rsidRDefault="004C5680" w:rsidP="00F52399"/>
    <w:p w14:paraId="30670BE7" w14:textId="57F660FC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922030">
        <w:rPr>
          <w:rStyle w:val="normaltextrun"/>
          <w:rFonts w:ascii="Arial" w:hAnsi="Arial" w:cs="Arial"/>
          <w:sz w:val="28"/>
          <w:szCs w:val="28"/>
        </w:rPr>
        <w:t>ESCOPO DO PRODUTO</w:t>
      </w:r>
      <w:r w:rsidRPr="00922030">
        <w:rPr>
          <w:rStyle w:val="eop"/>
          <w:rFonts w:ascii="Arial" w:hAnsi="Arial" w:cs="Arial"/>
          <w:sz w:val="28"/>
          <w:szCs w:val="28"/>
        </w:rPr>
        <w:t> </w:t>
      </w:r>
    </w:p>
    <w:p w14:paraId="1773F5BD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C405DCD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  <w:b/>
          <w:bCs/>
        </w:rPr>
        <w:t>Funcionalidades</w:t>
      </w:r>
      <w:r w:rsidRPr="00922030">
        <w:rPr>
          <w:rStyle w:val="eop"/>
          <w:rFonts w:ascii="Arial" w:hAnsi="Arial" w:cs="Arial"/>
        </w:rPr>
        <w:t> </w:t>
      </w:r>
    </w:p>
    <w:p w14:paraId="7F9995BF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BA66923" w14:textId="651CE592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Portal de notícias;</w:t>
      </w:r>
    </w:p>
    <w:p w14:paraId="340EB28E" w14:textId="77777777" w:rsidR="00696478" w:rsidRPr="00922030" w:rsidRDefault="00696478" w:rsidP="006964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4AA9918C" w14:textId="32E4C50F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Quiz para iniciantes no mundo das motos que deseja descobrir a moto ideal para o seu perfil.</w:t>
      </w:r>
    </w:p>
    <w:p w14:paraId="4D7BFF31" w14:textId="21B72A89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6092520" w14:textId="6C4643A9" w:rsidR="00696478" w:rsidRPr="00922030" w:rsidRDefault="00967145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Tipo de u</w:t>
      </w:r>
      <w:r w:rsidR="00696478" w:rsidRPr="00922030">
        <w:rPr>
          <w:rStyle w:val="normaltextrun"/>
          <w:rFonts w:ascii="Arial" w:hAnsi="Arial" w:cs="Arial"/>
          <w:b/>
          <w:bCs/>
        </w:rPr>
        <w:t>suário </w:t>
      </w:r>
      <w:r w:rsidR="00696478" w:rsidRPr="00922030">
        <w:rPr>
          <w:rStyle w:val="eop"/>
          <w:rFonts w:ascii="Arial" w:hAnsi="Arial" w:cs="Arial"/>
        </w:rPr>
        <w:t> </w:t>
      </w:r>
    </w:p>
    <w:p w14:paraId="68928F20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708C09A" w14:textId="7EF2B86D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Entusiastas ou qualquer pessoa que se interesse por assuntos relacionados a moto, seja ela um motociclista ou alguém que deseja entrar nesse mundo.</w:t>
      </w:r>
    </w:p>
    <w:p w14:paraId="76829BB7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878F9EA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  <w:b/>
          <w:bCs/>
        </w:rPr>
        <w:t>Métrica de Suporte</w:t>
      </w:r>
      <w:r w:rsidRPr="00922030">
        <w:rPr>
          <w:rStyle w:val="eop"/>
          <w:rFonts w:ascii="Arial" w:hAnsi="Arial" w:cs="Arial"/>
        </w:rPr>
        <w:t> </w:t>
      </w:r>
    </w:p>
    <w:p w14:paraId="50F22D76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B6E4093" w14:textId="1279BED1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Disponibilização dos nossos meios de contato </w:t>
      </w:r>
      <w:r w:rsidR="00922030" w:rsidRPr="00922030">
        <w:rPr>
          <w:rStyle w:val="normaltextrun"/>
          <w:rFonts w:ascii="Arial" w:hAnsi="Arial" w:cs="Arial"/>
        </w:rPr>
        <w:t>no site para que o usuário fale conosco a respeito de qualquer problema relacionado a plataforma.</w:t>
      </w:r>
      <w:r w:rsidRPr="00922030">
        <w:rPr>
          <w:rStyle w:val="eop"/>
          <w:rFonts w:ascii="Arial" w:hAnsi="Arial" w:cs="Arial"/>
        </w:rPr>
        <w:t> </w:t>
      </w:r>
    </w:p>
    <w:p w14:paraId="0FB00D04" w14:textId="77777777" w:rsidR="00696478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3EA7BE7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EFFC1C" w14:textId="3F1B0CB3" w:rsidR="00696478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922030">
        <w:rPr>
          <w:rStyle w:val="normaltextrun"/>
          <w:rFonts w:ascii="Arial" w:hAnsi="Arial" w:cs="Arial"/>
          <w:sz w:val="28"/>
          <w:szCs w:val="28"/>
        </w:rPr>
        <w:t>ESCOPO DO PROJETO</w:t>
      </w:r>
      <w:r w:rsidRPr="00922030">
        <w:rPr>
          <w:rStyle w:val="eop"/>
          <w:rFonts w:ascii="Arial" w:hAnsi="Arial" w:cs="Arial"/>
          <w:sz w:val="28"/>
          <w:szCs w:val="28"/>
        </w:rPr>
        <w:t> </w:t>
      </w:r>
    </w:p>
    <w:p w14:paraId="64A7BE13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477B50B" w14:textId="77777777" w:rsidR="00967145" w:rsidRDefault="00696478" w:rsidP="00967145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Objetivos do projeto: </w:t>
      </w:r>
    </w:p>
    <w:p w14:paraId="57EB553E" w14:textId="77777777" w:rsidR="00967145" w:rsidRDefault="00967145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1233BB24" w14:textId="0F695B96" w:rsidR="00696478" w:rsidRDefault="00696478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Desenvolver um aplicativo web que adquira dados de sensores de bloqueio em corredores de mercados e lojas, manipule esses dados e mostre informações úteis para os usuários.</w:t>
      </w:r>
      <w:r w:rsidRPr="00922030">
        <w:rPr>
          <w:rStyle w:val="eop"/>
          <w:rFonts w:ascii="Arial" w:hAnsi="Arial" w:cs="Arial"/>
        </w:rPr>
        <w:t> </w:t>
      </w:r>
    </w:p>
    <w:p w14:paraId="3DEFF702" w14:textId="77777777" w:rsidR="00922030" w:rsidRPr="00922030" w:rsidRDefault="00922030" w:rsidP="00922030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59F1E8E" w14:textId="77777777" w:rsidR="00696478" w:rsidRPr="00967145" w:rsidRDefault="00696478" w:rsidP="00967145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67145">
        <w:rPr>
          <w:rStyle w:val="normaltextrun"/>
          <w:rFonts w:ascii="Arial" w:hAnsi="Arial" w:cs="Arial"/>
        </w:rPr>
        <w:t>Requisitos do projeto:</w:t>
      </w:r>
      <w:r w:rsidRPr="00967145">
        <w:rPr>
          <w:rStyle w:val="eop"/>
          <w:rFonts w:ascii="Arial" w:hAnsi="Arial" w:cs="Arial"/>
        </w:rPr>
        <w:t> </w:t>
      </w:r>
    </w:p>
    <w:p w14:paraId="3B18BFE0" w14:textId="77777777" w:rsidR="00922030" w:rsidRPr="00922030" w:rsidRDefault="00922030" w:rsidP="0092203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4457E3E" w14:textId="4D4F8468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Quiz para análise de moto de acordo com perfil;</w:t>
      </w:r>
    </w:p>
    <w:p w14:paraId="1D4D1A8A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0FD00835" w14:textId="7AC2778C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Tela com apresentação dos tipos de motocicletas existentes;</w:t>
      </w:r>
    </w:p>
    <w:p w14:paraId="4325C2A4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4898C9F8" w14:textId="11712F8C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Tela com apresentação das marcas mais comuns no mercado;</w:t>
      </w:r>
    </w:p>
    <w:p w14:paraId="3597B225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372067AD" w14:textId="6D76DB6D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Portal de notícias;</w:t>
      </w:r>
    </w:p>
    <w:p w14:paraId="0912F3D2" w14:textId="77777777" w:rsidR="00922030" w:rsidRDefault="00922030" w:rsidP="009220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6302C5CB" w14:textId="206B4B4A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Login de administrador;</w:t>
      </w:r>
    </w:p>
    <w:p w14:paraId="1E659169" w14:textId="77777777" w:rsidR="00922030" w:rsidRP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4180A67F" w14:textId="113CCA4B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Dashboard com métricas de postagens dos administradores;</w:t>
      </w:r>
    </w:p>
    <w:p w14:paraId="2B332F32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7F333F06" w14:textId="7FF8258E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Cadastro de administrador;</w:t>
      </w:r>
    </w:p>
    <w:p w14:paraId="38FFBE18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2131CB0D" w14:textId="6C26E030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Publicação de notícias;</w:t>
      </w:r>
    </w:p>
    <w:p w14:paraId="39210014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2DEF1A9A" w14:textId="634DCCD3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Edição de notícias publicadas;</w:t>
      </w:r>
    </w:p>
    <w:p w14:paraId="289E44B6" w14:textId="77777777" w:rsidR="00922030" w:rsidRDefault="00922030" w:rsidP="00967145">
      <w:pPr>
        <w:pStyle w:val="paragraph"/>
        <w:spacing w:before="0" w:beforeAutospacing="0" w:after="0" w:afterAutospacing="0"/>
        <w:ind w:left="348"/>
        <w:textAlignment w:val="baseline"/>
        <w:rPr>
          <w:rStyle w:val="normaltextrun"/>
          <w:rFonts w:ascii="Arial" w:hAnsi="Arial" w:cs="Arial"/>
        </w:rPr>
      </w:pPr>
    </w:p>
    <w:p w14:paraId="3370A1E0" w14:textId="204D6A35" w:rsidR="00922030" w:rsidRDefault="00922030" w:rsidP="00967145">
      <w:pPr>
        <w:pStyle w:val="paragraph"/>
        <w:numPr>
          <w:ilvl w:val="0"/>
          <w:numId w:val="27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Exclusão de notícias publicadas;</w:t>
      </w:r>
    </w:p>
    <w:p w14:paraId="5346A69D" w14:textId="77777777" w:rsidR="00922030" w:rsidRDefault="00922030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C1CFD72" w14:textId="1147A304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0F33E8BE" w14:textId="77777777" w:rsidR="00696478" w:rsidRPr="00967145" w:rsidRDefault="00696478" w:rsidP="00967145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967145">
        <w:rPr>
          <w:rStyle w:val="normaltextrun"/>
          <w:rFonts w:ascii="Arial" w:hAnsi="Arial" w:cs="Arial"/>
        </w:rPr>
        <w:t>Escopo do projeto:</w:t>
      </w:r>
      <w:r w:rsidRPr="00967145">
        <w:rPr>
          <w:rStyle w:val="eop"/>
          <w:rFonts w:ascii="Arial" w:hAnsi="Arial" w:cs="Arial"/>
        </w:rPr>
        <w:t> </w:t>
      </w:r>
    </w:p>
    <w:p w14:paraId="3C058FEC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55BABC6" w14:textId="3B36AFDD" w:rsidR="00967145" w:rsidRDefault="00696478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Design e desenvolvimento d</w:t>
      </w:r>
      <w:r w:rsidR="00967145">
        <w:rPr>
          <w:rStyle w:val="normaltextrun"/>
          <w:rFonts w:ascii="Arial" w:hAnsi="Arial" w:cs="Arial"/>
        </w:rPr>
        <w:t xml:space="preserve">a plataforma </w:t>
      </w:r>
      <w:r w:rsidRPr="00922030">
        <w:rPr>
          <w:rStyle w:val="normaltextrun"/>
          <w:rFonts w:ascii="Arial" w:hAnsi="Arial" w:cs="Arial"/>
        </w:rPr>
        <w:t>web.</w:t>
      </w:r>
      <w:r w:rsidRPr="00922030">
        <w:rPr>
          <w:rStyle w:val="eop"/>
          <w:rFonts w:ascii="Arial" w:hAnsi="Arial" w:cs="Arial"/>
        </w:rPr>
        <w:t> </w:t>
      </w:r>
    </w:p>
    <w:p w14:paraId="750329AC" w14:textId="77777777" w:rsid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6E3354DA" w14:textId="4D8513F6" w:rsidR="00696478" w:rsidRPr="00922030" w:rsidRDefault="00967145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Planejamento e criação do banco de dados</w:t>
      </w:r>
      <w:r w:rsidR="00696478" w:rsidRPr="00922030">
        <w:rPr>
          <w:rStyle w:val="normaltextrun"/>
          <w:rFonts w:ascii="Arial" w:hAnsi="Arial" w:cs="Arial"/>
        </w:rPr>
        <w:t>.</w:t>
      </w:r>
      <w:r w:rsidR="00696478" w:rsidRPr="00922030">
        <w:rPr>
          <w:rStyle w:val="eop"/>
          <w:rFonts w:ascii="Arial" w:hAnsi="Arial" w:cs="Arial"/>
        </w:rPr>
        <w:t> </w:t>
      </w:r>
    </w:p>
    <w:p w14:paraId="33321893" w14:textId="77777777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3E594D3" w14:textId="77777777" w:rsidR="00696478" w:rsidRPr="00967145" w:rsidRDefault="00696478" w:rsidP="00967145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967145">
        <w:rPr>
          <w:rStyle w:val="normaltextrun"/>
          <w:rFonts w:ascii="Arial" w:hAnsi="Arial" w:cs="Arial"/>
        </w:rPr>
        <w:t>Cronograma do projeto:</w:t>
      </w:r>
      <w:r w:rsidRPr="00967145">
        <w:rPr>
          <w:rStyle w:val="eop"/>
          <w:rFonts w:ascii="Arial" w:hAnsi="Arial" w:cs="Arial"/>
        </w:rPr>
        <w:t> </w:t>
      </w:r>
    </w:p>
    <w:p w14:paraId="3348E876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1F2F0CE" w14:textId="77777777" w:rsidR="00967145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planejamento e design: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</w:t>
      </w:r>
      <w:r w:rsidR="00967145">
        <w:rPr>
          <w:rStyle w:val="normaltextrun"/>
          <w:rFonts w:ascii="Arial" w:hAnsi="Arial" w:cs="Arial"/>
        </w:rPr>
        <w:t>;</w:t>
      </w:r>
    </w:p>
    <w:p w14:paraId="398B18D4" w14:textId="2090E6CC" w:rsidR="00696478" w:rsidRPr="00922030" w:rsidRDefault="00696478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8443D02" w14:textId="381CBC9C" w:rsidR="00696478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desenvolvimento: </w:t>
      </w:r>
      <w:r w:rsidR="00967145">
        <w:rPr>
          <w:rStyle w:val="normaltextrun"/>
          <w:rFonts w:ascii="Arial" w:hAnsi="Arial" w:cs="Arial"/>
        </w:rPr>
        <w:t>4</w:t>
      </w:r>
      <w:r w:rsidRPr="00922030">
        <w:rPr>
          <w:rStyle w:val="normaltextrun"/>
          <w:rFonts w:ascii="Arial" w:hAnsi="Arial" w:cs="Arial"/>
        </w:rPr>
        <w:t xml:space="preserve"> semanas</w:t>
      </w:r>
      <w:r w:rsidR="00967145">
        <w:rPr>
          <w:rStyle w:val="normaltextrun"/>
          <w:rFonts w:ascii="Arial" w:hAnsi="Arial" w:cs="Arial"/>
        </w:rPr>
        <w:t>;</w:t>
      </w:r>
    </w:p>
    <w:p w14:paraId="6049EC62" w14:textId="77777777" w:rsidR="00967145" w:rsidRPr="00922030" w:rsidRDefault="00967145" w:rsidP="00967145">
      <w:pPr>
        <w:pStyle w:val="paragraph"/>
        <w:spacing w:before="0" w:beforeAutospacing="0" w:after="0" w:afterAutospacing="0"/>
        <w:ind w:left="348"/>
        <w:textAlignment w:val="baseline"/>
        <w:rPr>
          <w:rFonts w:ascii="Arial" w:hAnsi="Arial" w:cs="Arial"/>
        </w:rPr>
      </w:pPr>
    </w:p>
    <w:p w14:paraId="5CE52DD9" w14:textId="0233BE4E" w:rsidR="00696478" w:rsidRPr="00922030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testes e implantação: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semana.</w:t>
      </w:r>
      <w:r w:rsidRPr="00922030">
        <w:rPr>
          <w:rStyle w:val="eop"/>
          <w:rFonts w:ascii="Arial" w:hAnsi="Arial" w:cs="Arial"/>
        </w:rPr>
        <w:t> </w:t>
      </w:r>
    </w:p>
    <w:p w14:paraId="6C06EFEC" w14:textId="0C57FD2A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12F1630" w14:textId="77777777" w:rsidR="00696478" w:rsidRPr="00967145" w:rsidRDefault="00696478" w:rsidP="00967145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67145">
        <w:rPr>
          <w:rStyle w:val="normaltextrun"/>
          <w:rFonts w:ascii="Arial" w:hAnsi="Arial" w:cs="Arial"/>
        </w:rPr>
        <w:t>Recursos do projeto:</w:t>
      </w:r>
      <w:r w:rsidRPr="00967145">
        <w:rPr>
          <w:rStyle w:val="eop"/>
          <w:rFonts w:ascii="Arial" w:hAnsi="Arial" w:cs="Arial"/>
        </w:rPr>
        <w:t> </w:t>
      </w:r>
    </w:p>
    <w:p w14:paraId="398C83F1" w14:textId="77777777" w:rsidR="00967145" w:rsidRPr="00922030" w:rsidRDefault="00967145" w:rsidP="0096714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D12534" w14:textId="7E1D5297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Desenvolvedor;</w:t>
      </w:r>
    </w:p>
    <w:p w14:paraId="1917148B" w14:textId="77777777" w:rsidR="00967145" w:rsidRP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7345ABAE" w14:textId="6172FD29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plataforma para hospedagem da aplicação.</w:t>
      </w:r>
    </w:p>
    <w:p w14:paraId="1366FBE4" w14:textId="77777777" w:rsidR="00967145" w:rsidRDefault="00967145">
      <w:pPr>
        <w:rPr>
          <w:rStyle w:val="normaltextrun"/>
          <w:rFonts w:eastAsia="Times New Roman"/>
          <w:kern w:val="0"/>
          <w:lang w:eastAsia="pt-BR"/>
          <w14:ligatures w14:val="none"/>
        </w:rPr>
      </w:pPr>
      <w:r>
        <w:rPr>
          <w:rStyle w:val="normaltextrun"/>
        </w:rPr>
        <w:br w:type="page"/>
      </w:r>
    </w:p>
    <w:p w14:paraId="14369BDB" w14:textId="4B1C3142" w:rsidR="00696478" w:rsidRPr="00967145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967145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Premissas</w:t>
      </w:r>
      <w:r w:rsidRPr="00967145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70F7EDA4" w14:textId="77777777" w:rsidR="00967145" w:rsidRDefault="00967145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BDCCAFC" w14:textId="2B815D74" w:rsidR="00967145" w:rsidRPr="00967145" w:rsidRDefault="00967145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O usuário terá acesso à internet</w:t>
      </w:r>
    </w:p>
    <w:p w14:paraId="17EF0581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96478">
        <w:rPr>
          <w:rStyle w:val="normaltextrun"/>
          <w:rFonts w:ascii="Arial" w:hAnsi="Arial" w:cs="Arial"/>
          <w:sz w:val="28"/>
          <w:szCs w:val="28"/>
        </w:rPr>
        <w:t> </w:t>
      </w:r>
      <w:r w:rsidRPr="00696478">
        <w:rPr>
          <w:rStyle w:val="eop"/>
          <w:rFonts w:ascii="Arial" w:hAnsi="Arial" w:cs="Arial"/>
          <w:sz w:val="28"/>
          <w:szCs w:val="28"/>
        </w:rPr>
        <w:t> </w:t>
      </w:r>
    </w:p>
    <w:p w14:paraId="47B2E614" w14:textId="77777777" w:rsidR="00696478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67145">
        <w:rPr>
          <w:rStyle w:val="normaltextrun"/>
          <w:rFonts w:ascii="Arial" w:hAnsi="Arial" w:cs="Arial"/>
          <w:b/>
          <w:bCs/>
          <w:sz w:val="28"/>
          <w:szCs w:val="28"/>
        </w:rPr>
        <w:t>Restrições</w:t>
      </w:r>
      <w:r w:rsidRPr="00967145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46752FAC" w14:textId="77777777" w:rsidR="00967145" w:rsidRPr="00967145" w:rsidRDefault="00967145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54669E1A" w14:textId="6AB76B68" w:rsidR="00696478" w:rsidRPr="00696478" w:rsidRDefault="00967145" w:rsidP="00F52399">
      <w:r>
        <w:t>O usuário deve possuir um dispositivo que navegue na internet;</w:t>
      </w:r>
    </w:p>
    <w:p w14:paraId="2035AB8C" w14:textId="4E68CDD6" w:rsidR="00F31CC3" w:rsidRPr="00696478" w:rsidRDefault="00F31CC3"/>
    <w:sectPr w:rsidR="00F31CC3" w:rsidRPr="0069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918"/>
    <w:multiLevelType w:val="multilevel"/>
    <w:tmpl w:val="DDD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D394B"/>
    <w:multiLevelType w:val="hybridMultilevel"/>
    <w:tmpl w:val="04E2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535"/>
    <w:multiLevelType w:val="multilevel"/>
    <w:tmpl w:val="1AA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4286B"/>
    <w:multiLevelType w:val="hybridMultilevel"/>
    <w:tmpl w:val="B8702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833"/>
    <w:multiLevelType w:val="hybridMultilevel"/>
    <w:tmpl w:val="3668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258F8"/>
    <w:multiLevelType w:val="multilevel"/>
    <w:tmpl w:val="E3F02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87D13"/>
    <w:multiLevelType w:val="multilevel"/>
    <w:tmpl w:val="389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A5769"/>
    <w:multiLevelType w:val="hybridMultilevel"/>
    <w:tmpl w:val="26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31715"/>
    <w:multiLevelType w:val="hybridMultilevel"/>
    <w:tmpl w:val="6EE0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6471"/>
    <w:multiLevelType w:val="multilevel"/>
    <w:tmpl w:val="2416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29182E"/>
    <w:multiLevelType w:val="multilevel"/>
    <w:tmpl w:val="9D2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46180"/>
    <w:multiLevelType w:val="hybridMultilevel"/>
    <w:tmpl w:val="8B605A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A0565"/>
    <w:multiLevelType w:val="multilevel"/>
    <w:tmpl w:val="3D685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4597E"/>
    <w:multiLevelType w:val="multilevel"/>
    <w:tmpl w:val="F778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A5894"/>
    <w:multiLevelType w:val="multilevel"/>
    <w:tmpl w:val="D0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841D0B"/>
    <w:multiLevelType w:val="multilevel"/>
    <w:tmpl w:val="D6B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E2CEA"/>
    <w:multiLevelType w:val="multilevel"/>
    <w:tmpl w:val="B29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763FDF"/>
    <w:multiLevelType w:val="multilevel"/>
    <w:tmpl w:val="F85A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B655B"/>
    <w:multiLevelType w:val="multilevel"/>
    <w:tmpl w:val="2DDC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0076E"/>
    <w:multiLevelType w:val="multilevel"/>
    <w:tmpl w:val="4D5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46677A"/>
    <w:multiLevelType w:val="multilevel"/>
    <w:tmpl w:val="1BA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7500CC"/>
    <w:multiLevelType w:val="hybridMultilevel"/>
    <w:tmpl w:val="8C169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20DF6"/>
    <w:multiLevelType w:val="hybridMultilevel"/>
    <w:tmpl w:val="9C9E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156A5"/>
    <w:multiLevelType w:val="hybridMultilevel"/>
    <w:tmpl w:val="8D92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65EAF"/>
    <w:multiLevelType w:val="multilevel"/>
    <w:tmpl w:val="541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A035F"/>
    <w:multiLevelType w:val="hybridMultilevel"/>
    <w:tmpl w:val="2A603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3437B"/>
    <w:multiLevelType w:val="multilevel"/>
    <w:tmpl w:val="1BB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201050"/>
    <w:multiLevelType w:val="multilevel"/>
    <w:tmpl w:val="E86E8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50C7B"/>
    <w:multiLevelType w:val="multilevel"/>
    <w:tmpl w:val="D8C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554EB"/>
    <w:multiLevelType w:val="multilevel"/>
    <w:tmpl w:val="0F50C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73E55"/>
    <w:multiLevelType w:val="multilevel"/>
    <w:tmpl w:val="E5D01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F4E34"/>
    <w:multiLevelType w:val="multilevel"/>
    <w:tmpl w:val="DA4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613400">
    <w:abstractNumId w:val="20"/>
  </w:num>
  <w:num w:numId="2" w16cid:durableId="1454981023">
    <w:abstractNumId w:val="24"/>
  </w:num>
  <w:num w:numId="3" w16cid:durableId="1919778208">
    <w:abstractNumId w:val="28"/>
  </w:num>
  <w:num w:numId="4" w16cid:durableId="663971804">
    <w:abstractNumId w:val="18"/>
  </w:num>
  <w:num w:numId="5" w16cid:durableId="819735801">
    <w:abstractNumId w:val="13"/>
  </w:num>
  <w:num w:numId="6" w16cid:durableId="430320489">
    <w:abstractNumId w:val="10"/>
  </w:num>
  <w:num w:numId="7" w16cid:durableId="89549231">
    <w:abstractNumId w:val="5"/>
  </w:num>
  <w:num w:numId="8" w16cid:durableId="596210396">
    <w:abstractNumId w:val="29"/>
  </w:num>
  <w:num w:numId="9" w16cid:durableId="1015881766">
    <w:abstractNumId w:val="17"/>
  </w:num>
  <w:num w:numId="10" w16cid:durableId="2060786089">
    <w:abstractNumId w:val="19"/>
  </w:num>
  <w:num w:numId="11" w16cid:durableId="503013095">
    <w:abstractNumId w:val="14"/>
  </w:num>
  <w:num w:numId="12" w16cid:durableId="2135051327">
    <w:abstractNumId w:val="30"/>
  </w:num>
  <w:num w:numId="13" w16cid:durableId="1079399594">
    <w:abstractNumId w:val="9"/>
  </w:num>
  <w:num w:numId="14" w16cid:durableId="1406954511">
    <w:abstractNumId w:val="15"/>
  </w:num>
  <w:num w:numId="15" w16cid:durableId="1496065487">
    <w:abstractNumId w:val="27"/>
  </w:num>
  <w:num w:numId="16" w16cid:durableId="923609694">
    <w:abstractNumId w:val="26"/>
  </w:num>
  <w:num w:numId="17" w16cid:durableId="280578470">
    <w:abstractNumId w:val="12"/>
  </w:num>
  <w:num w:numId="18" w16cid:durableId="477654434">
    <w:abstractNumId w:val="31"/>
  </w:num>
  <w:num w:numId="19" w16cid:durableId="761024818">
    <w:abstractNumId w:val="6"/>
  </w:num>
  <w:num w:numId="20" w16cid:durableId="1017390426">
    <w:abstractNumId w:val="2"/>
  </w:num>
  <w:num w:numId="21" w16cid:durableId="483279523">
    <w:abstractNumId w:val="16"/>
  </w:num>
  <w:num w:numId="22" w16cid:durableId="815611953">
    <w:abstractNumId w:val="0"/>
  </w:num>
  <w:num w:numId="23" w16cid:durableId="1185292719">
    <w:abstractNumId w:val="21"/>
  </w:num>
  <w:num w:numId="24" w16cid:durableId="1632205774">
    <w:abstractNumId w:val="25"/>
  </w:num>
  <w:num w:numId="25" w16cid:durableId="238175836">
    <w:abstractNumId w:val="23"/>
  </w:num>
  <w:num w:numId="26" w16cid:durableId="1423839727">
    <w:abstractNumId w:val="3"/>
  </w:num>
  <w:num w:numId="27" w16cid:durableId="619805607">
    <w:abstractNumId w:val="1"/>
  </w:num>
  <w:num w:numId="28" w16cid:durableId="163516665">
    <w:abstractNumId w:val="22"/>
  </w:num>
  <w:num w:numId="29" w16cid:durableId="1176844285">
    <w:abstractNumId w:val="8"/>
  </w:num>
  <w:num w:numId="30" w16cid:durableId="1584993625">
    <w:abstractNumId w:val="7"/>
  </w:num>
  <w:num w:numId="31" w16cid:durableId="2133595805">
    <w:abstractNumId w:val="11"/>
  </w:num>
  <w:num w:numId="32" w16cid:durableId="204874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6"/>
    <w:rsid w:val="00005881"/>
    <w:rsid w:val="004C5680"/>
    <w:rsid w:val="00573676"/>
    <w:rsid w:val="00696478"/>
    <w:rsid w:val="00922030"/>
    <w:rsid w:val="00967145"/>
    <w:rsid w:val="00976863"/>
    <w:rsid w:val="00DF75EB"/>
    <w:rsid w:val="00F31CC3"/>
    <w:rsid w:val="00F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BD80"/>
  <w15:chartTrackingRefBased/>
  <w15:docId w15:val="{9BA56536-42B4-47D0-94CB-BA466FBD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aragraph">
    <w:name w:val="paragraph"/>
    <w:basedOn w:val="Normal"/>
    <w:rsid w:val="0069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696478"/>
  </w:style>
  <w:style w:type="character" w:customStyle="1" w:styleId="eop">
    <w:name w:val="eop"/>
    <w:basedOn w:val="Fontepargpadro"/>
    <w:rsid w:val="00696478"/>
  </w:style>
  <w:style w:type="character" w:customStyle="1" w:styleId="tabchar">
    <w:name w:val="tabchar"/>
    <w:basedOn w:val="Fontepargpadro"/>
    <w:rsid w:val="00696478"/>
  </w:style>
  <w:style w:type="paragraph" w:styleId="PargrafodaLista">
    <w:name w:val="List Paragraph"/>
    <w:basedOn w:val="Normal"/>
    <w:uiPriority w:val="34"/>
    <w:qFormat/>
    <w:rsid w:val="0092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 BATISTA .</dc:creator>
  <cp:keywords/>
  <dc:description/>
  <cp:lastModifiedBy>JOÃO VITOR FERREIRA BATISTA .</cp:lastModifiedBy>
  <cp:revision>1</cp:revision>
  <dcterms:created xsi:type="dcterms:W3CDTF">2023-06-04T22:44:00Z</dcterms:created>
  <dcterms:modified xsi:type="dcterms:W3CDTF">2023-06-05T00:37:00Z</dcterms:modified>
</cp:coreProperties>
</file>