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AC22" w14:textId="0396892B" w:rsidR="00F76973" w:rsidRDefault="00F76973" w:rsidP="00F76973">
      <w:r>
        <w:t xml:space="preserve">P: Quais são as principais diferenças entre as versões do Java 8 e </w:t>
      </w:r>
      <w:proofErr w:type="gramStart"/>
      <w:r>
        <w:t>17?*</w:t>
      </w:r>
      <w:proofErr w:type="gramEnd"/>
      <w:r>
        <w:t>*</w:t>
      </w:r>
    </w:p>
    <w:p w14:paraId="26E173D0" w14:textId="77777777" w:rsidR="00F76973" w:rsidRDefault="00F76973" w:rsidP="00F76973">
      <w:r>
        <w:t>**R:** No projeto NF-</w:t>
      </w:r>
      <w:proofErr w:type="spellStart"/>
      <w:r>
        <w:t>History</w:t>
      </w:r>
      <w:proofErr w:type="spellEnd"/>
      <w:r>
        <w:t>, utilizamos várias features do Java 17:</w:t>
      </w:r>
    </w:p>
    <w:p w14:paraId="3224B5C6" w14:textId="77777777" w:rsidR="00F76973" w:rsidRDefault="00F76973" w:rsidP="00F76973">
      <w:r>
        <w:t>- **Records** para objetos imutáveis de transferência de dados:</w:t>
      </w:r>
    </w:p>
    <w:p w14:paraId="753E8E59" w14:textId="77777777" w:rsidR="00F76973" w:rsidRDefault="00F76973" w:rsidP="00F76973">
      <w:r>
        <w:t>- **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** para simplificar condicionais</w:t>
      </w:r>
    </w:p>
    <w:p w14:paraId="7BE7E6B0" w14:textId="77777777" w:rsidR="00F76973" w:rsidRDefault="00F76973" w:rsidP="00F76973">
      <w:r>
        <w:t>- **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** para queries JSON do </w:t>
      </w:r>
      <w:proofErr w:type="spellStart"/>
      <w:r>
        <w:t>Elasticsearch</w:t>
      </w:r>
      <w:proofErr w:type="spellEnd"/>
    </w:p>
    <w:p w14:paraId="0A89DF9B" w14:textId="77777777" w:rsidR="00F76973" w:rsidRDefault="00F76973" w:rsidP="00F76973">
      <w:r>
        <w:t xml:space="preserve">- **Melhorias de performance** no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ZGC</w:t>
      </w:r>
    </w:p>
    <w:p w14:paraId="665405E9" w14:textId="77777777" w:rsidR="00F76973" w:rsidRDefault="00F76973" w:rsidP="00F76973">
      <w:r>
        <w:t>- **</w:t>
      </w:r>
      <w:proofErr w:type="spellStart"/>
      <w:r>
        <w:t>Sealed</w:t>
      </w:r>
      <w:proofErr w:type="spellEnd"/>
      <w:r>
        <w:t xml:space="preserve"> Classes** para restringir hierarquias de exceções</w:t>
      </w:r>
    </w:p>
    <w:p w14:paraId="1FEE26EC" w14:textId="77777777" w:rsidR="00F76973" w:rsidRDefault="00F76973" w:rsidP="00F76973"/>
    <w:p w14:paraId="0E57E608" w14:textId="77777777" w:rsidR="00F76973" w:rsidRDefault="00F76973" w:rsidP="00F76973">
      <w:r>
        <w:t>## **2. Microsserviços e Arquitetura**</w:t>
      </w:r>
    </w:p>
    <w:p w14:paraId="5D208085" w14:textId="77777777" w:rsidR="00F76973" w:rsidRDefault="00F76973" w:rsidP="00F76973"/>
    <w:p w14:paraId="42EF5053" w14:textId="77777777" w:rsidR="00F76973" w:rsidRDefault="00F76973" w:rsidP="00F76973">
      <w:r>
        <w:t xml:space="preserve">### **P: Como você garante a resiliência em microsserviços </w:t>
      </w:r>
      <w:proofErr w:type="gramStart"/>
      <w:r>
        <w:t>concorrentes?*</w:t>
      </w:r>
      <w:proofErr w:type="gramEnd"/>
      <w:r>
        <w:t>*</w:t>
      </w:r>
    </w:p>
    <w:p w14:paraId="5415B483" w14:textId="6D2625E9" w:rsidR="00F76973" w:rsidRDefault="00F76973" w:rsidP="00F76973">
      <w:r>
        <w:t>**R:** Implementamos no NF-</w:t>
      </w:r>
      <w:proofErr w:type="spellStart"/>
      <w:r>
        <w:t>History</w:t>
      </w:r>
      <w:proofErr w:type="spellEnd"/>
      <w:r>
        <w:t>:</w:t>
      </w:r>
    </w:p>
    <w:p w14:paraId="46C1A3C3" w14:textId="6B893BED" w:rsidR="00F76973" w:rsidRDefault="00F76973" w:rsidP="00F76973">
      <w:r>
        <w:t xml:space="preserve">// E usamos </w:t>
      </w:r>
      <w:proofErr w:type="spellStart"/>
      <w:r>
        <w:t>bulkheads</w:t>
      </w:r>
      <w:proofErr w:type="spellEnd"/>
      <w:r>
        <w:t xml:space="preserve"> para isolamento```</w:t>
      </w:r>
    </w:p>
    <w:p w14:paraId="0DB43C7F" w14:textId="77777777" w:rsidR="00F76973" w:rsidRDefault="00F76973" w:rsidP="00F76973"/>
    <w:p w14:paraId="18C962E0" w14:textId="0ACCDCAD" w:rsidR="00F76973" w:rsidRDefault="00F76973" w:rsidP="00F76973">
      <w:r>
        <w:t xml:space="preserve">### **P: Explique a Arquitetura Hexagonal aplicada****Benefícios:** Testabilidade, baixo acoplamento, facilidade de trocar </w:t>
      </w:r>
      <w:proofErr w:type="spellStart"/>
      <w:r>
        <w:t>Elasticsearch</w:t>
      </w:r>
      <w:proofErr w:type="spellEnd"/>
      <w:r>
        <w:t xml:space="preserve"> por outro banco.</w:t>
      </w:r>
    </w:p>
    <w:p w14:paraId="00E2F8EE" w14:textId="77777777" w:rsidR="00F76973" w:rsidRDefault="00F76973" w:rsidP="00F76973"/>
    <w:p w14:paraId="1E7475DD" w14:textId="77777777" w:rsidR="00F76973" w:rsidRDefault="00F76973" w:rsidP="00F76973">
      <w:r>
        <w:t>---</w:t>
      </w:r>
    </w:p>
    <w:p w14:paraId="74DA69FD" w14:textId="77777777" w:rsidR="00F76973" w:rsidRDefault="00F76973" w:rsidP="00F76973"/>
    <w:p w14:paraId="7A20F7EB" w14:textId="77777777" w:rsidR="00F76973" w:rsidRDefault="00F76973" w:rsidP="00F76973">
      <w:r>
        <w:t>## **3. APIs REST/</w:t>
      </w:r>
      <w:proofErr w:type="spellStart"/>
      <w:r>
        <w:t>RESTful</w:t>
      </w:r>
      <w:proofErr w:type="spellEnd"/>
      <w:r>
        <w:t xml:space="preserve"> e Eventos**</w:t>
      </w:r>
    </w:p>
    <w:p w14:paraId="5DD3F545" w14:textId="77777777" w:rsidR="00F76973" w:rsidRDefault="00F76973" w:rsidP="00F76973"/>
    <w:p w14:paraId="27753E7F" w14:textId="77777777" w:rsidR="00F76973" w:rsidRDefault="00F76973" w:rsidP="00F76973">
      <w:r>
        <w:t xml:space="preserve">### **P: Quais boas práticas você segue para APIs </w:t>
      </w:r>
      <w:proofErr w:type="spellStart"/>
      <w:proofErr w:type="gramStart"/>
      <w:r>
        <w:t>RESTful</w:t>
      </w:r>
      <w:proofErr w:type="spellEnd"/>
      <w:r>
        <w:t>?*</w:t>
      </w:r>
      <w:proofErr w:type="gramEnd"/>
      <w:r>
        <w:t>*</w:t>
      </w:r>
    </w:p>
    <w:p w14:paraId="57EB4D3A" w14:textId="77777777" w:rsidR="00F76973" w:rsidRDefault="00F76973" w:rsidP="00F76973">
      <w:r>
        <w:t>**R:** No projeto:</w:t>
      </w:r>
    </w:p>
    <w:p w14:paraId="78FE81A9" w14:textId="77777777" w:rsidR="00F76973" w:rsidRDefault="00F76973" w:rsidP="00F76973">
      <w:r>
        <w:t>- **Versionamento** na URL: `/api/v1/</w:t>
      </w:r>
      <w:proofErr w:type="spellStart"/>
      <w:r>
        <w:t>nf</w:t>
      </w:r>
      <w:proofErr w:type="spellEnd"/>
      <w:r>
        <w:t>/</w:t>
      </w:r>
      <w:proofErr w:type="spellStart"/>
      <w:r>
        <w:t>search</w:t>
      </w:r>
      <w:proofErr w:type="spellEnd"/>
      <w:r>
        <w:t>`</w:t>
      </w:r>
    </w:p>
    <w:p w14:paraId="27B81F2F" w14:textId="1871EF07" w:rsidR="00F76973" w:rsidRDefault="00F76973" w:rsidP="00F76973">
      <w:r>
        <w:t>- **Paginação** usando `</w:t>
      </w:r>
      <w:proofErr w:type="spellStart"/>
      <w:r>
        <w:t>Pageable</w:t>
      </w:r>
      <w:proofErr w:type="spellEnd"/>
      <w:r>
        <w:t>` do Spring:</w:t>
      </w:r>
    </w:p>
    <w:p w14:paraId="5D912238" w14:textId="77777777" w:rsidR="00F76973" w:rsidRDefault="00F76973" w:rsidP="00F76973">
      <w:r>
        <w:t>- **HATEOAS** para navegação entre recursos</w:t>
      </w:r>
    </w:p>
    <w:p w14:paraId="23DA9783" w14:textId="77777777" w:rsidR="00F76973" w:rsidRDefault="00F76973" w:rsidP="00F76973">
      <w:r>
        <w:t>- **Status HTTP apropriados**: 200, 400, 404, 429</w:t>
      </w:r>
    </w:p>
    <w:p w14:paraId="13F335EA" w14:textId="77777777" w:rsidR="00F76973" w:rsidRDefault="00F76973" w:rsidP="00F76973">
      <w:r>
        <w:t xml:space="preserve">- **Documentação** com </w:t>
      </w:r>
      <w:proofErr w:type="spellStart"/>
      <w:r>
        <w:t>OpenAPI</w:t>
      </w:r>
      <w:proofErr w:type="spellEnd"/>
      <w:r>
        <w:t xml:space="preserve"> 3.0</w:t>
      </w:r>
    </w:p>
    <w:p w14:paraId="746803C2" w14:textId="77777777" w:rsidR="00F76973" w:rsidRDefault="00F76973" w:rsidP="00F76973"/>
    <w:p w14:paraId="55651AB1" w14:textId="02C78780" w:rsidR="00F76973" w:rsidRDefault="00F76973" w:rsidP="00F76973">
      <w:r>
        <w:t xml:space="preserve">### **P: Como implementou arquitetura orientada a </w:t>
      </w:r>
      <w:proofErr w:type="gramStart"/>
      <w:r>
        <w:t>eventos?*</w:t>
      </w:r>
      <w:proofErr w:type="gramEnd"/>
      <w:r>
        <w:t>*</w:t>
      </w:r>
    </w:p>
    <w:p w14:paraId="22BDE3D3" w14:textId="77777777" w:rsidR="00F76973" w:rsidRDefault="00F76973" w:rsidP="00F76973">
      <w:r>
        <w:t>**R:** Com Kafka para processamento assíncrono:</w:t>
      </w:r>
    </w:p>
    <w:p w14:paraId="54FD7E54" w14:textId="77777777" w:rsidR="00F76973" w:rsidRDefault="00F76973" w:rsidP="00F76973">
      <w:r>
        <w:lastRenderedPageBreak/>
        <w:t>## **4. Banco de Dados**</w:t>
      </w:r>
    </w:p>
    <w:p w14:paraId="1BE4432B" w14:textId="77777777" w:rsidR="00F76973" w:rsidRDefault="00F76973" w:rsidP="00F76973"/>
    <w:p w14:paraId="1EF19C9E" w14:textId="77777777" w:rsidR="00F76973" w:rsidRDefault="00F76973" w:rsidP="00F76973">
      <w:r>
        <w:t xml:space="preserve">### **P: Quando usar relacional </w:t>
      </w:r>
      <w:proofErr w:type="spellStart"/>
      <w:r>
        <w:t>vs</w:t>
      </w:r>
      <w:proofErr w:type="spellEnd"/>
      <w:r>
        <w:t xml:space="preserve"> não </w:t>
      </w:r>
      <w:proofErr w:type="gramStart"/>
      <w:r>
        <w:t>relacional?*</w:t>
      </w:r>
      <w:proofErr w:type="gramEnd"/>
      <w:r>
        <w:t>*</w:t>
      </w:r>
    </w:p>
    <w:p w14:paraId="361224A1" w14:textId="77777777" w:rsidR="00F76973" w:rsidRDefault="00F76973" w:rsidP="00F76973">
      <w:r>
        <w:t>**R:** No NF-</w:t>
      </w:r>
      <w:proofErr w:type="spellStart"/>
      <w:r>
        <w:t>History</w:t>
      </w:r>
      <w:proofErr w:type="spellEnd"/>
      <w:r>
        <w:t>:</w:t>
      </w:r>
    </w:p>
    <w:p w14:paraId="7113F60C" w14:textId="77777777" w:rsidR="00F76973" w:rsidRDefault="00F76973" w:rsidP="00F76973">
      <w:r>
        <w:t>- **Azure SQL (Relacional)**: Dados transacionais, consistência ACID, relações complexas</w:t>
      </w:r>
    </w:p>
    <w:p w14:paraId="25D32817" w14:textId="77777777" w:rsidR="00F76973" w:rsidRDefault="00F76973" w:rsidP="00F76973">
      <w:r>
        <w:t>- **</w:t>
      </w:r>
      <w:proofErr w:type="spellStart"/>
      <w:r>
        <w:t>Elasticsearch</w:t>
      </w:r>
      <w:proofErr w:type="spellEnd"/>
      <w:r>
        <w:t xml:space="preserve"> (Não </w:t>
      </w:r>
      <w:proofErr w:type="gramStart"/>
      <w:r>
        <w:t>Relacional)*</w:t>
      </w:r>
      <w:proofErr w:type="gramEnd"/>
      <w:r>
        <w:t>*: Buscas textuais, agregações, alta performance de leitura</w:t>
      </w:r>
    </w:p>
    <w:p w14:paraId="30B5CC67" w14:textId="77777777" w:rsidR="00F76973" w:rsidRDefault="00F76973" w:rsidP="00F76973">
      <w:r>
        <w:t>- **Redis (Cache)**: Sessões, dados frequentemente acessados</w:t>
      </w:r>
    </w:p>
    <w:p w14:paraId="496F6149" w14:textId="77777777" w:rsidR="00F76973" w:rsidRDefault="00F76973" w:rsidP="00F76973"/>
    <w:p w14:paraId="50F40D81" w14:textId="77777777" w:rsidR="00F76973" w:rsidRDefault="00F76973" w:rsidP="00F76973">
      <w:r>
        <w:t xml:space="preserve">### **P: Como otimizou </w:t>
      </w:r>
      <w:proofErr w:type="gramStart"/>
      <w:r>
        <w:t>consultas?*</w:t>
      </w:r>
      <w:proofErr w:type="gramEnd"/>
      <w:r>
        <w:t>*</w:t>
      </w:r>
    </w:p>
    <w:p w14:paraId="3DB6DB7D" w14:textId="77777777" w:rsidR="00F76973" w:rsidRDefault="00F76973" w:rsidP="00F76973">
      <w:r>
        <w:t>**R:** Técnicas aplicadas:</w:t>
      </w:r>
    </w:p>
    <w:p w14:paraId="2B0F2B25" w14:textId="77777777" w:rsidR="00F76973" w:rsidRDefault="00F76973" w:rsidP="00F76973">
      <w:r>
        <w:t xml:space="preserve">- **Indexação estratégica** no </w:t>
      </w:r>
      <w:proofErr w:type="spellStart"/>
      <w:r>
        <w:t>Elasticsearch</w:t>
      </w:r>
      <w:proofErr w:type="spellEnd"/>
    </w:p>
    <w:p w14:paraId="7FF6F105" w14:textId="77777777" w:rsidR="00F76973" w:rsidRDefault="00F76973" w:rsidP="00F76973">
      <w:r>
        <w:t>- **Query DSL** otimizado:</w:t>
      </w:r>
    </w:p>
    <w:p w14:paraId="0CC59294" w14:textId="77777777" w:rsidR="00F76973" w:rsidRDefault="00F76973" w:rsidP="00F76973">
      <w:r>
        <w:t>- **Paginação** para evitar carregamento massivo</w:t>
      </w:r>
    </w:p>
    <w:p w14:paraId="16426FA6" w14:textId="694FCFAC" w:rsidR="00F76973" w:rsidRDefault="00F76973" w:rsidP="00F76973">
      <w:r>
        <w:t>- **Cache Redis** para resultados frequentes</w:t>
      </w:r>
    </w:p>
    <w:p w14:paraId="420D156D" w14:textId="77777777" w:rsidR="004763A5" w:rsidRDefault="004763A5" w:rsidP="00F76973"/>
    <w:p w14:paraId="6590D7DE" w14:textId="0AFBCBA5" w:rsidR="00F76973" w:rsidRDefault="00F76973" w:rsidP="00F76973">
      <w:r>
        <w:t>## **5. Testes**</w:t>
      </w:r>
    </w:p>
    <w:p w14:paraId="00B63A77" w14:textId="77777777" w:rsidR="00F76973" w:rsidRDefault="00F76973" w:rsidP="00F76973">
      <w:r>
        <w:t xml:space="preserve">### **P: Como garante qualidade com testes </w:t>
      </w:r>
      <w:proofErr w:type="gramStart"/>
      <w:r>
        <w:t>unitários?*</w:t>
      </w:r>
      <w:proofErr w:type="gramEnd"/>
      <w:r>
        <w:t>*</w:t>
      </w:r>
    </w:p>
    <w:p w14:paraId="22387B31" w14:textId="78C032A2" w:rsidR="00F76973" w:rsidRDefault="00F76973" w:rsidP="00F76973">
      <w:r>
        <w:t xml:space="preserve">**R:** Estratégia completa:**Cobertura**: 85%+ com </w:t>
      </w:r>
      <w:proofErr w:type="spellStart"/>
      <w:r>
        <w:t>JaCoCo</w:t>
      </w:r>
      <w:proofErr w:type="spellEnd"/>
      <w:r>
        <w:t xml:space="preserve">, testes de integração com </w:t>
      </w:r>
      <w:proofErr w:type="spellStart"/>
      <w:r>
        <w:t>Testcontainers</w:t>
      </w:r>
      <w:proofErr w:type="spellEnd"/>
      <w:r>
        <w:t>.</w:t>
      </w:r>
    </w:p>
    <w:p w14:paraId="6BDAC79D" w14:textId="77777777" w:rsidR="00F76973" w:rsidRDefault="00F76973" w:rsidP="00F76973"/>
    <w:p w14:paraId="4328B072" w14:textId="77777777" w:rsidR="00F76973" w:rsidRDefault="00F76973" w:rsidP="00F76973">
      <w:r>
        <w:t>---</w:t>
      </w:r>
    </w:p>
    <w:p w14:paraId="0B05DA29" w14:textId="77777777" w:rsidR="00F76973" w:rsidRDefault="00F76973" w:rsidP="00F76973"/>
    <w:p w14:paraId="7A8F1B13" w14:textId="77777777" w:rsidR="00F76973" w:rsidRDefault="00F76973" w:rsidP="00F76973">
      <w:r>
        <w:t>## **6. Mensageria (Kafka)**</w:t>
      </w:r>
    </w:p>
    <w:p w14:paraId="5F0EB358" w14:textId="77777777" w:rsidR="00F76973" w:rsidRDefault="00F76973" w:rsidP="00F76973"/>
    <w:p w14:paraId="52031228" w14:textId="77777777" w:rsidR="00F76973" w:rsidRDefault="00F76973" w:rsidP="00F76973">
      <w:r>
        <w:t xml:space="preserve">### **P: Como garante entrega de </w:t>
      </w:r>
      <w:proofErr w:type="gramStart"/>
      <w:r>
        <w:t>mensagens?*</w:t>
      </w:r>
      <w:proofErr w:type="gramEnd"/>
      <w:r>
        <w:t>*</w:t>
      </w:r>
    </w:p>
    <w:p w14:paraId="5ADC648B" w14:textId="77777777" w:rsidR="00F76973" w:rsidRDefault="00F76973" w:rsidP="00F76973">
      <w:r>
        <w:t>**R:** Configurações robustas:</w:t>
      </w:r>
    </w:p>
    <w:p w14:paraId="227CD6BA" w14:textId="77777777" w:rsidR="00F76973" w:rsidRDefault="00F76973" w:rsidP="00F76973">
      <w:r>
        <w:t>**Estratégias**:</w:t>
      </w:r>
    </w:p>
    <w:p w14:paraId="2A46552B" w14:textId="77777777" w:rsidR="00F76973" w:rsidRDefault="00F76973" w:rsidP="00F76973">
      <w:r>
        <w:t>- **</w:t>
      </w:r>
      <w:proofErr w:type="spellStart"/>
      <w:r>
        <w:t>Exactly-once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>** para dados críticos</w:t>
      </w:r>
    </w:p>
    <w:p w14:paraId="673E23EB" w14:textId="77777777" w:rsidR="00F76973" w:rsidRDefault="00F76973" w:rsidP="00F76973">
      <w:r>
        <w:t>- **DLQ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proofErr w:type="gramStart"/>
      <w:r>
        <w:t>Queue</w:t>
      </w:r>
      <w:proofErr w:type="spellEnd"/>
      <w:r>
        <w:t>)*</w:t>
      </w:r>
      <w:proofErr w:type="gramEnd"/>
      <w:r>
        <w:t>* para mensagens problemáticas</w:t>
      </w:r>
    </w:p>
    <w:p w14:paraId="55F4CB48" w14:textId="77777777" w:rsidR="00F76973" w:rsidRDefault="00F76973" w:rsidP="00F76973">
      <w:r>
        <w:t>- **</w:t>
      </w: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exponencial**</w:t>
      </w:r>
    </w:p>
    <w:p w14:paraId="2B276BFD" w14:textId="77777777" w:rsidR="00F76973" w:rsidRDefault="00F76973" w:rsidP="00F76973">
      <w:r>
        <w:t xml:space="preserve">- **Monitoramento** de </w:t>
      </w:r>
      <w:proofErr w:type="spellStart"/>
      <w:r>
        <w:t>lag</w:t>
      </w:r>
      <w:proofErr w:type="spellEnd"/>
      <w:r>
        <w:t xml:space="preserve"> de consumo</w:t>
      </w:r>
    </w:p>
    <w:p w14:paraId="226692CB" w14:textId="77777777" w:rsidR="00F76973" w:rsidRDefault="00F76973" w:rsidP="00F76973"/>
    <w:p w14:paraId="541A2CF8" w14:textId="77777777" w:rsidR="00F76973" w:rsidRDefault="00F76973" w:rsidP="00F76973">
      <w:r>
        <w:t>---</w:t>
      </w:r>
    </w:p>
    <w:p w14:paraId="0B3BFAEB" w14:textId="77777777" w:rsidR="00F76973" w:rsidRDefault="00F76973" w:rsidP="00F76973"/>
    <w:p w14:paraId="1715AE2A" w14:textId="77777777" w:rsidR="00F76973" w:rsidRDefault="00F76973" w:rsidP="00F76973">
      <w:r>
        <w:t xml:space="preserve">## **7. </w:t>
      </w:r>
      <w:proofErr w:type="spellStart"/>
      <w:r>
        <w:t>DevOps</w:t>
      </w:r>
      <w:proofErr w:type="spellEnd"/>
      <w:r>
        <w:t xml:space="preserve"> e Cloud (Azure)**</w:t>
      </w:r>
    </w:p>
    <w:p w14:paraId="35C73BDA" w14:textId="77777777" w:rsidR="00F76973" w:rsidRDefault="00F76973" w:rsidP="00F76973"/>
    <w:p w14:paraId="374FF5AF" w14:textId="77777777" w:rsidR="00F76973" w:rsidRDefault="00F76973" w:rsidP="00F76973">
      <w:r>
        <w:t xml:space="preserve">### **P: CI/CD com GitHub </w:t>
      </w:r>
      <w:proofErr w:type="spellStart"/>
      <w:proofErr w:type="gramStart"/>
      <w:r>
        <w:t>Actions</w:t>
      </w:r>
      <w:proofErr w:type="spellEnd"/>
      <w:r>
        <w:t>?*</w:t>
      </w:r>
      <w:proofErr w:type="gramEnd"/>
      <w:r>
        <w:t>*</w:t>
      </w:r>
    </w:p>
    <w:p w14:paraId="11910C19" w14:textId="77777777" w:rsidR="00F76973" w:rsidRDefault="00F76973" w:rsidP="00F76973">
      <w:r>
        <w:t>**R:** Pipeline completo:</w:t>
      </w:r>
    </w:p>
    <w:p w14:paraId="6687A825" w14:textId="77777777" w:rsidR="00F76973" w:rsidRDefault="00F76973" w:rsidP="00F76973"/>
    <w:p w14:paraId="7D4A8D0C" w14:textId="77777777" w:rsidR="00F76973" w:rsidRDefault="00F76973" w:rsidP="00F76973">
      <w:r>
        <w:t xml:space="preserve">### **P: Quais soluções Azure </w:t>
      </w:r>
      <w:proofErr w:type="gramStart"/>
      <w:r>
        <w:t>utilizou?*</w:t>
      </w:r>
      <w:proofErr w:type="gramEnd"/>
      <w:r>
        <w:t>*</w:t>
      </w:r>
    </w:p>
    <w:p w14:paraId="3011FDFF" w14:textId="77777777" w:rsidR="00F76973" w:rsidRDefault="00F76973" w:rsidP="00F76973">
      <w:r>
        <w:t xml:space="preserve">**R:** </w:t>
      </w:r>
    </w:p>
    <w:p w14:paraId="3D49E432" w14:textId="77777777" w:rsidR="00F76973" w:rsidRDefault="00F76973" w:rsidP="00F76973">
      <w:r>
        <w:t>- **AKS (</w:t>
      </w:r>
      <w:proofErr w:type="spellStart"/>
      <w:r>
        <w:t>Kubernetes</w:t>
      </w:r>
      <w:proofErr w:type="spellEnd"/>
      <w:r>
        <w:t>)** para orquestração</w:t>
      </w:r>
    </w:p>
    <w:p w14:paraId="56C433B8" w14:textId="77777777" w:rsidR="00F76973" w:rsidRDefault="00F76973" w:rsidP="00F76973">
      <w:r>
        <w:t xml:space="preserve">- **Azure </w:t>
      </w:r>
      <w:proofErr w:type="spellStart"/>
      <w:r>
        <w:t>Database</w:t>
      </w:r>
      <w:proofErr w:type="spellEnd"/>
      <w:r>
        <w:t xml:space="preserve"> for PostgreSQL** para dados relacionais</w:t>
      </w:r>
    </w:p>
    <w:p w14:paraId="400106B7" w14:textId="77777777" w:rsidR="00F76973" w:rsidRDefault="00F76973" w:rsidP="00F76973">
      <w:r>
        <w:t>- **Azure Cache for Redis**</w:t>
      </w:r>
    </w:p>
    <w:p w14:paraId="026B7167" w14:textId="77777777" w:rsidR="00F76973" w:rsidRDefault="00F76973" w:rsidP="00F76973">
      <w:r>
        <w:t>- **Azure Monitor** para métricas e logs</w:t>
      </w:r>
    </w:p>
    <w:p w14:paraId="6EEA2481" w14:textId="77777777" w:rsidR="00F76973" w:rsidRDefault="00F76973" w:rsidP="00F76973">
      <w:r>
        <w:t>- **</w:t>
      </w:r>
      <w:proofErr w:type="spellStart"/>
      <w:r>
        <w:t>Application</w:t>
      </w:r>
      <w:proofErr w:type="spellEnd"/>
      <w:r>
        <w:t xml:space="preserve"> Gateway** como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27874986" w14:textId="77777777" w:rsidR="00F76973" w:rsidRDefault="00F76973" w:rsidP="00F76973"/>
    <w:p w14:paraId="0C1C7060" w14:textId="77777777" w:rsidR="00F76973" w:rsidRDefault="00F76973" w:rsidP="00F76973">
      <w:r>
        <w:t>---</w:t>
      </w:r>
    </w:p>
    <w:p w14:paraId="3A0FCC6C" w14:textId="77777777" w:rsidR="00F76973" w:rsidRDefault="00F76973" w:rsidP="00F76973"/>
    <w:p w14:paraId="0B2211E5" w14:textId="77777777" w:rsidR="00F76973" w:rsidRDefault="00F76973" w:rsidP="00F76973">
      <w:r>
        <w:t xml:space="preserve">## **8. Design </w:t>
      </w:r>
      <w:proofErr w:type="spellStart"/>
      <w:r>
        <w:t>Patterns</w:t>
      </w:r>
      <w:proofErr w:type="spellEnd"/>
      <w:r>
        <w:t xml:space="preserve"> e Princípios**</w:t>
      </w:r>
    </w:p>
    <w:p w14:paraId="35153CAF" w14:textId="77777777" w:rsidR="00F76973" w:rsidRDefault="00F76973" w:rsidP="00F76973"/>
    <w:p w14:paraId="0AC5CBC9" w14:textId="77777777" w:rsidR="00F76973" w:rsidRDefault="00F76973" w:rsidP="00F76973">
      <w:r>
        <w:t xml:space="preserve">### **P: Quais Design </w:t>
      </w:r>
      <w:proofErr w:type="spellStart"/>
      <w:r>
        <w:t>Patterns</w:t>
      </w:r>
      <w:proofErr w:type="spellEnd"/>
      <w:r>
        <w:t xml:space="preserve"> </w:t>
      </w:r>
      <w:proofErr w:type="gramStart"/>
      <w:r>
        <w:t>aplicou?*</w:t>
      </w:r>
      <w:proofErr w:type="gramEnd"/>
      <w:r>
        <w:t>*</w:t>
      </w:r>
    </w:p>
    <w:p w14:paraId="61279910" w14:textId="77777777" w:rsidR="00F76973" w:rsidRDefault="00F76973" w:rsidP="00F76973">
      <w:r>
        <w:t>**R:** Padrões implementados:</w:t>
      </w:r>
    </w:p>
    <w:p w14:paraId="4727D9BF" w14:textId="77777777" w:rsidR="00F76973" w:rsidRDefault="00F76973" w:rsidP="00F76973">
      <w:r>
        <w:t xml:space="preserve">- **Circuit </w:t>
      </w:r>
      <w:proofErr w:type="spellStart"/>
      <w:r>
        <w:t>Breaker</w:t>
      </w:r>
      <w:proofErr w:type="spellEnd"/>
      <w:r>
        <w:t>**: Resiliência em chamadas externas</w:t>
      </w:r>
    </w:p>
    <w:p w14:paraId="5ED9538B" w14:textId="77777777" w:rsidR="00F76973" w:rsidRDefault="00F76973" w:rsidP="00F76973">
      <w:r>
        <w:t>- **CQRS**: Separação leitura/escrita</w:t>
      </w:r>
    </w:p>
    <w:p w14:paraId="5266EF8F" w14:textId="77777777" w:rsidR="00F76973" w:rsidRDefault="00F76973" w:rsidP="00F76973">
      <w:r>
        <w:t>- **</w:t>
      </w:r>
      <w:proofErr w:type="spellStart"/>
      <w:r>
        <w:t>Repository</w:t>
      </w:r>
      <w:proofErr w:type="spellEnd"/>
      <w:r>
        <w:t xml:space="preserve">**: </w:t>
      </w:r>
      <w:proofErr w:type="spellStart"/>
      <w:r>
        <w:t>Abstraction</w:t>
      </w:r>
      <w:proofErr w:type="spellEnd"/>
      <w:r>
        <w:t xml:space="preserve"> de persistência</w:t>
      </w:r>
    </w:p>
    <w:p w14:paraId="520128A6" w14:textId="77777777" w:rsidR="00F76973" w:rsidRDefault="00F76973" w:rsidP="00F76973">
      <w:r>
        <w:t>- **</w:t>
      </w:r>
      <w:proofErr w:type="spellStart"/>
      <w:r>
        <w:t>Factory</w:t>
      </w:r>
      <w:proofErr w:type="spellEnd"/>
      <w:r>
        <w:t>**: Criação de queries complexas</w:t>
      </w:r>
    </w:p>
    <w:p w14:paraId="11815122" w14:textId="77777777" w:rsidR="00F76973" w:rsidRDefault="00F76973" w:rsidP="00F76973">
      <w:r>
        <w:t>- **</w:t>
      </w:r>
      <w:proofErr w:type="spellStart"/>
      <w:r>
        <w:t>Strategy</w:t>
      </w:r>
      <w:proofErr w:type="spellEnd"/>
      <w:r>
        <w:t>**: Diferentes algoritmos de busca</w:t>
      </w:r>
    </w:p>
    <w:p w14:paraId="29123D40" w14:textId="77777777" w:rsidR="00F76973" w:rsidRDefault="00F76973" w:rsidP="00F76973"/>
    <w:p w14:paraId="3BC4870F" w14:textId="77777777" w:rsidR="00F76973" w:rsidRDefault="00F76973" w:rsidP="00F76973">
      <w:r>
        <w:t xml:space="preserve">### **P: Como aplica </w:t>
      </w:r>
      <w:proofErr w:type="gramStart"/>
      <w:r>
        <w:t>SOLID?*</w:t>
      </w:r>
      <w:proofErr w:type="gramEnd"/>
      <w:r>
        <w:t>*</w:t>
      </w:r>
    </w:p>
    <w:p w14:paraId="7D7E16DF" w14:textId="77777777" w:rsidR="00F76973" w:rsidRDefault="00F76973" w:rsidP="00F76973">
      <w:r>
        <w:t>**R:** Exemplos práticos:</w:t>
      </w:r>
    </w:p>
    <w:p w14:paraId="694073B4" w14:textId="77777777" w:rsidR="00F76973" w:rsidRDefault="00F76973" w:rsidP="00F76973">
      <w:r>
        <w:t xml:space="preserve">- **Single </w:t>
      </w:r>
      <w:proofErr w:type="spellStart"/>
      <w:r>
        <w:t>Responsibility</w:t>
      </w:r>
      <w:proofErr w:type="spellEnd"/>
      <w:r>
        <w:t xml:space="preserve">**: Cada </w:t>
      </w:r>
      <w:proofErr w:type="spellStart"/>
      <w:r>
        <w:t>service</w:t>
      </w:r>
      <w:proofErr w:type="spellEnd"/>
      <w:r>
        <w:t xml:space="preserve"> com uma responsabilidade clara</w:t>
      </w:r>
    </w:p>
    <w:p w14:paraId="68A3A29F" w14:textId="77777777" w:rsidR="00F76973" w:rsidRDefault="00F76973" w:rsidP="00F76973">
      <w:r>
        <w:lastRenderedPageBreak/>
        <w:t>- **Open/</w:t>
      </w:r>
      <w:proofErr w:type="spellStart"/>
      <w:r>
        <w:t>Closed</w:t>
      </w:r>
      <w:proofErr w:type="spellEnd"/>
      <w:r>
        <w:t>**: Extensível para novos tipos de busca</w:t>
      </w:r>
    </w:p>
    <w:p w14:paraId="68A28C9E" w14:textId="77777777" w:rsidR="00F76973" w:rsidRDefault="00F76973" w:rsidP="00F76973">
      <w:r>
        <w:t>- **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>**: Implementações intercambiáveis de repositórios</w:t>
      </w:r>
    </w:p>
    <w:p w14:paraId="3EF987F4" w14:textId="77777777" w:rsidR="00F76973" w:rsidRDefault="00F76973" w:rsidP="00F76973">
      <w:r>
        <w:t xml:space="preserve">- **Interface </w:t>
      </w:r>
      <w:proofErr w:type="spellStart"/>
      <w:r>
        <w:t>Segregation</w:t>
      </w:r>
      <w:proofErr w:type="spellEnd"/>
      <w:r>
        <w:t>**: Interfaces específicas por cliente</w:t>
      </w:r>
    </w:p>
    <w:p w14:paraId="05E16D77" w14:textId="77777777" w:rsidR="00F76973" w:rsidRDefault="00F76973" w:rsidP="00F76973">
      <w:r>
        <w:t>- **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**: Dependências injetadas, não instanciadas</w:t>
      </w:r>
    </w:p>
    <w:p w14:paraId="34312F32" w14:textId="77777777" w:rsidR="00F76973" w:rsidRDefault="00F76973" w:rsidP="00F76973"/>
    <w:p w14:paraId="5DEC5725" w14:textId="77777777" w:rsidR="00F76973" w:rsidRDefault="00F76973" w:rsidP="00F76973">
      <w:r>
        <w:t>---</w:t>
      </w:r>
    </w:p>
    <w:p w14:paraId="4ED8194E" w14:textId="77777777" w:rsidR="00F76973" w:rsidRDefault="00F76973" w:rsidP="00F76973"/>
    <w:p w14:paraId="534FB0A2" w14:textId="77777777" w:rsidR="00F76973" w:rsidRDefault="00F76973" w:rsidP="00F76973">
      <w:r>
        <w:t>## **9. Metodologias Ágeis**</w:t>
      </w:r>
    </w:p>
    <w:p w14:paraId="333814E3" w14:textId="77777777" w:rsidR="00F76973" w:rsidRDefault="00F76973" w:rsidP="00F76973"/>
    <w:p w14:paraId="098620BC" w14:textId="77777777" w:rsidR="00F76973" w:rsidRDefault="00F76973" w:rsidP="00F76973">
      <w:r>
        <w:t xml:space="preserve">### **P: Como lida com prazos </w:t>
      </w:r>
      <w:proofErr w:type="gramStart"/>
      <w:r>
        <w:t>apertados?*</w:t>
      </w:r>
      <w:proofErr w:type="gramEnd"/>
      <w:r>
        <w:t>*</w:t>
      </w:r>
    </w:p>
    <w:p w14:paraId="79A27EB8" w14:textId="77777777" w:rsidR="00F76973" w:rsidRDefault="00F76973" w:rsidP="00F76973">
      <w:r>
        <w:t>**R:** Abordagem:</w:t>
      </w:r>
    </w:p>
    <w:p w14:paraId="69E46269" w14:textId="77777777" w:rsidR="00F76973" w:rsidRDefault="00F76973" w:rsidP="00F76973">
      <w:r>
        <w:t xml:space="preserve">- **Priorização** com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baseada em valor </w:t>
      </w:r>
      <w:proofErr w:type="spellStart"/>
      <w:r>
        <w:t>vs</w:t>
      </w:r>
      <w:proofErr w:type="spellEnd"/>
      <w:r>
        <w:t xml:space="preserve"> esforço</w:t>
      </w:r>
    </w:p>
    <w:p w14:paraId="79A042DD" w14:textId="77777777" w:rsidR="00F76973" w:rsidRDefault="00F76973" w:rsidP="00F76973">
      <w:r>
        <w:t>- **MVP (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</w:t>
      </w:r>
      <w:proofErr w:type="spellStart"/>
      <w:proofErr w:type="gramStart"/>
      <w:r>
        <w:t>Product</w:t>
      </w:r>
      <w:proofErr w:type="spellEnd"/>
      <w:r>
        <w:t>)*</w:t>
      </w:r>
      <w:proofErr w:type="gramEnd"/>
      <w:r>
        <w:t>* para entregas rápidas</w:t>
      </w:r>
    </w:p>
    <w:p w14:paraId="143207A2" w14:textId="77777777" w:rsidR="00F76973" w:rsidRDefault="00F76973" w:rsidP="00F76973">
      <w:r>
        <w:t xml:space="preserve">- **Decomposição** de </w:t>
      </w:r>
      <w:proofErr w:type="spellStart"/>
      <w:r>
        <w:t>tasks</w:t>
      </w:r>
      <w:proofErr w:type="spellEnd"/>
      <w:r>
        <w:t xml:space="preserve"> grandes em </w:t>
      </w:r>
      <w:proofErr w:type="spellStart"/>
      <w:r>
        <w:t>subtasks</w:t>
      </w:r>
      <w:proofErr w:type="spellEnd"/>
      <w:r>
        <w:t xml:space="preserve"> gerenciáveis</w:t>
      </w:r>
    </w:p>
    <w:p w14:paraId="5E5B8254" w14:textId="77777777" w:rsidR="00F76973" w:rsidRDefault="00F76973" w:rsidP="00F76973">
      <w:r>
        <w:t>- **Comunicação transparente** sobre riscos e dependências</w:t>
      </w:r>
    </w:p>
    <w:p w14:paraId="77A3BE5C" w14:textId="77777777" w:rsidR="00F76973" w:rsidRDefault="00F76973" w:rsidP="00F76973"/>
    <w:p w14:paraId="5FCAB433" w14:textId="77777777" w:rsidR="00F76973" w:rsidRDefault="00F76973" w:rsidP="00F76973">
      <w:r>
        <w:t>### **P: Experiência com Scrum/</w:t>
      </w:r>
      <w:proofErr w:type="spellStart"/>
      <w:proofErr w:type="gramStart"/>
      <w:r>
        <w:t>Kanban</w:t>
      </w:r>
      <w:proofErr w:type="spellEnd"/>
      <w:r>
        <w:t>?*</w:t>
      </w:r>
      <w:proofErr w:type="gramEnd"/>
      <w:r>
        <w:t>*</w:t>
      </w:r>
    </w:p>
    <w:p w14:paraId="7E6FEE34" w14:textId="77777777" w:rsidR="00F76973" w:rsidRDefault="00F76973" w:rsidP="00F76973">
      <w:r>
        <w:t xml:space="preserve">**R:** </w:t>
      </w:r>
    </w:p>
    <w:p w14:paraId="27122D63" w14:textId="77777777" w:rsidR="00F76973" w:rsidRDefault="00F76973" w:rsidP="00F76973">
      <w:r>
        <w:t xml:space="preserve">- **Scrum**: Sprints de 2 semanas, </w:t>
      </w:r>
      <w:proofErr w:type="spellStart"/>
      <w:r>
        <w:t>daily</w:t>
      </w:r>
      <w:proofErr w:type="spellEnd"/>
      <w:r>
        <w:t xml:space="preserve"> meetings, retrospectivas</w:t>
      </w:r>
    </w:p>
    <w:p w14:paraId="7F640966" w14:textId="77777777" w:rsidR="00F76973" w:rsidRDefault="00F76973" w:rsidP="00F76973">
      <w:r>
        <w:t>- **</w:t>
      </w:r>
      <w:proofErr w:type="spellStart"/>
      <w:r>
        <w:t>Kanban</w:t>
      </w:r>
      <w:proofErr w:type="spellEnd"/>
      <w:r>
        <w:t>**: Para manutenção e bugs, fluxo contínuo</w:t>
      </w:r>
    </w:p>
    <w:p w14:paraId="3BC99779" w14:textId="77777777" w:rsidR="00F76973" w:rsidRDefault="00F76973" w:rsidP="00F76973">
      <w:r>
        <w:t xml:space="preserve">- **Cerimônias**: Planning, Review, </w:t>
      </w:r>
      <w:proofErr w:type="spellStart"/>
      <w:r>
        <w:t>Retrospective</w:t>
      </w:r>
      <w:proofErr w:type="spellEnd"/>
      <w:r>
        <w:t xml:space="preserve"> eficazes</w:t>
      </w:r>
    </w:p>
    <w:p w14:paraId="3FC4DBE4" w14:textId="77777777" w:rsidR="00F76973" w:rsidRDefault="00F76973" w:rsidP="00F76973"/>
    <w:p w14:paraId="7E3498FC" w14:textId="77777777" w:rsidR="00F76973" w:rsidRDefault="00F76973" w:rsidP="00F76973">
      <w:r>
        <w:t>---</w:t>
      </w:r>
    </w:p>
    <w:p w14:paraId="42DDEF9C" w14:textId="77777777" w:rsidR="00F76973" w:rsidRDefault="00F76973" w:rsidP="00F76973"/>
    <w:p w14:paraId="573E1B72" w14:textId="77777777" w:rsidR="00F76973" w:rsidRDefault="00F76973" w:rsidP="00F76973">
      <w:r>
        <w:t>## **10. Comportamentais**</w:t>
      </w:r>
    </w:p>
    <w:p w14:paraId="04AFD436" w14:textId="77777777" w:rsidR="00F76973" w:rsidRDefault="00F76973" w:rsidP="00F76973"/>
    <w:p w14:paraId="686CCF64" w14:textId="77777777" w:rsidR="00F76973" w:rsidRDefault="00F76973" w:rsidP="00F76973">
      <w:r>
        <w:t>### **P: Conte sobre um bug crítico em produção**</w:t>
      </w:r>
    </w:p>
    <w:p w14:paraId="315D1CE0" w14:textId="77777777" w:rsidR="00F76973" w:rsidRDefault="00F76973" w:rsidP="00F76973">
      <w:r>
        <w:t xml:space="preserve">**R:** "Em uma sexta-feira, identificamos alta latência nas buscas. Investiguei e descobri que queries com CNPJ parcial estavam causando full </w:t>
      </w:r>
      <w:proofErr w:type="spellStart"/>
      <w:r>
        <w:t>scan</w:t>
      </w:r>
      <w:proofErr w:type="spellEnd"/>
      <w:r>
        <w:t xml:space="preserve"> no </w:t>
      </w:r>
      <w:proofErr w:type="spellStart"/>
      <w:r>
        <w:t>Elasticsearch</w:t>
      </w:r>
      <w:proofErr w:type="spellEnd"/>
      <w:r>
        <w:t>. Implementei:</w:t>
      </w:r>
    </w:p>
    <w:p w14:paraId="5C298647" w14:textId="77777777" w:rsidR="00F76973" w:rsidRDefault="00F76973" w:rsidP="00F76973">
      <w:r>
        <w:t>1. **</w:t>
      </w:r>
      <w:proofErr w:type="spellStart"/>
      <w:r>
        <w:t>Hotfix</w:t>
      </w:r>
      <w:proofErr w:type="spellEnd"/>
      <w:r>
        <w:t>** com indexação otimizada</w:t>
      </w:r>
    </w:p>
    <w:p w14:paraId="401147E1" w14:textId="77777777" w:rsidR="00F76973" w:rsidRDefault="00F76973" w:rsidP="00F76973">
      <w:r>
        <w:t>2. **Validação** no API Gateway para bloquear queries inválidas</w:t>
      </w:r>
    </w:p>
    <w:p w14:paraId="71FF66C4" w14:textId="77777777" w:rsidR="00F76973" w:rsidRDefault="00F76973" w:rsidP="00F76973">
      <w:r>
        <w:lastRenderedPageBreak/>
        <w:t>3. **Monitoramento** proativo para queries problemáticas</w:t>
      </w:r>
    </w:p>
    <w:p w14:paraId="6E1659D9" w14:textId="77777777" w:rsidR="00F76973" w:rsidRDefault="00F76973" w:rsidP="00F76973">
      <w:r>
        <w:t>Resultado: Latência normalizada em 2 horas, sem impacto aos usuários."</w:t>
      </w:r>
    </w:p>
    <w:p w14:paraId="6A81C25B" w14:textId="77777777" w:rsidR="00F76973" w:rsidRDefault="00F76973" w:rsidP="00F76973"/>
    <w:p w14:paraId="0F0A05E3" w14:textId="77777777" w:rsidR="00F76973" w:rsidRDefault="00F76973" w:rsidP="00F76973">
      <w:r>
        <w:t xml:space="preserve">### **P: Como lida com feedback de não </w:t>
      </w:r>
      <w:proofErr w:type="gramStart"/>
      <w:r>
        <w:t>técnicos?*</w:t>
      </w:r>
      <w:proofErr w:type="gramEnd"/>
      <w:r>
        <w:t>*</w:t>
      </w:r>
    </w:p>
    <w:p w14:paraId="0E908D5D" w14:textId="77777777" w:rsidR="00F76973" w:rsidRDefault="00F76973" w:rsidP="00F76973">
      <w:r>
        <w:t>**R:** "No projeto NF-</w:t>
      </w:r>
      <w:proofErr w:type="spellStart"/>
      <w:r>
        <w:t>History</w:t>
      </w:r>
      <w:proofErr w:type="spellEnd"/>
      <w:r>
        <w:t>, o PO não entendia por que certas buscas eram lentas. Criei uma analogia: 'Imagine procurar um livro específico em uma biblioteca sem sistema de organização - é assim que o banco se sente sem índices adequados.' Usei visualizações e métricas de negócio para alinhar expectativas."</w:t>
      </w:r>
    </w:p>
    <w:p w14:paraId="5A8BEF97" w14:textId="77777777" w:rsidR="00F76973" w:rsidRDefault="00F76973" w:rsidP="00F76973"/>
    <w:p w14:paraId="457366A5" w14:textId="77777777" w:rsidR="00F76973" w:rsidRDefault="00F76973" w:rsidP="00F76973">
      <w:r>
        <w:t>---</w:t>
      </w:r>
    </w:p>
    <w:p w14:paraId="7735AC44" w14:textId="77777777" w:rsidR="00F76973" w:rsidRDefault="00F76973" w:rsidP="00F76973"/>
    <w:p w14:paraId="611EB539" w14:textId="77777777" w:rsidR="00F76973" w:rsidRDefault="00F76973" w:rsidP="00F76973">
      <w:r>
        <w:t>## **11. Diferenciais (Tributário/</w:t>
      </w:r>
      <w:proofErr w:type="gramStart"/>
      <w:r>
        <w:t>Fiscal)*</w:t>
      </w:r>
      <w:proofErr w:type="gramEnd"/>
      <w:r>
        <w:t>*</w:t>
      </w:r>
    </w:p>
    <w:p w14:paraId="721B23BF" w14:textId="77777777" w:rsidR="00F76973" w:rsidRDefault="00F76973" w:rsidP="00F76973"/>
    <w:p w14:paraId="163740A3" w14:textId="77777777" w:rsidR="00F76973" w:rsidRDefault="00F76973" w:rsidP="00F76973">
      <w:r>
        <w:t xml:space="preserve">### **P: Desafios em sistemas </w:t>
      </w:r>
      <w:proofErr w:type="gramStart"/>
      <w:r>
        <w:t>tributários?*</w:t>
      </w:r>
      <w:proofErr w:type="gramEnd"/>
      <w:r>
        <w:t>*</w:t>
      </w:r>
    </w:p>
    <w:p w14:paraId="60B77691" w14:textId="77777777" w:rsidR="00F76973" w:rsidRDefault="00F76973" w:rsidP="00F76973">
      <w:r>
        <w:t>**R:** Principais desafios e soluções:</w:t>
      </w:r>
    </w:p>
    <w:p w14:paraId="794C9235" w14:textId="77777777" w:rsidR="00F76973" w:rsidRDefault="00F76973" w:rsidP="00F76973">
      <w:r>
        <w:t>- **Complexidade regulatória**: Design extensível para novas regras</w:t>
      </w:r>
    </w:p>
    <w:p w14:paraId="0991ECEC" w14:textId="77777777" w:rsidR="00F76973" w:rsidRDefault="00F76973" w:rsidP="00F76973">
      <w:r>
        <w:t>- **Performance**: Cache estratégico de cálculos tributários</w:t>
      </w:r>
    </w:p>
    <w:p w14:paraId="3E3AE257" w14:textId="77777777" w:rsidR="00F76973" w:rsidRDefault="00F76973" w:rsidP="00F76973">
      <w:r>
        <w:t>- **Auditoria**: Logs detalhados e imutáveis</w:t>
      </w:r>
    </w:p>
    <w:p w14:paraId="7409FDD1" w14:textId="77777777" w:rsidR="00F76973" w:rsidRDefault="00F76973" w:rsidP="00F76973">
      <w:r>
        <w:t>- **Integração**: APIs robustas com sistemas legados</w:t>
      </w:r>
    </w:p>
    <w:p w14:paraId="3E5B2F71" w14:textId="77777777" w:rsidR="00F76973" w:rsidRDefault="00F76973" w:rsidP="00F76973"/>
    <w:p w14:paraId="4B37C6E9" w14:textId="77777777" w:rsidR="00F76973" w:rsidRDefault="00F76973" w:rsidP="00F76973">
      <w:r>
        <w:t>### **P: Experiência com projetos tributários**</w:t>
      </w:r>
    </w:p>
    <w:p w14:paraId="35D6AFB6" w14:textId="77777777" w:rsidR="00F76973" w:rsidRDefault="00F76973" w:rsidP="00F76973">
      <w:r>
        <w:t>**R:** "No NF-</w:t>
      </w:r>
      <w:proofErr w:type="spellStart"/>
      <w:r>
        <w:t>History</w:t>
      </w:r>
      <w:proofErr w:type="spellEnd"/>
      <w:r>
        <w:t>, implementamos validações de:</w:t>
      </w:r>
    </w:p>
    <w:p w14:paraId="081FB582" w14:textId="77777777" w:rsidR="00F76973" w:rsidRDefault="00F76973" w:rsidP="00F76973">
      <w:r>
        <w:t>- **CFOP** e NCM obrigatórios</w:t>
      </w:r>
    </w:p>
    <w:p w14:paraId="4382EE47" w14:textId="77777777" w:rsidR="00F76973" w:rsidRDefault="00F76973" w:rsidP="00F76973">
      <w:r>
        <w:t>- **Cálculo automático** de impostos (ICMS, IPI, PIS, COFINS)</w:t>
      </w:r>
    </w:p>
    <w:p w14:paraId="10FC0086" w14:textId="77777777" w:rsidR="00F76973" w:rsidRDefault="00F76973" w:rsidP="00F76973">
      <w:r>
        <w:t>- **Validação** de documentos fiscais contra Sefaz</w:t>
      </w:r>
    </w:p>
    <w:p w14:paraId="2EACC948" w14:textId="77777777" w:rsidR="00F76973" w:rsidRDefault="00F76973" w:rsidP="00F76973">
      <w:r>
        <w:t>- **Geração** de SPED Fiscal mensal"</w:t>
      </w:r>
    </w:p>
    <w:p w14:paraId="35B29644" w14:textId="77777777" w:rsidR="00F76973" w:rsidRDefault="00F76973" w:rsidP="00F76973"/>
    <w:p w14:paraId="1F3B70A4" w14:textId="77777777" w:rsidR="00F76973" w:rsidRDefault="00F76973" w:rsidP="00F76973">
      <w:r>
        <w:t>---</w:t>
      </w:r>
    </w:p>
    <w:p w14:paraId="465D176C" w14:textId="77777777" w:rsidR="00F76973" w:rsidRDefault="00F76973" w:rsidP="00F76973"/>
    <w:p w14:paraId="7C586DE3" w14:textId="77777777" w:rsidR="00F76973" w:rsidRDefault="00F76973" w:rsidP="00F76973">
      <w:r>
        <w:t>## **Dicas para Respostas Eficazes**</w:t>
      </w:r>
    </w:p>
    <w:p w14:paraId="677C8DA1" w14:textId="77777777" w:rsidR="00F76973" w:rsidRDefault="00F76973" w:rsidP="00F76973"/>
    <w:p w14:paraId="3052568B" w14:textId="77777777" w:rsidR="00F76973" w:rsidRDefault="00F76973" w:rsidP="00F76973">
      <w:r>
        <w:t xml:space="preserve">### **Estrutura STAR (Situação, Tarefa, Ação, </w:t>
      </w:r>
      <w:proofErr w:type="gramStart"/>
      <w:r>
        <w:t>Resultado)*</w:t>
      </w:r>
      <w:proofErr w:type="gramEnd"/>
      <w:r>
        <w:t>*</w:t>
      </w:r>
    </w:p>
    <w:p w14:paraId="61CEF267" w14:textId="77777777" w:rsidR="00F76973" w:rsidRDefault="00F76973" w:rsidP="00F76973">
      <w:r>
        <w:lastRenderedPageBreak/>
        <w:t>```</w:t>
      </w:r>
    </w:p>
    <w:p w14:paraId="5B364670" w14:textId="77777777" w:rsidR="00F76973" w:rsidRDefault="00F76973" w:rsidP="00F76973">
      <w:r>
        <w:t>S: "Tínhamos latência alta nas buscas..."</w:t>
      </w:r>
    </w:p>
    <w:p w14:paraId="4C391B8A" w14:textId="77777777" w:rsidR="00F76973" w:rsidRDefault="00F76973" w:rsidP="00F76973">
      <w:r>
        <w:t>T: "Precisávamos reduzir para &lt;200ms..."</w:t>
      </w:r>
    </w:p>
    <w:p w14:paraId="45E269B4" w14:textId="77777777" w:rsidR="00F76973" w:rsidRDefault="00F76973" w:rsidP="00F76973">
      <w:r>
        <w:t>A: "Implementei cache Redis e otimizei queries..."</w:t>
      </w:r>
    </w:p>
    <w:p w14:paraId="19FDFFCD" w14:textId="77777777" w:rsidR="00F76973" w:rsidRDefault="00F76973" w:rsidP="00F76973">
      <w:r>
        <w:t>R: "Conseguimos 90% de redução na latência..."</w:t>
      </w:r>
    </w:p>
    <w:p w14:paraId="404B140B" w14:textId="77777777" w:rsidR="00F76973" w:rsidRDefault="00F76973" w:rsidP="00F76973">
      <w:r>
        <w:t>```</w:t>
      </w:r>
    </w:p>
    <w:p w14:paraId="1B4CC928" w14:textId="77777777" w:rsidR="00F76973" w:rsidRDefault="00F76973" w:rsidP="00F76973"/>
    <w:p w14:paraId="6BCDD13B" w14:textId="77777777" w:rsidR="00F76973" w:rsidRDefault="00F76973" w:rsidP="00F76973">
      <w:r>
        <w:t>### **Demonstre Impacto**</w:t>
      </w:r>
    </w:p>
    <w:p w14:paraId="51E0AC22" w14:textId="77777777" w:rsidR="00F76973" w:rsidRDefault="00F76973" w:rsidP="00F76973">
      <w:r>
        <w:t>- **Métricas**: "Reduzimos latência de 2s para 200ms"</w:t>
      </w:r>
    </w:p>
    <w:p w14:paraId="33387D2D" w14:textId="77777777" w:rsidR="00F76973" w:rsidRDefault="00F76973" w:rsidP="00F76973">
      <w:r>
        <w:t>- **Negócio**: "Melhor experiência para 1000+ usuários diários"</w:t>
      </w:r>
    </w:p>
    <w:p w14:paraId="1927059C" w14:textId="77777777" w:rsidR="00F76973" w:rsidRDefault="00F76973" w:rsidP="00F76973">
      <w:r>
        <w:t>- **Técnico**: "Arquitetura sustentável para futuras expansões"</w:t>
      </w:r>
    </w:p>
    <w:p w14:paraId="090EF87C" w14:textId="77777777" w:rsidR="00F76973" w:rsidRDefault="00F76973" w:rsidP="00F76973"/>
    <w:p w14:paraId="1E5F531D" w14:textId="77777777" w:rsidR="00F76973" w:rsidRDefault="00F76973" w:rsidP="00F76973">
      <w:r>
        <w:t>### **Alinhe com a Vaga**</w:t>
      </w:r>
    </w:p>
    <w:p w14:paraId="4A043D80" w14:textId="77777777" w:rsidR="00F76973" w:rsidRDefault="00F76973" w:rsidP="00F76973">
      <w:r>
        <w:t xml:space="preserve">Sempre conecte suas experiências com os requisitos da </w:t>
      </w:r>
      <w:proofErr w:type="spellStart"/>
      <w:r>
        <w:t>FCamara</w:t>
      </w:r>
      <w:proofErr w:type="spellEnd"/>
      <w:r>
        <w:t>:</w:t>
      </w:r>
    </w:p>
    <w:p w14:paraId="1FB839A9" w14:textId="77777777" w:rsidR="00F76973" w:rsidRDefault="00F76973" w:rsidP="00F76973">
      <w:r>
        <w:t xml:space="preserve">- "Isso mostra minha proatividade </w:t>
      </w:r>
      <w:proofErr w:type="spellStart"/>
      <w:r>
        <w:t>em</w:t>
      </w:r>
      <w:proofErr w:type="spellEnd"/>
      <w:r>
        <w:t>..."</w:t>
      </w:r>
    </w:p>
    <w:p w14:paraId="7988B9EB" w14:textId="77777777" w:rsidR="00F76973" w:rsidRDefault="00F76973" w:rsidP="00F76973">
      <w:r>
        <w:t>- "Essa experiência se alinha com a necessidade de..."</w:t>
      </w:r>
    </w:p>
    <w:p w14:paraId="0D516F0D" w14:textId="77777777" w:rsidR="00F76973" w:rsidRDefault="00F76973" w:rsidP="00F76973">
      <w:r>
        <w:t>- "Utilizei exatamente as tecnologias mencionadas na vaga..."</w:t>
      </w:r>
    </w:p>
    <w:p w14:paraId="081DF0CF" w14:textId="77777777" w:rsidR="00F76973" w:rsidRDefault="00F76973" w:rsidP="00F76973"/>
    <w:p w14:paraId="7971B1E6" w14:textId="7FABF9AE" w:rsidR="00072A7E" w:rsidRDefault="00F76973" w:rsidP="00F76973">
      <w:r>
        <w:t xml:space="preserve">Boa sorte! Suas experiências são sólidas e bem alinhadas com a vaga! </w:t>
      </w:r>
      <w:r>
        <w:rPr>
          <w:rFonts w:ascii="Segoe UI Emoji" w:hAnsi="Segoe UI Emoji" w:cs="Segoe UI Emoji"/>
        </w:rPr>
        <w:t>🚀</w:t>
      </w:r>
    </w:p>
    <w:sectPr w:rsidR="00072A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73"/>
    <w:rsid w:val="00072A7E"/>
    <w:rsid w:val="004763A5"/>
    <w:rsid w:val="006000B6"/>
    <w:rsid w:val="00707B25"/>
    <w:rsid w:val="009B46B2"/>
    <w:rsid w:val="00C72D40"/>
    <w:rsid w:val="00F7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5769B"/>
  <w15:chartTrackingRefBased/>
  <w15:docId w15:val="{07953C68-608C-4D12-8F61-185E164F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69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69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69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69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983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Lima de Oliveira</dc:creator>
  <cp:keywords/>
  <dc:description/>
  <cp:lastModifiedBy>João Vítor Lima de Oliveira</cp:lastModifiedBy>
  <cp:revision>1</cp:revision>
  <dcterms:created xsi:type="dcterms:W3CDTF">2025-11-04T21:30:00Z</dcterms:created>
  <dcterms:modified xsi:type="dcterms:W3CDTF">2025-11-04T21:49:00Z</dcterms:modified>
</cp:coreProperties>
</file>