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2F35B605" wp14:textId="77777777">
      <w:pPr>
        <w:spacing w:before="0" w:after="40"/>
      </w:pPr>
      <w:r>
        <w:rPr>
          <w:rFonts w:ascii="Calibri" w:hAnsi="Calibri" w:eastAsia="Calibri" w:cs="Calibri"/>
          <w:b/>
          <w:bCs/>
          <w:color w:val="1A3A5C"/>
          <w:sz w:val="52"/>
          <w:szCs w:val="52"/>
        </w:rPr>
        <w:t xml:space="preserve">João Vitor de Oliveira Lima</w:t>
      </w:r>
    </w:p>
    <w:p xmlns:wp14="http://schemas.microsoft.com/office/word/2010/wordml" w:rsidP="29F74E70" w14:paraId="5C1CD3AB" wp14:textId="77777777">
      <w:pPr>
        <w:spacing w:before="0" w:after="80"/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</w:pP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>Engenheiro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 xml:space="preserve"> de Software |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>Desenvolvedor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 xml:space="preserve"> Backend |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>Desenvolvimento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24"/>
          <w:szCs w:val="24"/>
          <w:lang w:val="en-US"/>
        </w:rPr>
        <w:t>Jogos</w:t>
      </w:r>
    </w:p>
    <w:p xmlns:wp14="http://schemas.microsoft.com/office/word/2010/wordml" w14:paraId="0E1AFF06" wp14:textId="77777777">
      <w:pPr>
        <w:spacing w:before="0" w:after="60"/>
      </w:pP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>(48) 99175-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>9959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</w:t>
      </w:r>
      <w:r w:rsidRPr="29F74E70" w:rsidR="29F74E70">
        <w:rPr>
          <w:rFonts w:ascii="Calibri" w:hAnsi="Calibri" w:eastAsia="Calibri" w:cs="Calibri"/>
          <w:color w:val="2563EB"/>
          <w:sz w:val="18"/>
          <w:szCs w:val="18"/>
          <w:lang w:val="en-US"/>
        </w:rPr>
        <w:t>joaovitorolcontrateme@gmail.com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</w:t>
      </w:r>
      <w:hyperlink r:id="R52624de197d64cc1">
        <w:r w:rsidRPr="29F74E70" w:rsidR="29F74E70">
          <w:rPr>
            <w:rFonts w:ascii="Calibri" w:hAnsi="Calibri" w:eastAsia="Calibri" w:cs="Calibri"/>
            <w:color w:val="2563EB"/>
            <w:sz w:val="18"/>
            <w:szCs w:val="18"/>
            <w:u w:val="single"/>
            <w:lang w:val="en-US"/>
          </w:rPr>
          <w:t>github.com/JoaoVitorOL</w:t>
        </w:r>
      </w:hyperlink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  </w:t>
      </w:r>
      <w:hyperlink r:id="Rcb406d9dc3f64b4b">
        <w:r w:rsidRPr="29F74E70" w:rsidR="29F74E70">
          <w:rPr>
            <w:rFonts w:ascii="Calibri" w:hAnsi="Calibri" w:eastAsia="Calibri" w:cs="Calibri"/>
            <w:color w:val="2563EB"/>
            <w:sz w:val="18"/>
            <w:szCs w:val="18"/>
            <w:u w:val="single"/>
            <w:lang w:val="en-US"/>
          </w:rPr>
          <w:t>portifolio-six-xi-68.vercel.app</w:t>
        </w:r>
      </w:hyperlink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 xml:space="preserve">  |  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>Criciúma</w:t>
      </w:r>
      <w:r w:rsidRPr="29F74E70" w:rsidR="29F74E70">
        <w:rPr>
          <w:rFonts w:ascii="Calibri" w:hAnsi="Calibri" w:eastAsia="Calibri" w:cs="Calibri"/>
          <w:color w:val="6B7280"/>
          <w:sz w:val="18"/>
          <w:szCs w:val="18"/>
          <w:lang w:val="en-US"/>
        </w:rPr>
        <w:t>, SC</w:t>
      </w:r>
    </w:p>
    <w:p xmlns:wp14="http://schemas.microsoft.com/office/word/2010/wordml" w14:paraId="672A6659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1548DE33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RESUMO PROFISSIONAL</w:t>
      </w:r>
    </w:p>
    <w:p xmlns:wp14="http://schemas.microsoft.com/office/word/2010/wordml" w14:paraId="23747FE8" wp14:textId="77777777">
      <w:pPr>
        <w:spacing w:before="60" w:after="120"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Estudante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Engenharia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Software (2024 a 2028,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Faculdade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SATC) com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experiência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prática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estágio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desenvolvimento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: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manutenção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backend,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desenvolvimento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interfaces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colaboração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times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ágeis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.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Conhecimentos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Python, Java, JavaScript, C#, Kotlin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tecnologias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como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Spring Boot, React, PostgreSQL e Docker.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Também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desenvolvimento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na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área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jogos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com Unity e Construct 2.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Buscando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experiência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prática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como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Estagiário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ou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Desenvolvedor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Backend Júnior,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aberto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oportunidades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na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área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desenvolvimento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jogos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.</w:t>
      </w:r>
    </w:p>
    <w:p xmlns:wp14="http://schemas.microsoft.com/office/word/2010/wordml" w14:paraId="0A37501D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5EB217E8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HABILIDADES TÉCNICAS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 xmlns:wp14="http://schemas.microsoft.com/office/word/2010/wordml" w:rsidTr="29F74E70" w14:paraId="31E5FB47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29F74E70" w14:paraId="6C05A2FC" wp14:textId="77777777">
            <w:pPr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</w:pPr>
            <w:r w:rsidRPr="29F74E70" w:rsidR="29F74E70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  <w:t>Linguagens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29F74E70" w14:paraId="584323C2" wp14:textId="7093BF56">
            <w:pPr>
              <w:pStyle w:val="Normal"/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</w:pP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Python, Java,</w:t>
            </w:r>
            <w:r w:rsidRPr="29F74E70" w:rsidR="6E3062BC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 xml:space="preserve">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 xml:space="preserve">C#,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Kotlin</w:t>
            </w:r>
            <w:r w:rsidRPr="29F74E70" w:rsidR="3C1DF9CB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 xml:space="preserve">, </w:t>
            </w:r>
            <w:r w:rsidRPr="29F74E70" w:rsidR="3C1DF9CB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JavaScript</w:t>
            </w:r>
            <w:r w:rsidRPr="29F74E70" w:rsidR="3C1DF9CB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, HTML, CSS</w:t>
            </w:r>
            <w:r w:rsidRPr="29F74E70" w:rsidR="35C9C15D">
              <w:rPr>
                <w:rFonts w:ascii="Calibri" w:hAnsi="Calibri" w:eastAsia="Calibri" w:cs="Calibri"/>
                <w:color w:val="1F2937"/>
                <w:sz w:val="20"/>
                <w:szCs w:val="20"/>
                <w:lang w:val="pt-BR"/>
              </w:rPr>
              <w:t>.</w:t>
            </w:r>
          </w:p>
        </w:tc>
      </w:tr>
      <w:tr xmlns:wp14="http://schemas.microsoft.com/office/word/2010/wordml" w:rsidTr="29F74E70" w14:paraId="3C3B580B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B960AC7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Frameworks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CED6479" wp14:textId="77777777">
            <w:r>
              <w:rPr>
                <w:rFonts w:ascii="Calibri" w:hAnsi="Calibri" w:eastAsia="Calibri" w:cs="Calibri"/>
                <w:color w:val="1F2937"/>
                <w:sz w:val="20"/>
                <w:szCs w:val="20"/>
              </w:rPr>
              <w:t xml:space="preserve">Spring Boot, React</w:t>
            </w:r>
          </w:p>
        </w:tc>
      </w:tr>
      <w:tr xmlns:wp14="http://schemas.microsoft.com/office/word/2010/wordml" w:rsidTr="29F74E70" w14:paraId="0DF5DA21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427C68F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Banco de Dados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565163" wp14:textId="77777777"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PostgreSQL, SQL (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DBeaver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29F74E70" w14:paraId="0E65D3EE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0F2289D" wp14:textId="46C2DEEB">
            <w:r w:rsidRPr="29F74E70" w:rsidR="29F74E70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</w:rPr>
              <w:t>Ferramentas</w:t>
            </w:r>
          </w:p>
          <w:p w:rsidP="29F74E70" w14:paraId="78503A16" wp14:textId="010BF3F9">
            <w:pPr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</w:rPr>
            </w:pPr>
            <w:r w:rsidRPr="29F74E70" w:rsidR="437C24FA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</w:rPr>
              <w:t>IDE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29F74E70" w14:paraId="7C9D6DE1" wp14:textId="521EDC70">
            <w:pPr>
              <w:rPr>
                <w:rFonts w:ascii="Calibri" w:hAnsi="Calibri" w:eastAsia="Calibri" w:cs="Calibri"/>
                <w:color w:val="1F2937"/>
                <w:sz w:val="20"/>
                <w:szCs w:val="20"/>
                <w:u w:val="single"/>
                <w:lang w:val="en-US"/>
              </w:rPr>
            </w:pP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Git, Postman,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Jupyter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Notebook, Docker</w:t>
            </w:r>
          </w:p>
          <w:p w:rsidP="29F74E70" w14:paraId="00B7614B" wp14:textId="5D2ED71F">
            <w:pPr>
              <w:pStyle w:val="Normal"/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</w:pPr>
            <w:r w:rsidRPr="29F74E70" w:rsidR="75BD28B3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IntelliJ, VsCode, Android Studio</w:t>
            </w:r>
          </w:p>
        </w:tc>
      </w:tr>
      <w:tr xmlns:wp14="http://schemas.microsoft.com/office/word/2010/wordml" w:rsidTr="29F74E70" w14:paraId="74821BE9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D96860C" wp14:textId="77777777">
            <w:r>
              <w:rPr>
                <w:rFonts w:ascii="Calibri" w:hAnsi="Calibri" w:eastAsia="Calibri" w:cs="Calibri"/>
                <w:b/>
                <w:bCs/>
                <w:color w:val="1F2937"/>
                <w:sz w:val="20"/>
                <w:szCs w:val="20"/>
              </w:rPr>
              <w:t xml:space="preserve">Game Engine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78A1AC88" wp14:textId="77777777">
            <w:r>
              <w:rPr>
                <w:rFonts w:ascii="Calibri" w:hAnsi="Calibri" w:eastAsia="Calibri" w:cs="Calibri"/>
                <w:color w:val="1F2937"/>
                <w:sz w:val="20"/>
                <w:szCs w:val="20"/>
              </w:rPr>
              <w:t xml:space="preserve">Unity (C#), Construct 2</w:t>
            </w:r>
          </w:p>
        </w:tc>
      </w:tr>
      <w:tr xmlns:wp14="http://schemas.microsoft.com/office/word/2010/wordml" w:rsidTr="29F74E70" w14:paraId="7071F11A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29F74E70" w14:paraId="649E6C9F" wp14:textId="77777777">
            <w:pPr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</w:pPr>
            <w:r w:rsidRPr="29F74E70" w:rsidR="29F74E70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  <w:t>Conceitos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9D8A991" wp14:textId="77777777"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APIs REST, POO, MVC,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Correção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de Bugs, Agile/Scrum (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colaborativo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29F74E70" w14:paraId="53792B4D" wp14:textId="77777777"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:rsidP="29F74E70" w14:paraId="7F9C3FD6" wp14:textId="77777777">
            <w:pPr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</w:pPr>
            <w:r w:rsidRPr="29F74E70" w:rsidR="29F74E70">
              <w:rPr>
                <w:rFonts w:ascii="Calibri" w:hAnsi="Calibri" w:eastAsia="Calibri" w:cs="Calibri"/>
                <w:b w:val="1"/>
                <w:bCs w:val="1"/>
                <w:color w:val="1F2937"/>
                <w:sz w:val="20"/>
                <w:szCs w:val="20"/>
                <w:lang w:val="en-US"/>
              </w:rPr>
              <w:t>Idiomas</w:t>
            </w:r>
          </w:p>
        </w:tc>
        <w:tc>
          <w:tcPr>
            <w:tcW w:w="71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00CEDE5" wp14:textId="77777777"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Inglês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(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Intermediário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: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leitura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,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escrita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e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fala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), 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>Português</w:t>
            </w:r>
            <w:r w:rsidRPr="29F74E70" w:rsidR="29F74E70">
              <w:rPr>
                <w:rFonts w:ascii="Calibri" w:hAnsi="Calibri" w:eastAsia="Calibri" w:cs="Calibri"/>
                <w:color w:val="1F2937"/>
                <w:sz w:val="20"/>
                <w:szCs w:val="20"/>
                <w:lang w:val="en-US"/>
              </w:rPr>
              <w:t xml:space="preserve"> (Nativo)</w:t>
            </w:r>
          </w:p>
        </w:tc>
      </w:tr>
    </w:tbl>
    <w:p xmlns:wp14="http://schemas.microsoft.com/office/word/2010/wordml" w14:paraId="5DAB6C7B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31011C33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EXPERIÊNCIA PROFISSIONAL</w:t>
      </w:r>
    </w:p>
    <w:p xmlns:wp14="http://schemas.microsoft.com/office/word/2010/wordml" w:rsidP="29F74E70" w14:paraId="54CD0FFA" wp14:textId="77777777">
      <w:pPr>
        <w:spacing w:before="80" w:after="20"/>
        <w:rPr>
          <w:rFonts w:ascii="Calibri" w:hAnsi="Calibri" w:eastAsia="Calibri" w:cs="Calibri"/>
          <w:color w:val="1F2937"/>
          <w:sz w:val="20"/>
          <w:szCs w:val="20"/>
          <w:lang w:val="en-US"/>
        </w:rPr>
      </w:pP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Estagiário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Desenvolvimento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 xml:space="preserve"> de Software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 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UpQuery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do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Brasil</w:t>
      </w:r>
    </w:p>
    <w:p xmlns:wp14="http://schemas.microsoft.com/office/word/2010/wordml" w14:paraId="64CA39C0" wp14:textId="77777777">
      <w:pPr>
        <w:spacing w:before="0" w:after="60"/>
      </w:pP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Agosto de 2025 a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Outubro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2025  |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 xml:space="preserve">  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Criciúma</w:t>
      </w:r>
      <w:r w:rsidRPr="29F74E70" w:rsidR="29F74E70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en-US"/>
        </w:rPr>
        <w:t>, SC</w:t>
      </w:r>
    </w:p>
    <w:p xmlns:wp14="http://schemas.microsoft.com/office/word/2010/wordml" w14:paraId="57A040D8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Implementação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componentes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interface (UI)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seguindo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protótipos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predefinidos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no Figma,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reduzindo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o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ciclo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design-para-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código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.</w:t>
      </w:r>
    </w:p>
    <w:p xmlns:wp14="http://schemas.microsoft.com/office/word/2010/wordml" w14:paraId="64C67E5D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Correção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bugs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melhorias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incrementais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codebase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existente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Java/Spring Boot.</w:t>
      </w:r>
    </w:p>
    <w:p xmlns:wp14="http://schemas.microsoft.com/office/word/2010/wordml" w14:paraId="5CF3FB1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Suporte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técnico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básico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para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problemas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reportados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por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usuários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finais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, com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triagem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documentação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causas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raiz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.</w:t>
      </w:r>
    </w:p>
    <w:p xmlns:wp14="http://schemas.microsoft.com/office/word/2010/wordml" w14:paraId="103100D4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Participação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code reviews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planejamento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sprints com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desenvolvedores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sênior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aplicando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práticas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ágeis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.</w:t>
      </w:r>
    </w:p>
    <w:p xmlns:wp14="http://schemas.microsoft.com/office/word/2010/wordml" w14:paraId="02EB378F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14:paraId="1F0D0DAC" wp14:textId="77777777">
      <w:pPr>
        <w:spacing w:before="220" w:after="40"/>
      </w:pPr>
      <w:r>
        <w:rPr>
          <w:rFonts w:ascii="Calibri" w:hAnsi="Calibri" w:eastAsia="Calibri" w:cs="Calibri"/>
          <w:b/>
          <w:bCs/>
          <w:color w:val="1A3A5C"/>
          <w:spacing w:val="60"/>
          <w:sz w:val="24"/>
          <w:szCs w:val="24"/>
        </w:rPr>
        <w:t xml:space="preserve">FORMAÇÃO ACADÊMICA</w:t>
      </w:r>
    </w:p>
    <w:p xmlns:wp14="http://schemas.microsoft.com/office/word/2010/wordml" w14:paraId="3AD2BEE2" wp14:textId="77777777">
      <w:pPr>
        <w:spacing w:before="80" w:after="20"/>
      </w:pP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Bacharelado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em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>Engenharia</w:t>
      </w:r>
      <w:r w:rsidRPr="29F74E70" w:rsidR="29F74E70">
        <w:rPr>
          <w:rFonts w:ascii="Calibri" w:hAnsi="Calibri" w:eastAsia="Calibri" w:cs="Calibri"/>
          <w:b w:val="1"/>
          <w:bCs w:val="1"/>
          <w:color w:val="1A3A5C"/>
          <w:sz w:val="22"/>
          <w:szCs w:val="22"/>
          <w:lang w:val="en-US"/>
        </w:rPr>
        <w:t xml:space="preserve"> de Software</w:t>
      </w:r>
    </w:p>
    <w:p xmlns:wp14="http://schemas.microsoft.com/office/word/2010/wordml" w:rsidP="6918C509" w14:paraId="226CD4D8" wp14:textId="77777777">
      <w:pPr>
        <w:spacing w:before="0" w:after="60"/>
        <w:rPr>
          <w:rFonts w:ascii="Calibri" w:hAnsi="Calibri" w:eastAsia="Calibri" w:cs="Calibri"/>
          <w:i w:val="1"/>
          <w:iCs w:val="1"/>
          <w:color w:val="6B7280"/>
          <w:sz w:val="18"/>
          <w:szCs w:val="18"/>
          <w:u w:val="single"/>
          <w:lang w:val="pt-BR"/>
        </w:rPr>
      </w:pP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Faculdade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 xml:space="preserve"> 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SATC  |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 xml:space="preserve">  2024 a 2028 (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em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 xml:space="preserve"> 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andamento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 xml:space="preserve">)  |  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Criciúma</w:t>
      </w:r>
      <w:r w:rsidRPr="6918C509" w:rsidR="6E8A2F8F">
        <w:rPr>
          <w:rFonts w:ascii="Calibri" w:hAnsi="Calibri" w:eastAsia="Calibri" w:cs="Calibri"/>
          <w:i w:val="1"/>
          <w:iCs w:val="1"/>
          <w:color w:val="6B7280"/>
          <w:sz w:val="18"/>
          <w:szCs w:val="18"/>
          <w:lang w:val="pt-BR"/>
        </w:rPr>
        <w:t>, SC</w:t>
      </w:r>
    </w:p>
    <w:p xmlns:wp14="http://schemas.microsoft.com/office/word/2010/wordml" w14:paraId="0F74B28E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Grade curricular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cobrindo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estruturas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dados,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algoritmos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, POO,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arquitetura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software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bancos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dados.</w:t>
      </w:r>
    </w:p>
    <w:p xmlns:wp14="http://schemas.microsoft.com/office/word/2010/wordml" w14:paraId="7973BB82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Participação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ativa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projetos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práticos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de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laboratório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envolvendo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Python, Java e 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>tecnologias</w:t>
      </w:r>
      <w:r w:rsidRPr="29F74E70" w:rsidR="29F74E70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web.</w:t>
      </w:r>
    </w:p>
    <w:p xmlns:wp14="http://schemas.microsoft.com/office/word/2010/wordml" w14:paraId="6A05A809" wp14:textId="77777777">
      <w:pPr>
        <w:pBdr>
          <w:bottom w:val="single" w:color="2563EB" w:sz="8" w:space="1"/>
        </w:pBdr>
        <w:spacing w:before="0" w:after="80"/>
      </w:pPr>
    </w:p>
    <w:p xmlns:wp14="http://schemas.microsoft.com/office/word/2010/wordml" w:rsidP="6918C509" w14:paraId="2212922D" wp14:textId="690472F5">
      <w:pPr>
        <w:spacing w:before="220" w:after="40"/>
        <w:rPr>
          <w:rFonts w:ascii="Calibri" w:hAnsi="Calibri" w:eastAsia="Calibri" w:cs="Calibri"/>
          <w:color w:val="1F2937"/>
          <w:sz w:val="20"/>
          <w:szCs w:val="20"/>
          <w:lang w:val="pt-BR"/>
        </w:rPr>
      </w:pPr>
      <w:r w:rsidR="6918C509">
        <w:rPr>
          <w:rFonts w:ascii="Calibri" w:hAnsi="Calibri" w:eastAsia="Calibri" w:cs="Calibri"/>
          <w:b w:val="1"/>
          <w:bCs w:val="1"/>
          <w:color w:val="1A3A5C"/>
          <w:spacing w:val="60"/>
          <w:sz w:val="24"/>
          <w:szCs w:val="24"/>
        </w:rPr>
        <w:t xml:space="preserve">PROJETOS  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Todos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>os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>projetos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>disponíveis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>em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: </w:t>
      </w:r>
      <w:hyperlink r:id="R29df8f61673744f5">
        <w:r w:rsidRPr="6918C509" w:rsidR="6E8A2F8F">
          <w:rPr>
            <w:rFonts w:ascii="Calibri" w:hAnsi="Calibri" w:eastAsia="Calibri" w:cs="Calibri"/>
            <w:color w:val="2563EB"/>
            <w:sz w:val="20"/>
            <w:szCs w:val="20"/>
            <w:u w:val="single"/>
            <w:lang w:val="en-US"/>
          </w:rPr>
          <w:t>github.com/JoaoVitorOL</w:t>
        </w:r>
      </w:hyperlink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en-US"/>
        </w:rPr>
        <w:t xml:space="preserve">  e  </w:t>
      </w:r>
      <w:hyperlink r:id="Radd4a2ebd8ff4906">
        <w:r w:rsidRPr="6918C509" w:rsidR="6E8A2F8F">
          <w:rPr>
            <w:rFonts w:ascii="Calibri" w:hAnsi="Calibri" w:eastAsia="Calibri" w:cs="Calibri"/>
            <w:color w:val="2563EB"/>
            <w:sz w:val="20"/>
            <w:szCs w:val="20"/>
            <w:u w:val="single"/>
            <w:lang w:val="en-US"/>
          </w:rPr>
          <w:t>portifolio-six-xi-68.vercel.app</w:t>
        </w:r>
      </w:hyperlink>
      <w:r w:rsidRPr="6918C509" w:rsidR="3A6114A4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    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Projetos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incluem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desenvolvimento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de APIs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backend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(Spring Boot/Java),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aplicações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com banco de dados (PostgreSQL), interfaces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frontend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(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React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/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JavaScript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) e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protótipos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de 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>jogos</w:t>
      </w:r>
      <w:r w:rsidRPr="6918C509" w:rsidR="6E8A2F8F">
        <w:rPr>
          <w:rFonts w:ascii="Calibri" w:hAnsi="Calibri" w:eastAsia="Calibri" w:cs="Calibri"/>
          <w:color w:val="1F2937"/>
          <w:sz w:val="20"/>
          <w:szCs w:val="20"/>
          <w:lang w:val="pt-BR"/>
        </w:rPr>
        <w:t xml:space="preserve"> (Unity/C#). 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e12b3f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b82936"/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474B962"/>
    <w:rsid w:val="0474B962"/>
    <w:rsid w:val="29F74E70"/>
    <w:rsid w:val="3052C4D5"/>
    <w:rsid w:val="35C9C15D"/>
    <w:rsid w:val="3A6114A4"/>
    <w:rsid w:val="3C1DF9CB"/>
    <w:rsid w:val="437C24FA"/>
    <w:rsid w:val="495BBD46"/>
    <w:rsid w:val="561B25E3"/>
    <w:rsid w:val="6918C509"/>
    <w:rsid w:val="6E3062BC"/>
    <w:rsid w:val="6E8A2F8F"/>
    <w:rsid w:val="75BD28B3"/>
  </w:rsids>
  <w14:docId w14:val="79451B2C"/>
  <w15:docId w15:val="{32F37F8E-A270-4414-8204-B1346FDD9BC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fontTable" Target="fontTable.xml" Id="rId10" /><Relationship Type="http://schemas.openxmlformats.org/officeDocument/2006/relationships/hyperlink" Target="https://github.com/JoaoVitorOL" TargetMode="External" Id="R52624de197d64cc1" /><Relationship Type="http://schemas.openxmlformats.org/officeDocument/2006/relationships/hyperlink" Target="https://portifolio-six-xi-68.vercel.app/" TargetMode="External" Id="Rcb406d9dc3f64b4b" /><Relationship Type="http://schemas.openxmlformats.org/officeDocument/2006/relationships/hyperlink" Target="https://github.com/JoaoVitorOL" TargetMode="External" Id="R29df8f61673744f5" /><Relationship Type="http://schemas.openxmlformats.org/officeDocument/2006/relationships/hyperlink" Target="https://portifolio-six-xi-68.vercel.app/" TargetMode="External" Id="Radd4a2ebd8ff4906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João Vitor de Oliveira Lima</lastModifiedBy>
  <revision>3</revision>
  <dcterms:created xsi:type="dcterms:W3CDTF">2026-03-18T18:12:20.3620000Z</dcterms:created>
  <dcterms:modified xsi:type="dcterms:W3CDTF">2026-04-22T18:09:17.3933765Z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