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B8E96" w14:textId="2DECCA7A" w:rsidR="000C4E49" w:rsidRDefault="4594728B" w:rsidP="1EE25842">
      <w:pPr>
        <w:spacing w:beforeAutospacing="1" w:afterAutospacing="1" w:line="240" w:lineRule="auto"/>
        <w:jc w:val="center"/>
        <w:rPr>
          <w:rFonts w:ascii="Calibri" w:eastAsia="Calibri" w:hAnsi="Calibri" w:cs="Calibri"/>
          <w:color w:val="000000" w:themeColor="text1"/>
        </w:rPr>
      </w:pPr>
      <w:r>
        <w:rPr>
          <w:noProof/>
        </w:rPr>
        <w:drawing>
          <wp:inline distT="0" distB="0" distL="0" distR="0" wp14:anchorId="2F246198" wp14:editId="1EE25842">
            <wp:extent cx="3905250" cy="2028825"/>
            <wp:effectExtent l="0" t="0" r="0" b="0"/>
            <wp:docPr id="976854522" name="Imagem 976854522" descr="SPTECH | H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1EE25842">
        <w:rPr>
          <w:rFonts w:ascii="Calibri" w:eastAsia="Calibri" w:hAnsi="Calibri" w:cs="Calibri"/>
          <w:color w:val="000000" w:themeColor="text1"/>
        </w:rPr>
        <w:t> </w:t>
      </w:r>
      <w:r w:rsidR="005E256A">
        <w:br/>
      </w:r>
      <w:r w:rsidRPr="1EE25842">
        <w:rPr>
          <w:rFonts w:ascii="Calibri" w:eastAsia="Calibri" w:hAnsi="Calibri" w:cs="Calibri"/>
          <w:color w:val="000000" w:themeColor="text1"/>
        </w:rPr>
        <w:t> </w:t>
      </w:r>
    </w:p>
    <w:p w14:paraId="52273559" w14:textId="43FA6AA2" w:rsidR="000C4E49" w:rsidRDefault="4594728B" w:rsidP="1EE25842">
      <w:pPr>
        <w:spacing w:beforeAutospacing="1" w:afterAutospacing="1" w:line="240" w:lineRule="auto"/>
        <w:jc w:val="center"/>
        <w:rPr>
          <w:rFonts w:ascii="Arial" w:eastAsia="Arial" w:hAnsi="Arial" w:cs="Arial"/>
          <w:color w:val="000000" w:themeColor="text1"/>
          <w:sz w:val="36"/>
          <w:szCs w:val="36"/>
        </w:rPr>
      </w:pPr>
      <w:r w:rsidRPr="1EE25842">
        <w:rPr>
          <w:rFonts w:ascii="Arial" w:eastAsia="Arial" w:hAnsi="Arial" w:cs="Arial"/>
          <w:b/>
          <w:bCs/>
          <w:color w:val="000000" w:themeColor="text1"/>
          <w:sz w:val="36"/>
          <w:szCs w:val="36"/>
        </w:rPr>
        <w:t>Tecnólogo em Análise e Desenvolvimento de Sistemas - C</w:t>
      </w:r>
      <w:r w:rsidRPr="1EE25842">
        <w:rPr>
          <w:rFonts w:ascii="Arial" w:eastAsia="Arial" w:hAnsi="Arial" w:cs="Arial"/>
          <w:color w:val="000000" w:themeColor="text1"/>
          <w:sz w:val="36"/>
          <w:szCs w:val="36"/>
        </w:rPr>
        <w:t> </w:t>
      </w:r>
    </w:p>
    <w:p w14:paraId="0B347144" w14:textId="22C112FA" w:rsidR="000C4E49" w:rsidRDefault="4594728B" w:rsidP="1EE25842">
      <w:pPr>
        <w:spacing w:beforeAutospacing="1" w:afterAutospacing="1" w:line="240" w:lineRule="auto"/>
        <w:jc w:val="center"/>
        <w:rPr>
          <w:rFonts w:ascii="Arial" w:eastAsia="Arial" w:hAnsi="Arial" w:cs="Arial"/>
          <w:color w:val="000000" w:themeColor="text1"/>
          <w:sz w:val="28"/>
          <w:szCs w:val="28"/>
        </w:rPr>
      </w:pPr>
      <w:r w:rsidRPr="1EE25842">
        <w:rPr>
          <w:rFonts w:ascii="Arial" w:eastAsia="Arial" w:hAnsi="Arial" w:cs="Arial"/>
          <w:color w:val="000000" w:themeColor="text1"/>
          <w:sz w:val="28"/>
          <w:szCs w:val="28"/>
        </w:rPr>
        <w:t> </w:t>
      </w:r>
    </w:p>
    <w:p w14:paraId="32D58FC3" w14:textId="1BF4BD1D" w:rsidR="000C4E49" w:rsidRDefault="4594728B" w:rsidP="1EE25842">
      <w:pPr>
        <w:spacing w:beforeAutospacing="1" w:afterAutospacing="1" w:line="240" w:lineRule="auto"/>
        <w:jc w:val="center"/>
        <w:rPr>
          <w:rFonts w:ascii="Arial" w:eastAsia="Arial" w:hAnsi="Arial" w:cs="Arial"/>
          <w:color w:val="000000" w:themeColor="text1"/>
          <w:sz w:val="28"/>
          <w:szCs w:val="28"/>
        </w:rPr>
      </w:pPr>
      <w:r w:rsidRPr="1EE25842">
        <w:rPr>
          <w:rFonts w:ascii="Arial" w:eastAsia="Arial" w:hAnsi="Arial" w:cs="Arial"/>
          <w:color w:val="000000" w:themeColor="text1"/>
          <w:sz w:val="28"/>
          <w:szCs w:val="28"/>
        </w:rPr>
        <w:t> </w:t>
      </w:r>
    </w:p>
    <w:p w14:paraId="7718B4E2" w14:textId="3BCB9187" w:rsidR="000C4E49" w:rsidRDefault="4594728B" w:rsidP="1EE25842">
      <w:pPr>
        <w:spacing w:beforeAutospacing="1" w:afterAutospacing="1" w:line="240" w:lineRule="auto"/>
        <w:jc w:val="center"/>
        <w:rPr>
          <w:rFonts w:ascii="Arial" w:eastAsia="Arial" w:hAnsi="Arial" w:cs="Arial"/>
          <w:color w:val="000000" w:themeColor="text1"/>
          <w:sz w:val="28"/>
          <w:szCs w:val="28"/>
        </w:rPr>
      </w:pPr>
      <w:r w:rsidRPr="1EE25842">
        <w:rPr>
          <w:rFonts w:ascii="Arial" w:eastAsia="Arial" w:hAnsi="Arial" w:cs="Arial"/>
          <w:color w:val="000000" w:themeColor="text1"/>
          <w:sz w:val="28"/>
          <w:szCs w:val="28"/>
        </w:rPr>
        <w:t> </w:t>
      </w:r>
    </w:p>
    <w:p w14:paraId="2D4AB981" w14:textId="4DA2F5C9" w:rsidR="000C4E49" w:rsidRDefault="4594728B" w:rsidP="1EE25842">
      <w:pPr>
        <w:spacing w:beforeAutospacing="1" w:afterAutospacing="1" w:line="240" w:lineRule="auto"/>
        <w:jc w:val="center"/>
        <w:rPr>
          <w:rFonts w:ascii="Arial" w:eastAsia="Arial" w:hAnsi="Arial" w:cs="Arial"/>
          <w:color w:val="000000" w:themeColor="text1"/>
          <w:sz w:val="28"/>
          <w:szCs w:val="28"/>
        </w:rPr>
      </w:pPr>
      <w:r w:rsidRPr="1EE25842">
        <w:rPr>
          <w:rFonts w:ascii="Arial" w:eastAsia="Arial" w:hAnsi="Arial" w:cs="Arial"/>
          <w:color w:val="000000" w:themeColor="text1"/>
          <w:sz w:val="28"/>
          <w:szCs w:val="28"/>
        </w:rPr>
        <w:t> </w:t>
      </w:r>
    </w:p>
    <w:p w14:paraId="4E9E5929" w14:textId="73842CEF" w:rsidR="000C4E49" w:rsidRDefault="4594728B" w:rsidP="1EE25842">
      <w:pPr>
        <w:spacing w:beforeAutospacing="1" w:afterAutospacing="1" w:line="240" w:lineRule="auto"/>
        <w:jc w:val="center"/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1EE25842">
        <w:rPr>
          <w:rFonts w:ascii="Calibri" w:eastAsia="Calibri" w:hAnsi="Calibri" w:cs="Calibri"/>
          <w:color w:val="000000" w:themeColor="text1"/>
          <w:sz w:val="32"/>
          <w:szCs w:val="32"/>
        </w:rPr>
        <w:t>João Vitor da Paz dos Santos</w:t>
      </w:r>
    </w:p>
    <w:p w14:paraId="5998A6CD" w14:textId="27ACAECB" w:rsidR="000C4E49" w:rsidRDefault="4594728B" w:rsidP="1EE25842">
      <w:pPr>
        <w:spacing w:beforeAutospacing="1" w:afterAutospacing="1" w:line="240" w:lineRule="auto"/>
        <w:jc w:val="center"/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1EE25842">
        <w:rPr>
          <w:rFonts w:ascii="Calibri" w:eastAsia="Calibri" w:hAnsi="Calibri" w:cs="Calibri"/>
          <w:color w:val="000000" w:themeColor="text1"/>
          <w:sz w:val="32"/>
          <w:szCs w:val="32"/>
        </w:rPr>
        <w:t>RA: 01232206 </w:t>
      </w:r>
    </w:p>
    <w:p w14:paraId="403DECC4" w14:textId="48C94838" w:rsidR="000C4E49" w:rsidRDefault="4594728B" w:rsidP="1EE25842">
      <w:pPr>
        <w:spacing w:beforeAutospacing="1" w:afterAutospacing="1" w:line="240" w:lineRule="auto"/>
        <w:jc w:val="center"/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1EE25842">
        <w:rPr>
          <w:rFonts w:ascii="Calibri" w:eastAsia="Calibri" w:hAnsi="Calibri" w:cs="Calibri"/>
          <w:color w:val="000000" w:themeColor="text1"/>
          <w:sz w:val="32"/>
          <w:szCs w:val="32"/>
        </w:rPr>
        <w:t> </w:t>
      </w:r>
    </w:p>
    <w:p w14:paraId="018FFD5F" w14:textId="66FB2608" w:rsidR="000C4E49" w:rsidRDefault="4594728B" w:rsidP="1EE25842">
      <w:pPr>
        <w:spacing w:beforeAutospacing="1" w:afterAutospacing="1" w:line="240" w:lineRule="auto"/>
        <w:jc w:val="center"/>
        <w:rPr>
          <w:rFonts w:ascii="Arial" w:eastAsia="Arial" w:hAnsi="Arial" w:cs="Arial"/>
          <w:color w:val="000000" w:themeColor="text1"/>
          <w:sz w:val="36"/>
          <w:szCs w:val="36"/>
        </w:rPr>
      </w:pPr>
      <w:r w:rsidRPr="1EE25842">
        <w:rPr>
          <w:rFonts w:ascii="Arial" w:eastAsia="Arial" w:hAnsi="Arial" w:cs="Arial"/>
          <w:color w:val="000000" w:themeColor="text1"/>
          <w:sz w:val="36"/>
          <w:szCs w:val="36"/>
        </w:rPr>
        <w:t> </w:t>
      </w:r>
    </w:p>
    <w:p w14:paraId="076556C4" w14:textId="3F32E498" w:rsidR="000C4E49" w:rsidRDefault="4594728B" w:rsidP="1EE25842">
      <w:pPr>
        <w:spacing w:beforeAutospacing="1" w:afterAutospacing="1" w:line="240" w:lineRule="auto"/>
        <w:jc w:val="center"/>
        <w:rPr>
          <w:rFonts w:ascii="Arial" w:eastAsia="Arial" w:hAnsi="Arial" w:cs="Arial"/>
          <w:color w:val="000000" w:themeColor="text1"/>
          <w:sz w:val="36"/>
          <w:szCs w:val="36"/>
        </w:rPr>
      </w:pPr>
      <w:r w:rsidRPr="1EE25842">
        <w:rPr>
          <w:rFonts w:ascii="Arial" w:eastAsia="Arial" w:hAnsi="Arial" w:cs="Arial"/>
          <w:color w:val="000000" w:themeColor="text1"/>
          <w:sz w:val="36"/>
          <w:szCs w:val="36"/>
        </w:rPr>
        <w:t> </w:t>
      </w:r>
    </w:p>
    <w:p w14:paraId="2EED2E99" w14:textId="6E3F4820" w:rsidR="000C4E49" w:rsidRDefault="4594728B" w:rsidP="1EE25842">
      <w:pPr>
        <w:spacing w:beforeAutospacing="1" w:afterAutospacing="1" w:line="240" w:lineRule="auto"/>
        <w:jc w:val="center"/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1EE25842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>CONTEXTO </w:t>
      </w:r>
      <w:r w:rsidRPr="1EE25842">
        <w:rPr>
          <w:rFonts w:ascii="Calibri" w:eastAsia="Calibri" w:hAnsi="Calibri" w:cs="Calibri"/>
          <w:color w:val="000000" w:themeColor="text1"/>
          <w:sz w:val="32"/>
          <w:szCs w:val="32"/>
        </w:rPr>
        <w:t> </w:t>
      </w:r>
    </w:p>
    <w:p w14:paraId="76F6B950" w14:textId="65FA507B" w:rsidR="000C4E49" w:rsidRDefault="000C4E49" w:rsidP="1EE25842">
      <w:pPr>
        <w:spacing w:beforeAutospacing="1" w:afterAutospacing="1" w:line="240" w:lineRule="auto"/>
        <w:jc w:val="center"/>
        <w:rPr>
          <w:rFonts w:ascii="Calibri" w:eastAsia="Calibri" w:hAnsi="Calibri" w:cs="Calibri"/>
          <w:color w:val="000000" w:themeColor="text1"/>
          <w:sz w:val="32"/>
          <w:szCs w:val="32"/>
        </w:rPr>
      </w:pPr>
    </w:p>
    <w:p w14:paraId="5052C81F" w14:textId="28F36D5C" w:rsidR="000C4E49" w:rsidRDefault="5C88FB2E" w:rsidP="1EE25842">
      <w:pPr>
        <w:spacing w:beforeAutospacing="1" w:afterAutospacing="1" w:line="240" w:lineRule="auto"/>
        <w:jc w:val="both"/>
        <w:rPr>
          <w:rFonts w:eastAsiaTheme="minorEastAsia"/>
          <w:color w:val="000000" w:themeColor="text1"/>
          <w:sz w:val="32"/>
          <w:szCs w:val="32"/>
        </w:rPr>
      </w:pPr>
      <w:r w:rsidRPr="1EE25842">
        <w:rPr>
          <w:rFonts w:eastAsiaTheme="minorEastAsia"/>
          <w:color w:val="000000" w:themeColor="text1"/>
          <w:sz w:val="32"/>
          <w:szCs w:val="32"/>
        </w:rPr>
        <w:t>A</w:t>
      </w:r>
      <w:r w:rsidR="2BC73A74" w:rsidRPr="1EE25842">
        <w:rPr>
          <w:rFonts w:eastAsiaTheme="minorEastAsia"/>
          <w:color w:val="000000" w:themeColor="text1"/>
          <w:sz w:val="32"/>
          <w:szCs w:val="32"/>
        </w:rPr>
        <w:t xml:space="preserve"> </w:t>
      </w:r>
      <w:r w:rsidRPr="1EE25842">
        <w:rPr>
          <w:rFonts w:eastAsiaTheme="minorEastAsia"/>
          <w:color w:val="000000" w:themeColor="text1"/>
          <w:sz w:val="32"/>
          <w:szCs w:val="32"/>
        </w:rPr>
        <w:t>criação de um site oficial do Corinthians é um projeto estrategicamente importante para</w:t>
      </w:r>
      <w:r w:rsidR="6570A2C2" w:rsidRPr="1EE25842">
        <w:rPr>
          <w:rFonts w:eastAsiaTheme="minorEastAsia"/>
          <w:color w:val="000000" w:themeColor="text1"/>
          <w:sz w:val="32"/>
          <w:szCs w:val="32"/>
        </w:rPr>
        <w:t xml:space="preserve"> a divulgação de</w:t>
      </w:r>
      <w:r w:rsidRPr="1EE25842">
        <w:rPr>
          <w:rFonts w:eastAsiaTheme="minorEastAsia"/>
          <w:color w:val="000000" w:themeColor="text1"/>
          <w:sz w:val="32"/>
          <w:szCs w:val="32"/>
        </w:rPr>
        <w:t xml:space="preserve"> um dos clubes de futebol mais </w:t>
      </w:r>
      <w:r w:rsidR="26F6A6A0" w:rsidRPr="1EE25842">
        <w:rPr>
          <w:rFonts w:eastAsiaTheme="minorEastAsia"/>
          <w:color w:val="000000" w:themeColor="text1"/>
          <w:sz w:val="32"/>
          <w:szCs w:val="32"/>
        </w:rPr>
        <w:t xml:space="preserve">popular </w:t>
      </w:r>
      <w:r w:rsidRPr="1EE25842">
        <w:rPr>
          <w:rFonts w:eastAsiaTheme="minorEastAsia"/>
          <w:color w:val="000000" w:themeColor="text1"/>
          <w:sz w:val="32"/>
          <w:szCs w:val="32"/>
        </w:rPr>
        <w:t>do Brasil. O Corinthians, com uma história rica e uma base de torcedores fervorosa, precisa de</w:t>
      </w:r>
      <w:r w:rsidR="510C1001" w:rsidRPr="1EE25842">
        <w:rPr>
          <w:rFonts w:eastAsiaTheme="minorEastAsia"/>
          <w:color w:val="000000" w:themeColor="text1"/>
          <w:sz w:val="32"/>
          <w:szCs w:val="32"/>
        </w:rPr>
        <w:t xml:space="preserve"> uma</w:t>
      </w:r>
      <w:r w:rsidRPr="1EE25842">
        <w:rPr>
          <w:rFonts w:eastAsiaTheme="minorEastAsia"/>
          <w:color w:val="000000" w:themeColor="text1"/>
          <w:sz w:val="32"/>
          <w:szCs w:val="32"/>
        </w:rPr>
        <w:t xml:space="preserve"> forte</w:t>
      </w:r>
      <w:r w:rsidR="3F0F1F4E" w:rsidRPr="1EE25842">
        <w:rPr>
          <w:rFonts w:eastAsiaTheme="minorEastAsia"/>
          <w:color w:val="000000" w:themeColor="text1"/>
          <w:sz w:val="32"/>
          <w:szCs w:val="32"/>
        </w:rPr>
        <w:t xml:space="preserve"> </w:t>
      </w:r>
      <w:r w:rsidRPr="1EE25842">
        <w:rPr>
          <w:rFonts w:eastAsiaTheme="minorEastAsia"/>
          <w:color w:val="000000" w:themeColor="text1"/>
          <w:sz w:val="32"/>
          <w:szCs w:val="32"/>
        </w:rPr>
        <w:t xml:space="preserve">presença </w:t>
      </w:r>
      <w:r w:rsidRPr="1EE25842">
        <w:rPr>
          <w:rFonts w:eastAsiaTheme="minorEastAsia"/>
          <w:color w:val="000000" w:themeColor="text1"/>
          <w:sz w:val="32"/>
          <w:szCs w:val="32"/>
        </w:rPr>
        <w:lastRenderedPageBreak/>
        <w:t>online</w:t>
      </w:r>
      <w:r w:rsidR="365E1F3A" w:rsidRPr="1EE25842">
        <w:rPr>
          <w:rFonts w:eastAsiaTheme="minorEastAsia"/>
          <w:color w:val="000000" w:themeColor="text1"/>
          <w:sz w:val="32"/>
          <w:szCs w:val="32"/>
        </w:rPr>
        <w:t xml:space="preserve">, </w:t>
      </w:r>
      <w:r w:rsidRPr="1EE25842">
        <w:rPr>
          <w:rFonts w:eastAsiaTheme="minorEastAsia"/>
          <w:color w:val="000000" w:themeColor="text1"/>
          <w:sz w:val="32"/>
          <w:szCs w:val="32"/>
        </w:rPr>
        <w:t xml:space="preserve">para atender aos desejos de seus fãs, sócios, parceiros e demais interessados. </w:t>
      </w:r>
    </w:p>
    <w:p w14:paraId="4844EFC3" w14:textId="74910839" w:rsidR="000C4E49" w:rsidRDefault="5C88FB2E" w:rsidP="1EE25842">
      <w:pPr>
        <w:jc w:val="both"/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1EE25842">
        <w:rPr>
          <w:rFonts w:ascii="Calibri" w:eastAsia="Calibri" w:hAnsi="Calibri" w:cs="Calibri"/>
          <w:color w:val="000000" w:themeColor="text1"/>
          <w:sz w:val="31"/>
          <w:szCs w:val="31"/>
        </w:rPr>
        <w:t>A criação de um site do Corinthians é um projeto de grande relevância, não apenas para o clube, mas também para a promoção do Objetivo de Desenvolvimento Sustentável da ONU relacionado à Saúde e Bem-Estar</w:t>
      </w:r>
      <w:r w:rsidRPr="1EE25842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</w:t>
      </w:r>
    </w:p>
    <w:p w14:paraId="76E00C38" w14:textId="3EB891C3" w:rsidR="000C4E49" w:rsidRDefault="5C88FB2E" w:rsidP="1EE25842">
      <w:pPr>
        <w:jc w:val="both"/>
        <w:rPr>
          <w:rFonts w:eastAsiaTheme="minorEastAsia"/>
          <w:color w:val="000000" w:themeColor="text1"/>
          <w:sz w:val="32"/>
          <w:szCs w:val="32"/>
        </w:rPr>
      </w:pPr>
      <w:r w:rsidRPr="1EE25842">
        <w:rPr>
          <w:rFonts w:eastAsiaTheme="minorEastAsia"/>
          <w:color w:val="000000" w:themeColor="text1"/>
          <w:sz w:val="32"/>
          <w:szCs w:val="32"/>
        </w:rPr>
        <w:t>que visa "assegurar uma vida saudável e promover o bem-estar para todos, em todas as idades". Nesse contexto, o site do Corinthians pode desempenhar um papel significativo em promover a saúde e o bem-estar de seus torcedores e da comunidade em geral de várias maneiras:</w:t>
      </w:r>
    </w:p>
    <w:p w14:paraId="3905BEF9" w14:textId="001B5271" w:rsidR="000C4E49" w:rsidRDefault="5C88FB2E" w:rsidP="1EE25842">
      <w:pPr>
        <w:pStyle w:val="PargrafodaLista"/>
        <w:numPr>
          <w:ilvl w:val="0"/>
          <w:numId w:val="2"/>
        </w:numPr>
        <w:spacing w:after="0"/>
        <w:rPr>
          <w:rFonts w:eastAsiaTheme="minorEastAsia"/>
          <w:color w:val="000000" w:themeColor="text1"/>
          <w:sz w:val="32"/>
          <w:szCs w:val="32"/>
        </w:rPr>
      </w:pPr>
      <w:r w:rsidRPr="1EE25842">
        <w:rPr>
          <w:rFonts w:eastAsiaTheme="minorEastAsia"/>
          <w:color w:val="000000" w:themeColor="text1"/>
          <w:sz w:val="32"/>
          <w:szCs w:val="32"/>
        </w:rPr>
        <w:t xml:space="preserve">Informação sobre saúde: O site pode fornecer informações sobre saúde, condicionamento físico e práticas saudáveis para os torcedores, promovendo </w:t>
      </w:r>
      <w:r w:rsidR="0E41B1F9" w:rsidRPr="1EE25842">
        <w:rPr>
          <w:rFonts w:eastAsiaTheme="minorEastAsia"/>
          <w:color w:val="000000" w:themeColor="text1"/>
          <w:sz w:val="32"/>
          <w:szCs w:val="32"/>
        </w:rPr>
        <w:t xml:space="preserve">realização de atividades que auxiliam no bem-estar através </w:t>
      </w:r>
      <w:r w:rsidR="2888A8FC" w:rsidRPr="1EE25842">
        <w:rPr>
          <w:rFonts w:eastAsiaTheme="minorEastAsia"/>
          <w:color w:val="000000" w:themeColor="text1"/>
          <w:sz w:val="32"/>
          <w:szCs w:val="32"/>
        </w:rPr>
        <w:t xml:space="preserve">da influência gerada pela admiração dos torcedores em relação aos jogadores do </w:t>
      </w:r>
      <w:r w:rsidR="3A370620" w:rsidRPr="1EE25842">
        <w:rPr>
          <w:rFonts w:eastAsiaTheme="minorEastAsia"/>
          <w:color w:val="000000" w:themeColor="text1"/>
          <w:sz w:val="32"/>
          <w:szCs w:val="32"/>
        </w:rPr>
        <w:t>clube.</w:t>
      </w:r>
    </w:p>
    <w:p w14:paraId="1DD20F78" w14:textId="587DF59E" w:rsidR="000C4E49" w:rsidRDefault="000C4E49" w:rsidP="1EE25842">
      <w:pPr>
        <w:spacing w:after="0"/>
        <w:rPr>
          <w:rFonts w:eastAsiaTheme="minorEastAsia"/>
          <w:color w:val="000000" w:themeColor="text1"/>
          <w:sz w:val="32"/>
          <w:szCs w:val="32"/>
        </w:rPr>
      </w:pPr>
    </w:p>
    <w:p w14:paraId="22390BB7" w14:textId="1F7A2D81" w:rsidR="000C4E49" w:rsidRDefault="5C88FB2E" w:rsidP="1EE25842">
      <w:pPr>
        <w:pStyle w:val="PargrafodaLista"/>
        <w:numPr>
          <w:ilvl w:val="0"/>
          <w:numId w:val="2"/>
        </w:numPr>
        <w:spacing w:after="0"/>
        <w:rPr>
          <w:rFonts w:eastAsiaTheme="minorEastAsia"/>
          <w:color w:val="000000" w:themeColor="text1"/>
          <w:sz w:val="32"/>
          <w:szCs w:val="32"/>
        </w:rPr>
      </w:pPr>
      <w:r w:rsidRPr="1EE25842">
        <w:rPr>
          <w:rFonts w:eastAsiaTheme="minorEastAsia"/>
          <w:color w:val="000000" w:themeColor="text1"/>
          <w:sz w:val="32"/>
          <w:szCs w:val="32"/>
        </w:rPr>
        <w:t xml:space="preserve">Promoção de um estilo de vida ativo: </w:t>
      </w:r>
      <w:r w:rsidR="6D5AFE0D" w:rsidRPr="1EE25842">
        <w:rPr>
          <w:rFonts w:eastAsiaTheme="minorEastAsia"/>
          <w:color w:val="000000" w:themeColor="text1"/>
          <w:sz w:val="32"/>
          <w:szCs w:val="32"/>
        </w:rPr>
        <w:t>O site pode ser usado</w:t>
      </w:r>
      <w:r w:rsidRPr="1EE25842">
        <w:rPr>
          <w:rFonts w:eastAsiaTheme="minorEastAsia"/>
          <w:color w:val="000000" w:themeColor="text1"/>
          <w:sz w:val="32"/>
          <w:szCs w:val="32"/>
        </w:rPr>
        <w:t xml:space="preserve"> para incentivar a prática de esportes e atividades físicas, </w:t>
      </w:r>
      <w:r w:rsidR="66C1990E" w:rsidRPr="1EE25842">
        <w:rPr>
          <w:rFonts w:eastAsiaTheme="minorEastAsia"/>
          <w:color w:val="000000" w:themeColor="text1"/>
          <w:sz w:val="32"/>
          <w:szCs w:val="32"/>
        </w:rPr>
        <w:t xml:space="preserve">através de uma página onde torcedores interessados compartilham </w:t>
      </w:r>
      <w:r w:rsidR="2BFFE33F" w:rsidRPr="1EE25842">
        <w:rPr>
          <w:rFonts w:eastAsiaTheme="minorEastAsia"/>
          <w:color w:val="000000" w:themeColor="text1"/>
          <w:sz w:val="32"/>
          <w:szCs w:val="32"/>
        </w:rPr>
        <w:t xml:space="preserve">suas </w:t>
      </w:r>
      <w:r w:rsidR="66C1990E" w:rsidRPr="1EE25842">
        <w:rPr>
          <w:rFonts w:eastAsiaTheme="minorEastAsia"/>
          <w:color w:val="000000" w:themeColor="text1"/>
          <w:sz w:val="32"/>
          <w:szCs w:val="32"/>
        </w:rPr>
        <w:t xml:space="preserve">ideias </w:t>
      </w:r>
      <w:r w:rsidR="6BC75AFD" w:rsidRPr="1EE25842">
        <w:rPr>
          <w:rFonts w:eastAsiaTheme="minorEastAsia"/>
          <w:color w:val="000000" w:themeColor="text1"/>
          <w:sz w:val="32"/>
          <w:szCs w:val="32"/>
        </w:rPr>
        <w:t>e experiencias</w:t>
      </w:r>
      <w:r w:rsidRPr="1EE25842">
        <w:rPr>
          <w:rFonts w:eastAsiaTheme="minorEastAsia"/>
          <w:color w:val="000000" w:themeColor="text1"/>
          <w:sz w:val="32"/>
          <w:szCs w:val="32"/>
        </w:rPr>
        <w:t>.</w:t>
      </w:r>
    </w:p>
    <w:p w14:paraId="0603062C" w14:textId="36558D35" w:rsidR="000C4E49" w:rsidRDefault="000C4E49" w:rsidP="1EE25842">
      <w:pPr>
        <w:spacing w:after="0"/>
        <w:rPr>
          <w:rFonts w:eastAsiaTheme="minorEastAsia"/>
          <w:color w:val="000000" w:themeColor="text1"/>
          <w:sz w:val="32"/>
          <w:szCs w:val="32"/>
        </w:rPr>
      </w:pPr>
    </w:p>
    <w:p w14:paraId="3950BA87" w14:textId="5F25CE7C" w:rsidR="000C4E49" w:rsidRDefault="5C88FB2E" w:rsidP="1EE25842">
      <w:pPr>
        <w:pStyle w:val="PargrafodaLista"/>
        <w:numPr>
          <w:ilvl w:val="0"/>
          <w:numId w:val="2"/>
        </w:numPr>
        <w:spacing w:after="0"/>
        <w:rPr>
          <w:rFonts w:eastAsiaTheme="minorEastAsia"/>
          <w:color w:val="000000" w:themeColor="text1"/>
          <w:sz w:val="32"/>
          <w:szCs w:val="32"/>
        </w:rPr>
      </w:pPr>
      <w:r w:rsidRPr="1EE25842">
        <w:rPr>
          <w:rFonts w:eastAsiaTheme="minorEastAsia"/>
          <w:color w:val="000000" w:themeColor="text1"/>
          <w:sz w:val="32"/>
          <w:szCs w:val="32"/>
        </w:rPr>
        <w:t>Conscientização: O site pode ser uma plataforma para sensibilizar sobre questões de saúde críticas, como campanhas de vacinação, doação de sangue e prevenção de doenças.</w:t>
      </w:r>
    </w:p>
    <w:p w14:paraId="1A8697BC" w14:textId="48A8A617" w:rsidR="000C4E49" w:rsidRDefault="000C4E49" w:rsidP="1EE25842">
      <w:pPr>
        <w:spacing w:after="0"/>
        <w:rPr>
          <w:rFonts w:eastAsiaTheme="minorEastAsia"/>
          <w:color w:val="000000" w:themeColor="text1"/>
          <w:sz w:val="32"/>
          <w:szCs w:val="32"/>
        </w:rPr>
      </w:pPr>
    </w:p>
    <w:p w14:paraId="53EB1129" w14:textId="49225E99" w:rsidR="000C4E49" w:rsidRDefault="000C4E49" w:rsidP="1EE25842">
      <w:pPr>
        <w:pStyle w:val="PargrafodaLista"/>
        <w:numPr>
          <w:ilvl w:val="0"/>
          <w:numId w:val="2"/>
        </w:numPr>
        <w:spacing w:after="0"/>
        <w:jc w:val="center"/>
        <w:rPr>
          <w:rFonts w:eastAsiaTheme="minorEastAsia"/>
          <w:color w:val="FFFFFF" w:themeColor="background1"/>
          <w:sz w:val="32"/>
          <w:szCs w:val="32"/>
        </w:rPr>
      </w:pPr>
    </w:p>
    <w:p w14:paraId="1FEF80CD" w14:textId="357AD053" w:rsidR="000C4E49" w:rsidRDefault="5C88FB2E" w:rsidP="1EE25842">
      <w:pPr>
        <w:spacing w:after="0"/>
        <w:rPr>
          <w:rFonts w:eastAsiaTheme="minorEastAsia"/>
          <w:color w:val="000000" w:themeColor="text1"/>
          <w:sz w:val="32"/>
          <w:szCs w:val="32"/>
        </w:rPr>
      </w:pPr>
      <w:r w:rsidRPr="1EE25842">
        <w:rPr>
          <w:rFonts w:eastAsiaTheme="minorEastAsia"/>
          <w:color w:val="000000" w:themeColor="text1"/>
          <w:sz w:val="32"/>
          <w:szCs w:val="32"/>
        </w:rPr>
        <w:t>Em resumo, a criação do site do Corinthians é uma oportunidade emocionante para atender às necessidades d</w:t>
      </w:r>
      <w:r w:rsidR="5E2A2DBB" w:rsidRPr="1EE25842">
        <w:rPr>
          <w:rFonts w:eastAsiaTheme="minorEastAsia"/>
          <w:color w:val="000000" w:themeColor="text1"/>
          <w:sz w:val="32"/>
          <w:szCs w:val="32"/>
        </w:rPr>
        <w:t xml:space="preserve">os </w:t>
      </w:r>
      <w:r w:rsidRPr="1EE25842">
        <w:rPr>
          <w:rFonts w:eastAsiaTheme="minorEastAsia"/>
          <w:color w:val="000000" w:themeColor="text1"/>
          <w:sz w:val="32"/>
          <w:szCs w:val="32"/>
        </w:rPr>
        <w:t>fãs apaixonad</w:t>
      </w:r>
      <w:r w:rsidR="0509DE53" w:rsidRPr="1EE25842">
        <w:rPr>
          <w:rFonts w:eastAsiaTheme="minorEastAsia"/>
          <w:color w:val="000000" w:themeColor="text1"/>
          <w:sz w:val="32"/>
          <w:szCs w:val="32"/>
        </w:rPr>
        <w:t>os</w:t>
      </w:r>
      <w:r w:rsidR="6F116BA9" w:rsidRPr="1EE25842">
        <w:rPr>
          <w:rFonts w:eastAsiaTheme="minorEastAsia"/>
          <w:color w:val="000000" w:themeColor="text1"/>
          <w:sz w:val="32"/>
          <w:szCs w:val="32"/>
        </w:rPr>
        <w:t xml:space="preserve">, </w:t>
      </w:r>
      <w:r w:rsidRPr="1EE25842">
        <w:rPr>
          <w:rFonts w:eastAsiaTheme="minorEastAsia"/>
          <w:color w:val="000000" w:themeColor="text1"/>
          <w:sz w:val="32"/>
          <w:szCs w:val="32"/>
        </w:rPr>
        <w:t>para fortalecer a presença digital</w:t>
      </w:r>
      <w:r w:rsidR="7D443808" w:rsidRPr="1EE25842">
        <w:rPr>
          <w:rFonts w:eastAsiaTheme="minorEastAsia"/>
          <w:color w:val="000000" w:themeColor="text1"/>
          <w:sz w:val="32"/>
          <w:szCs w:val="32"/>
        </w:rPr>
        <w:t xml:space="preserve"> do</w:t>
      </w:r>
      <w:r w:rsidRPr="1EE25842">
        <w:rPr>
          <w:rFonts w:eastAsiaTheme="minorEastAsia"/>
          <w:color w:val="000000" w:themeColor="text1"/>
          <w:sz w:val="32"/>
          <w:szCs w:val="32"/>
        </w:rPr>
        <w:t xml:space="preserve"> clube</w:t>
      </w:r>
      <w:r w:rsidR="78039F0D" w:rsidRPr="1EE25842">
        <w:rPr>
          <w:rFonts w:eastAsiaTheme="minorEastAsia"/>
          <w:color w:val="000000" w:themeColor="text1"/>
          <w:sz w:val="32"/>
          <w:szCs w:val="32"/>
        </w:rPr>
        <w:t xml:space="preserve"> e para influenciar na saúde e bem-estar através do esporte.</w:t>
      </w:r>
    </w:p>
    <w:p w14:paraId="376F56E0" w14:textId="4D61363E" w:rsidR="000C4E49" w:rsidRDefault="000C4E49" w:rsidP="1EE25842">
      <w:pPr>
        <w:spacing w:beforeAutospacing="1" w:afterAutospacing="1" w:line="240" w:lineRule="auto"/>
        <w:jc w:val="center"/>
        <w:rPr>
          <w:rFonts w:ascii="Calibri" w:eastAsia="Calibri" w:hAnsi="Calibri" w:cs="Calibri"/>
          <w:color w:val="000000" w:themeColor="text1"/>
          <w:sz w:val="32"/>
          <w:szCs w:val="32"/>
        </w:rPr>
      </w:pPr>
    </w:p>
    <w:p w14:paraId="508956F1" w14:textId="7C9B406B" w:rsidR="000C4E49" w:rsidRDefault="000C4E49" w:rsidP="1EE25842">
      <w:pPr>
        <w:jc w:val="both"/>
        <w:rPr>
          <w:rFonts w:ascii="Calibri" w:eastAsia="Calibri" w:hAnsi="Calibri" w:cs="Calibri"/>
          <w:color w:val="FFFFFF" w:themeColor="background1"/>
          <w:sz w:val="32"/>
          <w:szCs w:val="32"/>
        </w:rPr>
      </w:pPr>
    </w:p>
    <w:p w14:paraId="64342263" w14:textId="1CF82867" w:rsidR="000C4E49" w:rsidRDefault="4594728B" w:rsidP="1EE25842">
      <w:pPr>
        <w:spacing w:beforeAutospacing="1" w:afterAutospacing="1" w:line="240" w:lineRule="auto"/>
        <w:jc w:val="both"/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1EE25842">
        <w:rPr>
          <w:rFonts w:ascii="Calibri" w:eastAsia="Calibri" w:hAnsi="Calibri" w:cs="Calibri"/>
          <w:color w:val="000000" w:themeColor="text1"/>
          <w:sz w:val="32"/>
          <w:szCs w:val="32"/>
        </w:rPr>
        <w:t> </w:t>
      </w:r>
    </w:p>
    <w:p w14:paraId="5506B4A0" w14:textId="6B6BC116" w:rsidR="000C4E49" w:rsidRDefault="4594728B" w:rsidP="1EE25842">
      <w:pPr>
        <w:spacing w:beforeAutospacing="1" w:afterAutospacing="1" w:line="240" w:lineRule="auto"/>
        <w:jc w:val="center"/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1EE25842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>Objetivo</w:t>
      </w:r>
      <w:r w:rsidRPr="1EE25842">
        <w:rPr>
          <w:rFonts w:ascii="Calibri" w:eastAsia="Calibri" w:hAnsi="Calibri" w:cs="Calibri"/>
          <w:color w:val="000000" w:themeColor="text1"/>
          <w:sz w:val="32"/>
          <w:szCs w:val="32"/>
        </w:rPr>
        <w:t>  </w:t>
      </w:r>
    </w:p>
    <w:p w14:paraId="53268D14" w14:textId="638E5616" w:rsidR="000C4E49" w:rsidRDefault="000C4E49" w:rsidP="1EE25842">
      <w:pPr>
        <w:spacing w:beforeAutospacing="1" w:afterAutospacing="1" w:line="240" w:lineRule="auto"/>
        <w:jc w:val="center"/>
        <w:rPr>
          <w:rFonts w:ascii="Calibri" w:eastAsia="Calibri" w:hAnsi="Calibri" w:cs="Calibri"/>
          <w:color w:val="000000" w:themeColor="text1"/>
          <w:sz w:val="32"/>
          <w:szCs w:val="32"/>
        </w:rPr>
      </w:pPr>
    </w:p>
    <w:p w14:paraId="7736BFDD" w14:textId="77777AC3" w:rsidR="002D21F6" w:rsidRDefault="002D21F6" w:rsidP="1EE25842">
      <w:pPr>
        <w:spacing w:beforeAutospacing="1" w:afterAutospacing="1" w:line="240" w:lineRule="auto"/>
        <w:jc w:val="both"/>
        <w:rPr>
          <w:rFonts w:eastAsiaTheme="minorEastAsia"/>
          <w:color w:val="000000" w:themeColor="text1"/>
          <w:sz w:val="32"/>
          <w:szCs w:val="32"/>
        </w:rPr>
      </w:pPr>
      <w:r>
        <w:rPr>
          <w:rFonts w:eastAsiaTheme="minorEastAsia"/>
          <w:color w:val="000000" w:themeColor="text1"/>
          <w:sz w:val="32"/>
          <w:szCs w:val="32"/>
        </w:rPr>
        <w:t>D</w:t>
      </w:r>
      <w:r w:rsidR="241587F4" w:rsidRPr="1EE25842">
        <w:rPr>
          <w:rFonts w:eastAsiaTheme="minorEastAsia"/>
          <w:color w:val="000000" w:themeColor="text1"/>
          <w:sz w:val="32"/>
          <w:szCs w:val="32"/>
        </w:rPr>
        <w:t>ivulga</w:t>
      </w:r>
      <w:r>
        <w:rPr>
          <w:rFonts w:eastAsiaTheme="minorEastAsia"/>
          <w:color w:val="000000" w:themeColor="text1"/>
          <w:sz w:val="32"/>
          <w:szCs w:val="32"/>
        </w:rPr>
        <w:t xml:space="preserve">r </w:t>
      </w:r>
      <w:r w:rsidR="241587F4" w:rsidRPr="1EE25842">
        <w:rPr>
          <w:rFonts w:eastAsiaTheme="minorEastAsia"/>
          <w:color w:val="000000" w:themeColor="text1"/>
          <w:sz w:val="32"/>
          <w:szCs w:val="32"/>
        </w:rPr>
        <w:t>informações rela</w:t>
      </w:r>
      <w:r>
        <w:rPr>
          <w:rFonts w:eastAsiaTheme="minorEastAsia"/>
          <w:color w:val="000000" w:themeColor="text1"/>
          <w:sz w:val="32"/>
          <w:szCs w:val="32"/>
        </w:rPr>
        <w:t>cionadas</w:t>
      </w:r>
      <w:r w:rsidR="241587F4" w:rsidRPr="1EE25842">
        <w:rPr>
          <w:rFonts w:eastAsiaTheme="minorEastAsia"/>
          <w:color w:val="000000" w:themeColor="text1"/>
          <w:sz w:val="32"/>
          <w:szCs w:val="32"/>
        </w:rPr>
        <w:t xml:space="preserve"> ao clube</w:t>
      </w:r>
      <w:r>
        <w:rPr>
          <w:rFonts w:eastAsiaTheme="minorEastAsia"/>
          <w:color w:val="000000" w:themeColor="text1"/>
          <w:sz w:val="32"/>
          <w:szCs w:val="32"/>
        </w:rPr>
        <w:t>.</w:t>
      </w:r>
    </w:p>
    <w:p w14:paraId="02DCD278" w14:textId="6C82F82B" w:rsidR="002D21F6" w:rsidRDefault="002D21F6" w:rsidP="1EE25842">
      <w:pPr>
        <w:spacing w:beforeAutospacing="1" w:afterAutospacing="1" w:line="240" w:lineRule="auto"/>
        <w:jc w:val="both"/>
        <w:rPr>
          <w:rFonts w:eastAsiaTheme="minorEastAsia"/>
          <w:color w:val="000000" w:themeColor="text1"/>
          <w:sz w:val="32"/>
          <w:szCs w:val="32"/>
        </w:rPr>
      </w:pPr>
      <w:r>
        <w:rPr>
          <w:rFonts w:eastAsiaTheme="minorEastAsia"/>
          <w:color w:val="000000" w:themeColor="text1"/>
          <w:sz w:val="32"/>
          <w:szCs w:val="32"/>
        </w:rPr>
        <w:t>O</w:t>
      </w:r>
      <w:r w:rsidR="241587F4" w:rsidRPr="1EE25842">
        <w:rPr>
          <w:rFonts w:eastAsiaTheme="minorEastAsia"/>
          <w:color w:val="000000" w:themeColor="text1"/>
          <w:sz w:val="32"/>
          <w:szCs w:val="32"/>
        </w:rPr>
        <w:t>ferece</w:t>
      </w:r>
      <w:r>
        <w:rPr>
          <w:rFonts w:eastAsiaTheme="minorEastAsia"/>
          <w:color w:val="000000" w:themeColor="text1"/>
          <w:sz w:val="32"/>
          <w:szCs w:val="32"/>
        </w:rPr>
        <w:t>r</w:t>
      </w:r>
      <w:r w:rsidR="241587F4" w:rsidRPr="1EE25842">
        <w:rPr>
          <w:rFonts w:eastAsiaTheme="minorEastAsia"/>
          <w:color w:val="000000" w:themeColor="text1"/>
          <w:sz w:val="32"/>
          <w:szCs w:val="32"/>
        </w:rPr>
        <w:t xml:space="preserve"> entretenimento</w:t>
      </w:r>
      <w:r>
        <w:rPr>
          <w:rFonts w:eastAsiaTheme="minorEastAsia"/>
          <w:color w:val="000000" w:themeColor="text1"/>
          <w:sz w:val="32"/>
          <w:szCs w:val="32"/>
        </w:rPr>
        <w:t>.</w:t>
      </w:r>
    </w:p>
    <w:p w14:paraId="0496B059" w14:textId="78056ABD" w:rsidR="000C4E49" w:rsidRDefault="002D21F6" w:rsidP="1EE25842">
      <w:pPr>
        <w:spacing w:beforeAutospacing="1" w:afterAutospacing="1" w:line="240" w:lineRule="auto"/>
        <w:jc w:val="both"/>
        <w:rPr>
          <w:rFonts w:eastAsiaTheme="minorEastAsia"/>
          <w:color w:val="000000" w:themeColor="text1"/>
          <w:sz w:val="32"/>
          <w:szCs w:val="32"/>
        </w:rPr>
      </w:pPr>
      <w:r>
        <w:rPr>
          <w:rFonts w:eastAsiaTheme="minorEastAsia"/>
          <w:color w:val="000000" w:themeColor="text1"/>
          <w:sz w:val="32"/>
          <w:szCs w:val="32"/>
        </w:rPr>
        <w:t xml:space="preserve">Fornecer </w:t>
      </w:r>
      <w:r w:rsidR="241587F4" w:rsidRPr="1EE25842">
        <w:rPr>
          <w:rFonts w:eastAsiaTheme="minorEastAsia"/>
          <w:color w:val="000000" w:themeColor="text1"/>
          <w:sz w:val="32"/>
          <w:szCs w:val="32"/>
        </w:rPr>
        <w:t>interaç</w:t>
      </w:r>
      <w:r>
        <w:rPr>
          <w:rFonts w:eastAsiaTheme="minorEastAsia"/>
          <w:color w:val="000000" w:themeColor="text1"/>
          <w:sz w:val="32"/>
          <w:szCs w:val="32"/>
        </w:rPr>
        <w:t>ões</w:t>
      </w:r>
      <w:r w:rsidR="241587F4" w:rsidRPr="1EE25842">
        <w:rPr>
          <w:rFonts w:eastAsiaTheme="minorEastAsia"/>
          <w:color w:val="000000" w:themeColor="text1"/>
          <w:sz w:val="32"/>
          <w:szCs w:val="32"/>
        </w:rPr>
        <w:t xml:space="preserve"> </w:t>
      </w:r>
      <w:r>
        <w:rPr>
          <w:rFonts w:eastAsiaTheme="minorEastAsia"/>
          <w:color w:val="000000" w:themeColor="text1"/>
          <w:sz w:val="32"/>
          <w:szCs w:val="32"/>
        </w:rPr>
        <w:t xml:space="preserve">ao </w:t>
      </w:r>
      <w:r w:rsidR="241587F4" w:rsidRPr="1EE25842">
        <w:rPr>
          <w:rFonts w:eastAsiaTheme="minorEastAsia"/>
          <w:color w:val="000000" w:themeColor="text1"/>
          <w:sz w:val="32"/>
          <w:szCs w:val="32"/>
        </w:rPr>
        <w:t>torcedor.</w:t>
      </w:r>
    </w:p>
    <w:p w14:paraId="437559CA" w14:textId="3DAD8666" w:rsidR="002D21F6" w:rsidRDefault="002D21F6" w:rsidP="1EE25842">
      <w:pPr>
        <w:spacing w:beforeAutospacing="1" w:afterAutospacing="1" w:line="240" w:lineRule="auto"/>
        <w:rPr>
          <w:rFonts w:eastAsiaTheme="minorEastAsia"/>
          <w:color w:val="000000" w:themeColor="text1"/>
          <w:sz w:val="32"/>
          <w:szCs w:val="32"/>
        </w:rPr>
      </w:pPr>
      <w:r>
        <w:rPr>
          <w:rFonts w:eastAsiaTheme="minorEastAsia"/>
          <w:color w:val="000000" w:themeColor="text1"/>
          <w:sz w:val="32"/>
          <w:szCs w:val="32"/>
        </w:rPr>
        <w:t>P</w:t>
      </w:r>
      <w:r w:rsidR="4F2AFD78" w:rsidRPr="1EE25842">
        <w:rPr>
          <w:rFonts w:eastAsiaTheme="minorEastAsia"/>
          <w:color w:val="000000" w:themeColor="text1"/>
          <w:sz w:val="32"/>
          <w:szCs w:val="32"/>
        </w:rPr>
        <w:t xml:space="preserve">romover a importância de um estilo de vida ativo e saudável </w:t>
      </w:r>
    </w:p>
    <w:p w14:paraId="31F60C40" w14:textId="0AB456DF" w:rsidR="000C4E49" w:rsidRDefault="002D21F6" w:rsidP="1EE25842">
      <w:pPr>
        <w:spacing w:beforeAutospacing="1" w:afterAutospacing="1" w:line="240" w:lineRule="auto"/>
        <w:rPr>
          <w:rFonts w:eastAsiaTheme="minorEastAsia"/>
          <w:color w:val="000000" w:themeColor="text1"/>
          <w:sz w:val="32"/>
          <w:szCs w:val="32"/>
        </w:rPr>
      </w:pPr>
      <w:r>
        <w:rPr>
          <w:rFonts w:eastAsiaTheme="minorEastAsia"/>
          <w:color w:val="000000" w:themeColor="text1"/>
          <w:sz w:val="32"/>
          <w:szCs w:val="32"/>
        </w:rPr>
        <w:t>D</w:t>
      </w:r>
      <w:r w:rsidR="4F2AFD78" w:rsidRPr="1EE25842">
        <w:rPr>
          <w:rFonts w:eastAsiaTheme="minorEastAsia"/>
          <w:color w:val="000000" w:themeColor="text1"/>
          <w:sz w:val="32"/>
          <w:szCs w:val="32"/>
        </w:rPr>
        <w:t>ar mais visibili</w:t>
      </w:r>
      <w:r w:rsidR="6D225542" w:rsidRPr="1EE25842">
        <w:rPr>
          <w:rFonts w:eastAsiaTheme="minorEastAsia"/>
          <w:color w:val="000000" w:themeColor="text1"/>
          <w:sz w:val="32"/>
          <w:szCs w:val="32"/>
        </w:rPr>
        <w:t>dade aos Objetivos de Desenvolvimento Sustentável da ONU.</w:t>
      </w:r>
    </w:p>
    <w:p w14:paraId="1D63CBF1" w14:textId="18F1D0EE" w:rsidR="000C4E49" w:rsidRDefault="000C4E49" w:rsidP="1EE25842">
      <w:pPr>
        <w:rPr>
          <w:rFonts w:eastAsiaTheme="minorEastAsia"/>
          <w:color w:val="000000" w:themeColor="text1"/>
          <w:sz w:val="32"/>
          <w:szCs w:val="32"/>
        </w:rPr>
      </w:pPr>
    </w:p>
    <w:p w14:paraId="5E157E26" w14:textId="3DF5E6CA" w:rsidR="000C4E49" w:rsidRDefault="000C4E49" w:rsidP="1EE25842">
      <w:pPr>
        <w:rPr>
          <w:rFonts w:ascii="Calibri" w:eastAsia="Calibri" w:hAnsi="Calibri" w:cs="Calibri"/>
          <w:color w:val="000000" w:themeColor="text1"/>
          <w:sz w:val="32"/>
          <w:szCs w:val="32"/>
        </w:rPr>
      </w:pPr>
    </w:p>
    <w:p w14:paraId="0A73A868" w14:textId="4C0E88C9" w:rsidR="000C4E49" w:rsidRDefault="4594728B" w:rsidP="1EE25842">
      <w:pPr>
        <w:spacing w:beforeAutospacing="1" w:afterAutospacing="1" w:line="240" w:lineRule="auto"/>
        <w:jc w:val="center"/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1EE25842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>Justificativa</w:t>
      </w:r>
    </w:p>
    <w:p w14:paraId="7B5DB204" w14:textId="35E383CD" w:rsidR="000C4E49" w:rsidRDefault="03AD347E" w:rsidP="1EE25842">
      <w:pPr>
        <w:spacing w:beforeAutospacing="1" w:afterAutospacing="1" w:line="240" w:lineRule="auto"/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</w:pPr>
      <w:r w:rsidRPr="1EE25842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 xml:space="preserve">Através do site será possível alcançar um </w:t>
      </w:r>
      <w:r w:rsidR="002D21F6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 xml:space="preserve">grande </w:t>
      </w:r>
      <w:r w:rsidRPr="1EE25842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>número de pessoas, fa</w:t>
      </w:r>
      <w:r w:rsidR="0A13CAE2" w:rsidRPr="1EE25842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 xml:space="preserve">zendo com que a história do clube e os objetivos da ONU </w:t>
      </w:r>
      <w:r w:rsidR="540076D3" w:rsidRPr="1EE25842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 xml:space="preserve">tenham um maior alcance de pessoas pelo mundo </w:t>
      </w:r>
    </w:p>
    <w:p w14:paraId="4E638B8A" w14:textId="1ADF03CB" w:rsidR="000C4E49" w:rsidRDefault="4594728B" w:rsidP="1EE25842">
      <w:pPr>
        <w:spacing w:beforeAutospacing="1" w:afterAutospacing="1" w:line="240" w:lineRule="auto"/>
        <w:jc w:val="center"/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1EE25842">
        <w:rPr>
          <w:rFonts w:ascii="Calibri" w:eastAsia="Calibri" w:hAnsi="Calibri" w:cs="Calibri"/>
          <w:color w:val="000000" w:themeColor="text1"/>
          <w:sz w:val="32"/>
          <w:szCs w:val="32"/>
        </w:rPr>
        <w:t> </w:t>
      </w:r>
    </w:p>
    <w:p w14:paraId="17DE7783" w14:textId="484FCB8A" w:rsidR="000C4E49" w:rsidRDefault="4594728B" w:rsidP="1EE25842">
      <w:pPr>
        <w:spacing w:beforeAutospacing="1" w:afterAutospacing="1" w:line="240" w:lineRule="auto"/>
        <w:jc w:val="center"/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1EE25842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</w:t>
      </w:r>
      <w:r w:rsidRPr="1EE25842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 xml:space="preserve">  Escopo</w:t>
      </w:r>
      <w:r w:rsidRPr="1EE25842">
        <w:rPr>
          <w:rFonts w:ascii="Calibri" w:eastAsia="Calibri" w:hAnsi="Calibri" w:cs="Calibri"/>
          <w:color w:val="000000" w:themeColor="text1"/>
          <w:sz w:val="32"/>
          <w:szCs w:val="32"/>
        </w:rPr>
        <w:t> </w:t>
      </w:r>
    </w:p>
    <w:p w14:paraId="74F46766" w14:textId="5245567C" w:rsidR="000C4E49" w:rsidRDefault="5AE08A9D" w:rsidP="1EE25842">
      <w:pPr>
        <w:pStyle w:val="PargrafodaLista"/>
        <w:numPr>
          <w:ilvl w:val="0"/>
          <w:numId w:val="1"/>
        </w:numPr>
        <w:spacing w:beforeAutospacing="1" w:afterAutospacing="1" w:line="240" w:lineRule="auto"/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1EE25842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Criar uma página inicial contendo informações </w:t>
      </w:r>
      <w:r w:rsidR="131ED96B" w:rsidRPr="1EE25842">
        <w:rPr>
          <w:rFonts w:ascii="Calibri" w:eastAsia="Calibri" w:hAnsi="Calibri" w:cs="Calibri"/>
          <w:color w:val="000000" w:themeColor="text1"/>
          <w:sz w:val="32"/>
          <w:szCs w:val="32"/>
        </w:rPr>
        <w:t>sobre o clube</w:t>
      </w:r>
      <w:r w:rsidR="4594728B" w:rsidRPr="1EE25842">
        <w:rPr>
          <w:rFonts w:ascii="Calibri" w:eastAsia="Calibri" w:hAnsi="Calibri" w:cs="Calibri"/>
          <w:color w:val="000000" w:themeColor="text1"/>
          <w:sz w:val="32"/>
          <w:szCs w:val="32"/>
        </w:rPr>
        <w:t> </w:t>
      </w:r>
      <w:r w:rsidR="25CE6A75" w:rsidRPr="1EE25842">
        <w:rPr>
          <w:rFonts w:ascii="Calibri" w:eastAsia="Calibri" w:hAnsi="Calibri" w:cs="Calibri"/>
          <w:color w:val="000000" w:themeColor="text1"/>
          <w:sz w:val="32"/>
          <w:szCs w:val="32"/>
        </w:rPr>
        <w:t>e</w:t>
      </w:r>
      <w:r w:rsidR="78D7E267" w:rsidRPr="1EE25842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informações gerais sobre</w:t>
      </w:r>
      <w:r w:rsidR="002D21F6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a ONU</w:t>
      </w:r>
      <w:r w:rsidR="16CF3A32" w:rsidRPr="1EE25842">
        <w:rPr>
          <w:rFonts w:ascii="Calibri" w:eastAsia="Calibri" w:hAnsi="Calibri" w:cs="Calibri"/>
          <w:color w:val="000000" w:themeColor="text1"/>
          <w:sz w:val="32"/>
          <w:szCs w:val="32"/>
        </w:rPr>
        <w:t>.</w:t>
      </w:r>
    </w:p>
    <w:p w14:paraId="23099737" w14:textId="1B8C431A" w:rsidR="000C4E49" w:rsidRDefault="000C4E49" w:rsidP="1EE25842">
      <w:pPr>
        <w:spacing w:beforeAutospacing="1" w:afterAutospacing="1" w:line="240" w:lineRule="auto"/>
        <w:rPr>
          <w:rFonts w:ascii="Calibri" w:eastAsia="Calibri" w:hAnsi="Calibri" w:cs="Calibri"/>
          <w:color w:val="000000" w:themeColor="text1"/>
          <w:sz w:val="32"/>
          <w:szCs w:val="32"/>
        </w:rPr>
      </w:pPr>
    </w:p>
    <w:p w14:paraId="67F14D88" w14:textId="4A95F00C" w:rsidR="000C4E49" w:rsidRDefault="78D7E267" w:rsidP="1EE25842">
      <w:pPr>
        <w:pStyle w:val="PargrafodaLista"/>
        <w:numPr>
          <w:ilvl w:val="0"/>
          <w:numId w:val="1"/>
        </w:numPr>
        <w:spacing w:beforeAutospacing="1" w:afterAutospacing="1" w:line="240" w:lineRule="auto"/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1EE25842">
        <w:rPr>
          <w:rFonts w:ascii="Calibri" w:eastAsia="Calibri" w:hAnsi="Calibri" w:cs="Calibri"/>
          <w:color w:val="000000" w:themeColor="text1"/>
          <w:sz w:val="32"/>
          <w:szCs w:val="32"/>
        </w:rPr>
        <w:lastRenderedPageBreak/>
        <w:t>Criar uma página de cadastro, para o usuário se cadastrar no sistema, com nome, e-mail e senha</w:t>
      </w:r>
      <w:r w:rsidR="041FA928" w:rsidRPr="1EE25842">
        <w:rPr>
          <w:rFonts w:ascii="Calibri" w:eastAsia="Calibri" w:hAnsi="Calibri" w:cs="Calibri"/>
          <w:color w:val="000000" w:themeColor="text1"/>
          <w:sz w:val="32"/>
          <w:szCs w:val="32"/>
        </w:rPr>
        <w:t>, e redirecionamento para a página de login.</w:t>
      </w:r>
    </w:p>
    <w:p w14:paraId="21F87944" w14:textId="5F6A93C0" w:rsidR="000C4E49" w:rsidRDefault="000C4E49" w:rsidP="1EE25842">
      <w:pPr>
        <w:spacing w:beforeAutospacing="1" w:afterAutospacing="1" w:line="240" w:lineRule="auto"/>
        <w:rPr>
          <w:rFonts w:ascii="Calibri" w:eastAsia="Calibri" w:hAnsi="Calibri" w:cs="Calibri"/>
          <w:color w:val="000000" w:themeColor="text1"/>
          <w:sz w:val="32"/>
          <w:szCs w:val="32"/>
        </w:rPr>
      </w:pPr>
    </w:p>
    <w:p w14:paraId="0A7C076C" w14:textId="4B3449D8" w:rsidR="000C4E49" w:rsidRDefault="041FA928" w:rsidP="1EE25842">
      <w:pPr>
        <w:pStyle w:val="PargrafodaLista"/>
        <w:numPr>
          <w:ilvl w:val="0"/>
          <w:numId w:val="1"/>
        </w:numPr>
        <w:spacing w:beforeAutospacing="1" w:afterAutospacing="1" w:line="240" w:lineRule="auto"/>
        <w:rPr>
          <w:rFonts w:ascii="Calibri" w:eastAsia="Calibri" w:hAnsi="Calibri" w:cs="Calibri"/>
          <w:color w:val="000000" w:themeColor="text1"/>
        </w:rPr>
      </w:pPr>
      <w:r w:rsidRPr="1EE25842">
        <w:rPr>
          <w:rFonts w:ascii="Calibri" w:eastAsia="Calibri" w:hAnsi="Calibri" w:cs="Calibri"/>
          <w:color w:val="000000" w:themeColor="text1"/>
          <w:sz w:val="32"/>
          <w:szCs w:val="32"/>
        </w:rPr>
        <w:t>Criar uma página de login</w:t>
      </w:r>
      <w:r w:rsidR="50A030B2" w:rsidRPr="1EE25842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onde</w:t>
      </w:r>
      <w:r w:rsidRPr="1EE25842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</w:t>
      </w:r>
      <w:r w:rsidR="4694ACD4" w:rsidRPr="1EE25842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será realizado a verificação do usuário através dos campos de: </w:t>
      </w:r>
      <w:r w:rsidR="002D21F6">
        <w:rPr>
          <w:rFonts w:ascii="Calibri" w:eastAsia="Calibri" w:hAnsi="Calibri" w:cs="Calibri"/>
          <w:color w:val="000000" w:themeColor="text1"/>
          <w:sz w:val="32"/>
          <w:szCs w:val="32"/>
        </w:rPr>
        <w:t>E-mail</w:t>
      </w:r>
      <w:r w:rsidR="4694ACD4" w:rsidRPr="1EE25842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e senha.</w:t>
      </w:r>
    </w:p>
    <w:p w14:paraId="451607B5" w14:textId="3488B5F3" w:rsidR="000C4E49" w:rsidRDefault="000C4E49" w:rsidP="1EE25842">
      <w:pPr>
        <w:spacing w:beforeAutospacing="1" w:afterAutospacing="1" w:line="240" w:lineRule="auto"/>
        <w:rPr>
          <w:rFonts w:ascii="Calibri" w:eastAsia="Calibri" w:hAnsi="Calibri" w:cs="Calibri"/>
          <w:color w:val="000000" w:themeColor="text1"/>
          <w:sz w:val="32"/>
          <w:szCs w:val="32"/>
        </w:rPr>
      </w:pPr>
    </w:p>
    <w:p w14:paraId="76240ABF" w14:textId="281E0E11" w:rsidR="000C4E49" w:rsidRDefault="0DB26E31" w:rsidP="1EE25842">
      <w:pPr>
        <w:pStyle w:val="PargrafodaLista"/>
        <w:numPr>
          <w:ilvl w:val="0"/>
          <w:numId w:val="1"/>
        </w:numPr>
        <w:spacing w:beforeAutospacing="1" w:afterAutospacing="1" w:line="240" w:lineRule="auto"/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1EE25842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Criar </w:t>
      </w:r>
      <w:r w:rsidR="002D21F6">
        <w:rPr>
          <w:rFonts w:ascii="Calibri" w:eastAsia="Calibri" w:hAnsi="Calibri" w:cs="Calibri"/>
          <w:color w:val="000000" w:themeColor="text1"/>
          <w:sz w:val="32"/>
          <w:szCs w:val="32"/>
        </w:rPr>
        <w:t>um Quis interativo</w:t>
      </w:r>
      <w:r w:rsidRPr="1EE25842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</w:t>
      </w:r>
      <w:r w:rsidR="002D21F6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para o </w:t>
      </w:r>
      <w:r w:rsidRPr="1EE25842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usuário </w:t>
      </w:r>
    </w:p>
    <w:p w14:paraId="55C7B007" w14:textId="77777777" w:rsidR="002D21F6" w:rsidRPr="002D21F6" w:rsidRDefault="002D21F6" w:rsidP="002D21F6">
      <w:pPr>
        <w:pStyle w:val="PargrafodaLista"/>
        <w:rPr>
          <w:rFonts w:ascii="Calibri" w:eastAsia="Calibri" w:hAnsi="Calibri" w:cs="Calibri"/>
          <w:color w:val="000000" w:themeColor="text1"/>
          <w:sz w:val="32"/>
          <w:szCs w:val="32"/>
        </w:rPr>
      </w:pPr>
    </w:p>
    <w:p w14:paraId="45870416" w14:textId="4A712FCC" w:rsidR="000C4E49" w:rsidRDefault="000C4E49" w:rsidP="1EE25842">
      <w:pPr>
        <w:spacing w:beforeAutospacing="1" w:afterAutospacing="1" w:line="240" w:lineRule="auto"/>
        <w:rPr>
          <w:rFonts w:ascii="Calibri" w:eastAsia="Calibri" w:hAnsi="Calibri" w:cs="Calibri"/>
          <w:color w:val="000000" w:themeColor="text1"/>
          <w:sz w:val="32"/>
          <w:szCs w:val="32"/>
        </w:rPr>
      </w:pPr>
    </w:p>
    <w:p w14:paraId="05652226" w14:textId="6423D47F" w:rsidR="000C4E49" w:rsidRDefault="749D1310" w:rsidP="1EE25842">
      <w:pPr>
        <w:pStyle w:val="PargrafodaLista"/>
        <w:numPr>
          <w:ilvl w:val="0"/>
          <w:numId w:val="1"/>
        </w:numPr>
        <w:spacing w:beforeAutospacing="1" w:afterAutospacing="1" w:line="240" w:lineRule="auto"/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1EE25842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Criar uma página de ídolos, onde haverá </w:t>
      </w:r>
      <w:r w:rsidR="002D21F6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as informações </w:t>
      </w:r>
      <w:r w:rsidRPr="1EE25842">
        <w:rPr>
          <w:rFonts w:ascii="Calibri" w:eastAsia="Calibri" w:hAnsi="Calibri" w:cs="Calibri"/>
          <w:color w:val="000000" w:themeColor="text1"/>
          <w:sz w:val="32"/>
          <w:szCs w:val="32"/>
        </w:rPr>
        <w:t>dos maiores jogadores do clube.</w:t>
      </w:r>
    </w:p>
    <w:p w14:paraId="6F12398D" w14:textId="3F5EE2A6" w:rsidR="000C4E49" w:rsidRDefault="000C4E49" w:rsidP="1EE25842">
      <w:pPr>
        <w:spacing w:beforeAutospacing="1" w:afterAutospacing="1" w:line="240" w:lineRule="auto"/>
        <w:rPr>
          <w:rFonts w:ascii="Calibri" w:eastAsia="Calibri" w:hAnsi="Calibri" w:cs="Calibri"/>
          <w:color w:val="000000" w:themeColor="text1"/>
          <w:sz w:val="32"/>
          <w:szCs w:val="32"/>
        </w:rPr>
      </w:pPr>
    </w:p>
    <w:p w14:paraId="25211F1B" w14:textId="27DB60FC" w:rsidR="000C4E49" w:rsidRDefault="749D1310" w:rsidP="1EE25842">
      <w:pPr>
        <w:pStyle w:val="PargrafodaLista"/>
        <w:numPr>
          <w:ilvl w:val="0"/>
          <w:numId w:val="1"/>
        </w:numPr>
        <w:spacing w:beforeAutospacing="1" w:afterAutospacing="1" w:line="240" w:lineRule="auto"/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1EE25842">
        <w:rPr>
          <w:rFonts w:ascii="Calibri" w:eastAsia="Calibri" w:hAnsi="Calibri" w:cs="Calibri"/>
          <w:color w:val="000000" w:themeColor="text1"/>
          <w:sz w:val="32"/>
          <w:szCs w:val="32"/>
        </w:rPr>
        <w:t>Criar tela de</w:t>
      </w:r>
      <w:r w:rsidR="002D21F6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elenco</w:t>
      </w:r>
      <w:r w:rsidRPr="1EE25842">
        <w:rPr>
          <w:rFonts w:ascii="Calibri" w:eastAsia="Calibri" w:hAnsi="Calibri" w:cs="Calibri"/>
          <w:color w:val="000000" w:themeColor="text1"/>
          <w:sz w:val="32"/>
          <w:szCs w:val="32"/>
        </w:rPr>
        <w:t>, contendo os dados de cada jogador.</w:t>
      </w:r>
    </w:p>
    <w:p w14:paraId="105067F4" w14:textId="2624748C" w:rsidR="000C4E49" w:rsidRDefault="749D1310" w:rsidP="002D21F6">
      <w:pPr>
        <w:spacing w:beforeAutospacing="1" w:afterAutospacing="1" w:line="240" w:lineRule="auto"/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1EE25842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</w:t>
      </w:r>
    </w:p>
    <w:p w14:paraId="76731ACF" w14:textId="2EE1E1F0" w:rsidR="000C4E49" w:rsidRDefault="4594728B" w:rsidP="1EE25842">
      <w:pPr>
        <w:spacing w:beforeAutospacing="1" w:afterAutospacing="1" w:line="240" w:lineRule="auto"/>
        <w:jc w:val="center"/>
        <w:rPr>
          <w:rFonts w:ascii="Calibri" w:eastAsia="Calibri" w:hAnsi="Calibri" w:cs="Calibri"/>
          <w:sz w:val="32"/>
          <w:szCs w:val="32"/>
        </w:rPr>
      </w:pPr>
      <w:r w:rsidRPr="1EE25842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>Descrição resu</w:t>
      </w:r>
      <w:r w:rsidR="72923515" w:rsidRPr="1EE25842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>m</w:t>
      </w:r>
      <w:r w:rsidRPr="1EE25842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>ida do projeto</w:t>
      </w:r>
      <w:r w:rsidRPr="1EE25842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: </w:t>
      </w:r>
    </w:p>
    <w:p w14:paraId="545D96A6" w14:textId="035FC2BF" w:rsidR="000C4E49" w:rsidRDefault="000C4E49" w:rsidP="1EE25842">
      <w:pPr>
        <w:spacing w:beforeAutospacing="1" w:afterAutospacing="1" w:line="240" w:lineRule="auto"/>
        <w:jc w:val="center"/>
        <w:rPr>
          <w:rFonts w:ascii="Calibri" w:eastAsia="Calibri" w:hAnsi="Calibri" w:cs="Calibri"/>
          <w:color w:val="000000" w:themeColor="text1"/>
          <w:sz w:val="32"/>
          <w:szCs w:val="32"/>
        </w:rPr>
      </w:pPr>
    </w:p>
    <w:p w14:paraId="6E1FEE27" w14:textId="57D97FCF" w:rsidR="000C4E49" w:rsidRDefault="4D7CF6D7" w:rsidP="1EE25842">
      <w:pPr>
        <w:spacing w:beforeAutospacing="1" w:afterAutospacing="1" w:line="240" w:lineRule="auto"/>
        <w:rPr>
          <w:rFonts w:ascii="Calibri" w:eastAsia="Calibri" w:hAnsi="Calibri" w:cs="Calibri"/>
          <w:color w:val="000000" w:themeColor="text1"/>
          <w:sz w:val="31"/>
          <w:szCs w:val="31"/>
        </w:rPr>
      </w:pPr>
      <w:r w:rsidRPr="1EE25842">
        <w:rPr>
          <w:rFonts w:ascii="Calibri" w:eastAsia="Calibri" w:hAnsi="Calibri" w:cs="Calibri"/>
          <w:color w:val="000000" w:themeColor="text1"/>
          <w:sz w:val="31"/>
          <w:szCs w:val="31"/>
        </w:rPr>
        <w:t xml:space="preserve">Esse projeto envolve a criação de um site, que visa promover a história e o nome do </w:t>
      </w:r>
      <w:r w:rsidR="4C7BC2F1" w:rsidRPr="1EE25842">
        <w:rPr>
          <w:rFonts w:ascii="Calibri" w:eastAsia="Calibri" w:hAnsi="Calibri" w:cs="Calibri"/>
          <w:color w:val="000000" w:themeColor="text1"/>
          <w:sz w:val="31"/>
          <w:szCs w:val="31"/>
        </w:rPr>
        <w:t>time</w:t>
      </w:r>
      <w:r w:rsidRPr="1EE25842">
        <w:rPr>
          <w:rFonts w:ascii="Calibri" w:eastAsia="Calibri" w:hAnsi="Calibri" w:cs="Calibri"/>
          <w:color w:val="000000" w:themeColor="text1"/>
          <w:sz w:val="31"/>
          <w:szCs w:val="31"/>
        </w:rPr>
        <w:t xml:space="preserve"> de futebol</w:t>
      </w:r>
      <w:r w:rsidR="20866ECA" w:rsidRPr="1EE25842">
        <w:rPr>
          <w:rFonts w:ascii="Calibri" w:eastAsia="Calibri" w:hAnsi="Calibri" w:cs="Calibri"/>
          <w:color w:val="000000" w:themeColor="text1"/>
          <w:sz w:val="31"/>
          <w:szCs w:val="31"/>
        </w:rPr>
        <w:t>: Sport Club Corinthians Paulista</w:t>
      </w:r>
      <w:r w:rsidR="39D685E3" w:rsidRPr="1EE25842">
        <w:rPr>
          <w:rFonts w:ascii="Calibri" w:eastAsia="Calibri" w:hAnsi="Calibri" w:cs="Calibri"/>
          <w:color w:val="000000" w:themeColor="text1"/>
          <w:sz w:val="31"/>
          <w:szCs w:val="31"/>
        </w:rPr>
        <w:t xml:space="preserve">, criando um ambiente online de entretenimento e interação </w:t>
      </w:r>
      <w:r w:rsidR="002D21F6">
        <w:rPr>
          <w:rFonts w:ascii="Calibri" w:eastAsia="Calibri" w:hAnsi="Calibri" w:cs="Calibri"/>
          <w:color w:val="000000" w:themeColor="text1"/>
          <w:sz w:val="31"/>
          <w:szCs w:val="31"/>
        </w:rPr>
        <w:t xml:space="preserve">para os </w:t>
      </w:r>
      <w:r w:rsidR="39D685E3" w:rsidRPr="1EE25842">
        <w:rPr>
          <w:rFonts w:ascii="Calibri" w:eastAsia="Calibri" w:hAnsi="Calibri" w:cs="Calibri"/>
          <w:color w:val="000000" w:themeColor="text1"/>
          <w:sz w:val="31"/>
          <w:szCs w:val="31"/>
        </w:rPr>
        <w:t xml:space="preserve">torcedores e promovendo temas relevantes, como </w:t>
      </w:r>
      <w:r w:rsidR="0B20A823" w:rsidRPr="1EE25842">
        <w:rPr>
          <w:rFonts w:ascii="Calibri" w:eastAsia="Calibri" w:hAnsi="Calibri" w:cs="Calibri"/>
          <w:color w:val="000000" w:themeColor="text1"/>
          <w:sz w:val="31"/>
          <w:szCs w:val="31"/>
        </w:rPr>
        <w:t xml:space="preserve">a saúde e o bem-estar da população </w:t>
      </w:r>
      <w:r w:rsidR="39D685E3" w:rsidRPr="1EE25842">
        <w:rPr>
          <w:rFonts w:ascii="Calibri" w:eastAsia="Calibri" w:hAnsi="Calibri" w:cs="Calibri"/>
          <w:color w:val="000000" w:themeColor="text1"/>
          <w:sz w:val="31"/>
          <w:szCs w:val="31"/>
        </w:rPr>
        <w:t xml:space="preserve"> </w:t>
      </w:r>
    </w:p>
    <w:p w14:paraId="002A5FC5" w14:textId="635F0E9C" w:rsidR="000C4E49" w:rsidRDefault="4594728B" w:rsidP="1EE25842">
      <w:pPr>
        <w:spacing w:beforeAutospacing="1" w:afterAutospacing="1" w:line="240" w:lineRule="auto"/>
        <w:jc w:val="both"/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1EE25842">
        <w:rPr>
          <w:rFonts w:ascii="Calibri" w:eastAsia="Calibri" w:hAnsi="Calibri" w:cs="Calibri"/>
          <w:color w:val="000000" w:themeColor="text1"/>
          <w:sz w:val="32"/>
          <w:szCs w:val="32"/>
        </w:rPr>
        <w:t> </w:t>
      </w:r>
    </w:p>
    <w:p w14:paraId="265DCAAF" w14:textId="201B8767" w:rsidR="000C4E49" w:rsidRDefault="4594728B" w:rsidP="1EE25842">
      <w:pPr>
        <w:spacing w:beforeAutospacing="1" w:afterAutospacing="1" w:line="240" w:lineRule="auto"/>
        <w:jc w:val="center"/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1EE25842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>Resultado esperado</w:t>
      </w:r>
      <w:r w:rsidRPr="1EE25842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: </w:t>
      </w:r>
    </w:p>
    <w:p w14:paraId="707A8B47" w14:textId="319760A9" w:rsidR="000C4E49" w:rsidRDefault="5C751E5E" w:rsidP="1EE25842">
      <w:pPr>
        <w:spacing w:beforeAutospacing="1" w:afterAutospacing="1" w:line="240" w:lineRule="auto"/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1EE25842">
        <w:rPr>
          <w:rFonts w:ascii="Calibri" w:eastAsia="Calibri" w:hAnsi="Calibri" w:cs="Calibri"/>
          <w:color w:val="000000" w:themeColor="text1"/>
          <w:sz w:val="32"/>
          <w:szCs w:val="32"/>
        </w:rPr>
        <w:lastRenderedPageBreak/>
        <w:t xml:space="preserve">Levar ao torcedor informações relevantes sobre o clube, e a conscientização </w:t>
      </w:r>
      <w:r w:rsidR="3BC790F7" w:rsidRPr="1EE25842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da importância da saúde e bem-estar e da realização de atividades físicas </w:t>
      </w:r>
    </w:p>
    <w:p w14:paraId="3F266387" w14:textId="12A88044" w:rsidR="000C4E49" w:rsidRDefault="000C4E49" w:rsidP="1EE25842">
      <w:pPr>
        <w:spacing w:beforeAutospacing="1" w:afterAutospacing="1" w:line="240" w:lineRule="auto"/>
        <w:rPr>
          <w:rFonts w:ascii="Calibri" w:eastAsia="Calibri" w:hAnsi="Calibri" w:cs="Calibri"/>
          <w:color w:val="000000" w:themeColor="text1"/>
          <w:sz w:val="32"/>
          <w:szCs w:val="32"/>
        </w:rPr>
      </w:pPr>
    </w:p>
    <w:p w14:paraId="1676DA5D" w14:textId="788401F1" w:rsidR="000C4E49" w:rsidRDefault="4594728B" w:rsidP="1EE25842">
      <w:pPr>
        <w:spacing w:beforeAutospacing="1" w:afterAutospacing="1" w:line="240" w:lineRule="auto"/>
        <w:jc w:val="center"/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1EE25842">
        <w:rPr>
          <w:rFonts w:ascii="Calibri" w:eastAsia="Calibri" w:hAnsi="Calibri" w:cs="Calibri"/>
          <w:b/>
          <w:bCs/>
          <w:i/>
          <w:iCs/>
          <w:color w:val="000000" w:themeColor="text1"/>
          <w:sz w:val="32"/>
          <w:szCs w:val="32"/>
        </w:rPr>
        <w:t>Requisitos</w:t>
      </w:r>
      <w:r w:rsidRPr="1EE25842">
        <w:rPr>
          <w:rFonts w:ascii="Calibri" w:eastAsia="Calibri" w:hAnsi="Calibri" w:cs="Calibri"/>
          <w:i/>
          <w:iCs/>
          <w:color w:val="000000" w:themeColor="text1"/>
          <w:sz w:val="32"/>
          <w:szCs w:val="32"/>
        </w:rPr>
        <w:t>:</w:t>
      </w:r>
    </w:p>
    <w:p w14:paraId="428F45E1" w14:textId="4C7D4288" w:rsidR="000C4E49" w:rsidRDefault="1BD162E7" w:rsidP="1EE25842">
      <w:pPr>
        <w:spacing w:beforeAutospacing="1" w:afterAutospacing="1" w:line="240" w:lineRule="auto"/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1EE25842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Tela </w:t>
      </w:r>
      <w:r w:rsidR="002D21F6">
        <w:rPr>
          <w:rFonts w:ascii="Calibri" w:eastAsia="Calibri" w:hAnsi="Calibri" w:cs="Calibri"/>
          <w:color w:val="000000" w:themeColor="text1"/>
          <w:sz w:val="32"/>
          <w:szCs w:val="32"/>
        </w:rPr>
        <w:t>Inicial</w:t>
      </w:r>
    </w:p>
    <w:p w14:paraId="7249550D" w14:textId="5ED770CB" w:rsidR="000C4E49" w:rsidRDefault="5BC88297" w:rsidP="1EE25842">
      <w:pPr>
        <w:spacing w:beforeAutospacing="1" w:afterAutospacing="1" w:line="240" w:lineRule="auto"/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1EE25842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Tela de </w:t>
      </w:r>
      <w:r w:rsidR="5FE2B352" w:rsidRPr="1EE25842">
        <w:rPr>
          <w:rFonts w:ascii="Calibri" w:eastAsia="Calibri" w:hAnsi="Calibri" w:cs="Calibri"/>
          <w:color w:val="000000" w:themeColor="text1"/>
          <w:sz w:val="32"/>
          <w:szCs w:val="32"/>
        </w:rPr>
        <w:t>Cadastro</w:t>
      </w:r>
      <w:r w:rsidR="156ACC83" w:rsidRPr="1EE25842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e login </w:t>
      </w:r>
    </w:p>
    <w:p w14:paraId="7CE018C1" w14:textId="7F6289D1" w:rsidR="000C4E49" w:rsidRDefault="0E906A61" w:rsidP="1EE25842">
      <w:pPr>
        <w:spacing w:beforeAutospacing="1" w:afterAutospacing="1" w:line="240" w:lineRule="auto"/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1EE25842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Tela com </w:t>
      </w:r>
      <w:r w:rsidR="002D21F6">
        <w:rPr>
          <w:rFonts w:ascii="Calibri" w:eastAsia="Calibri" w:hAnsi="Calibri" w:cs="Calibri"/>
          <w:color w:val="000000" w:themeColor="text1"/>
          <w:sz w:val="32"/>
          <w:szCs w:val="32"/>
        </w:rPr>
        <w:t>Quiz</w:t>
      </w:r>
    </w:p>
    <w:p w14:paraId="12625F36" w14:textId="3260F323" w:rsidR="000C4E49" w:rsidRDefault="6A5E647A" w:rsidP="1EE25842">
      <w:pPr>
        <w:spacing w:beforeAutospacing="1" w:afterAutospacing="1" w:line="240" w:lineRule="auto"/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1EE25842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Tela com dados sobre os </w:t>
      </w:r>
      <w:r w:rsidR="5FE2B352" w:rsidRPr="1EE25842">
        <w:rPr>
          <w:rFonts w:ascii="Calibri" w:eastAsia="Calibri" w:hAnsi="Calibri" w:cs="Calibri"/>
          <w:color w:val="000000" w:themeColor="text1"/>
          <w:sz w:val="32"/>
          <w:szCs w:val="32"/>
        </w:rPr>
        <w:t>Ídolos</w:t>
      </w:r>
    </w:p>
    <w:p w14:paraId="25C8A505" w14:textId="46C184FF" w:rsidR="000C4E49" w:rsidRDefault="3362244D" w:rsidP="1EE25842">
      <w:pPr>
        <w:spacing w:beforeAutospacing="1" w:afterAutospacing="1" w:line="240" w:lineRule="auto"/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1EE25842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Tela com dados dos </w:t>
      </w:r>
      <w:r w:rsidR="5FE2B352" w:rsidRPr="1EE25842">
        <w:rPr>
          <w:rFonts w:ascii="Calibri" w:eastAsia="Calibri" w:hAnsi="Calibri" w:cs="Calibri"/>
          <w:color w:val="000000" w:themeColor="text1"/>
          <w:sz w:val="32"/>
          <w:szCs w:val="32"/>
        </w:rPr>
        <w:t>Jogadores</w:t>
      </w:r>
    </w:p>
    <w:p w14:paraId="5F51B915" w14:textId="1C1D0D31" w:rsidR="000C4E49" w:rsidRDefault="000C4E49" w:rsidP="1EE25842">
      <w:pPr>
        <w:spacing w:beforeAutospacing="1" w:afterAutospacing="1" w:line="240" w:lineRule="auto"/>
        <w:rPr>
          <w:rFonts w:ascii="Calibri" w:eastAsia="Calibri" w:hAnsi="Calibri" w:cs="Calibri"/>
          <w:color w:val="000000" w:themeColor="text1"/>
          <w:sz w:val="32"/>
          <w:szCs w:val="32"/>
        </w:rPr>
      </w:pPr>
    </w:p>
    <w:p w14:paraId="5D3729F3" w14:textId="260EC0BA" w:rsidR="000C4E49" w:rsidRDefault="000C4E49" w:rsidP="002D21F6">
      <w:pPr>
        <w:spacing w:beforeAutospacing="1" w:afterAutospacing="1" w:line="240" w:lineRule="auto"/>
        <w:rPr>
          <w:rFonts w:ascii="Calibri" w:eastAsia="Calibri" w:hAnsi="Calibri" w:cs="Calibri"/>
          <w:color w:val="000000" w:themeColor="text1"/>
          <w:sz w:val="32"/>
          <w:szCs w:val="32"/>
        </w:rPr>
      </w:pPr>
    </w:p>
    <w:p w14:paraId="3D2D450A" w14:textId="23E7817D" w:rsidR="000C4E49" w:rsidRDefault="4594728B" w:rsidP="1EE25842">
      <w:pPr>
        <w:spacing w:beforeAutospacing="1" w:afterAutospacing="1" w:line="240" w:lineRule="auto"/>
        <w:jc w:val="center"/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1EE25842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>Limites</w:t>
      </w:r>
      <w:r w:rsidRPr="1EE25842">
        <w:rPr>
          <w:rFonts w:ascii="Calibri" w:eastAsia="Calibri" w:hAnsi="Calibri" w:cs="Calibri"/>
          <w:color w:val="000000" w:themeColor="text1"/>
          <w:sz w:val="32"/>
          <w:szCs w:val="32"/>
        </w:rPr>
        <w:t>: </w:t>
      </w:r>
    </w:p>
    <w:p w14:paraId="49D9F2CF" w14:textId="4688BD3E" w:rsidR="000C4E49" w:rsidRDefault="000C4E49" w:rsidP="1EE25842">
      <w:pPr>
        <w:spacing w:beforeAutospacing="1" w:afterAutospacing="1" w:line="240" w:lineRule="auto"/>
        <w:jc w:val="center"/>
        <w:rPr>
          <w:rFonts w:ascii="Calibri" w:eastAsia="Calibri" w:hAnsi="Calibri" w:cs="Calibri"/>
          <w:color w:val="000000" w:themeColor="text1"/>
          <w:sz w:val="32"/>
          <w:szCs w:val="32"/>
        </w:rPr>
      </w:pPr>
    </w:p>
    <w:p w14:paraId="5EF445A2" w14:textId="5C202EB1" w:rsidR="008543CE" w:rsidRDefault="50D549F5" w:rsidP="008543CE">
      <w:pPr>
        <w:spacing w:beforeAutospacing="1" w:afterAutospacing="1" w:line="240" w:lineRule="auto"/>
        <w:jc w:val="center"/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1EE25842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Criação do site, documentação </w:t>
      </w:r>
      <w:r w:rsidR="7E500424" w:rsidRPr="1EE25842">
        <w:rPr>
          <w:rFonts w:ascii="Calibri" w:eastAsia="Calibri" w:hAnsi="Calibri" w:cs="Calibri"/>
          <w:color w:val="000000" w:themeColor="text1"/>
          <w:sz w:val="32"/>
          <w:szCs w:val="32"/>
        </w:rPr>
        <w:t>do projeto</w:t>
      </w:r>
      <w:r w:rsidR="1C475BEF" w:rsidRPr="1EE25842">
        <w:rPr>
          <w:rFonts w:ascii="Calibri" w:eastAsia="Calibri" w:hAnsi="Calibri" w:cs="Calibri"/>
          <w:color w:val="000000" w:themeColor="text1"/>
          <w:sz w:val="32"/>
          <w:szCs w:val="32"/>
        </w:rPr>
        <w:t>, o site irá se limitar apenas a conteúdos relacionados ao Corinthians e ao objeti</w:t>
      </w:r>
      <w:r w:rsidR="6F50D3E1" w:rsidRPr="1EE25842">
        <w:rPr>
          <w:rFonts w:ascii="Calibri" w:eastAsia="Calibri" w:hAnsi="Calibri" w:cs="Calibri"/>
          <w:color w:val="000000" w:themeColor="text1"/>
          <w:sz w:val="32"/>
          <w:szCs w:val="32"/>
        </w:rPr>
        <w:t>vo sustentável da ONU em relação a saúde e bem-estar</w:t>
      </w:r>
      <w:r w:rsidR="2A0345CF" w:rsidRPr="1EE25842">
        <w:rPr>
          <w:rFonts w:ascii="Calibri" w:eastAsia="Calibri" w:hAnsi="Calibri" w:cs="Calibri"/>
          <w:color w:val="000000" w:themeColor="text1"/>
          <w:sz w:val="32"/>
          <w:szCs w:val="32"/>
        </w:rPr>
        <w:t>.</w:t>
      </w:r>
      <w:r w:rsidR="1C475BEF" w:rsidRPr="1EE25842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</w:t>
      </w:r>
    </w:p>
    <w:p w14:paraId="79013F71" w14:textId="5E7E0B1B" w:rsidR="000C4E49" w:rsidRDefault="4594728B" w:rsidP="1EE25842">
      <w:pPr>
        <w:spacing w:beforeAutospacing="1" w:afterAutospacing="1" w:line="240" w:lineRule="auto"/>
        <w:jc w:val="center"/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1EE25842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>Macro cronograma</w:t>
      </w:r>
      <w:r w:rsidRPr="1EE25842">
        <w:rPr>
          <w:rFonts w:ascii="Calibri" w:eastAsia="Calibri" w:hAnsi="Calibri" w:cs="Calibri"/>
          <w:color w:val="000000" w:themeColor="text1"/>
          <w:sz w:val="32"/>
          <w:szCs w:val="32"/>
        </w:rPr>
        <w:t>:</w:t>
      </w:r>
    </w:p>
    <w:p w14:paraId="7512B3EA" w14:textId="7FEC3EFC" w:rsidR="000C4E49" w:rsidRDefault="000C4E49" w:rsidP="1EE25842">
      <w:pPr>
        <w:spacing w:beforeAutospacing="1" w:afterAutospacing="1" w:line="240" w:lineRule="auto"/>
        <w:jc w:val="center"/>
        <w:rPr>
          <w:rFonts w:ascii="Calibri" w:eastAsia="Calibri" w:hAnsi="Calibri" w:cs="Calibri"/>
          <w:color w:val="000000" w:themeColor="text1"/>
          <w:sz w:val="32"/>
          <w:szCs w:val="32"/>
        </w:rPr>
      </w:pPr>
    </w:p>
    <w:p w14:paraId="5F69BC28" w14:textId="06248387" w:rsidR="000C4E49" w:rsidRDefault="528A58D4" w:rsidP="1EE25842">
      <w:pPr>
        <w:spacing w:beforeAutospacing="1" w:afterAutospacing="1" w:line="240" w:lineRule="auto"/>
        <w:jc w:val="both"/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1EE25842">
        <w:rPr>
          <w:rFonts w:ascii="Calibri" w:eastAsia="Calibri" w:hAnsi="Calibri" w:cs="Calibri"/>
          <w:color w:val="000000" w:themeColor="text1"/>
          <w:sz w:val="32"/>
          <w:szCs w:val="32"/>
        </w:rPr>
        <w:t>Total de 2</w:t>
      </w:r>
      <w:r w:rsidR="0AC8A7A2" w:rsidRPr="1EE25842">
        <w:rPr>
          <w:rFonts w:ascii="Calibri" w:eastAsia="Calibri" w:hAnsi="Calibri" w:cs="Calibri"/>
          <w:color w:val="000000" w:themeColor="text1"/>
          <w:sz w:val="32"/>
          <w:szCs w:val="32"/>
        </w:rPr>
        <w:t>5</w:t>
      </w:r>
      <w:r w:rsidRPr="1EE25842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dias: </w:t>
      </w:r>
    </w:p>
    <w:p w14:paraId="1764446C" w14:textId="53CC72DB" w:rsidR="000C4E49" w:rsidRDefault="528A58D4" w:rsidP="1EE25842">
      <w:pPr>
        <w:spacing w:beforeAutospacing="1" w:afterAutospacing="1" w:line="240" w:lineRule="auto"/>
        <w:jc w:val="both"/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1EE25842">
        <w:rPr>
          <w:rFonts w:ascii="Calibri" w:eastAsia="Calibri" w:hAnsi="Calibri" w:cs="Calibri"/>
          <w:color w:val="000000" w:themeColor="text1"/>
          <w:sz w:val="32"/>
          <w:szCs w:val="32"/>
        </w:rPr>
        <w:t>Levantamento de requisitos 1 dias </w:t>
      </w:r>
    </w:p>
    <w:p w14:paraId="4F93FB81" w14:textId="5EE02665" w:rsidR="000C4E49" w:rsidRDefault="528A58D4" w:rsidP="1EE25842">
      <w:pPr>
        <w:spacing w:beforeAutospacing="1" w:afterAutospacing="1" w:line="240" w:lineRule="auto"/>
        <w:jc w:val="both"/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1EE25842">
        <w:rPr>
          <w:rFonts w:ascii="Calibri" w:eastAsia="Calibri" w:hAnsi="Calibri" w:cs="Calibri"/>
          <w:color w:val="000000" w:themeColor="text1"/>
          <w:sz w:val="32"/>
          <w:szCs w:val="32"/>
        </w:rPr>
        <w:t>Acompanhamento 3 dias </w:t>
      </w:r>
    </w:p>
    <w:p w14:paraId="5C158443" w14:textId="0CDC0603" w:rsidR="000C4E49" w:rsidRDefault="528A58D4" w:rsidP="1EE25842">
      <w:pPr>
        <w:spacing w:beforeAutospacing="1" w:afterAutospacing="1" w:line="240" w:lineRule="auto"/>
        <w:jc w:val="both"/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1EE25842">
        <w:rPr>
          <w:rFonts w:ascii="Calibri" w:eastAsia="Calibri" w:hAnsi="Calibri" w:cs="Calibri"/>
          <w:color w:val="000000" w:themeColor="text1"/>
          <w:sz w:val="32"/>
          <w:szCs w:val="32"/>
        </w:rPr>
        <w:lastRenderedPageBreak/>
        <w:t>Documentação 2 dias </w:t>
      </w:r>
    </w:p>
    <w:p w14:paraId="58765D08" w14:textId="38D4FE71" w:rsidR="000C4E49" w:rsidRDefault="528A58D4" w:rsidP="1EE25842">
      <w:pPr>
        <w:spacing w:beforeAutospacing="1" w:afterAutospacing="1" w:line="240" w:lineRule="auto"/>
        <w:jc w:val="both"/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1EE25842">
        <w:rPr>
          <w:rFonts w:ascii="Calibri" w:eastAsia="Calibri" w:hAnsi="Calibri" w:cs="Calibri"/>
          <w:color w:val="000000" w:themeColor="text1"/>
          <w:sz w:val="32"/>
          <w:szCs w:val="32"/>
        </w:rPr>
        <w:t>Modelagem do banco de dados 2 dias </w:t>
      </w:r>
    </w:p>
    <w:p w14:paraId="556021A7" w14:textId="189DF10C" w:rsidR="000C4E49" w:rsidRDefault="528A58D4" w:rsidP="1EE25842">
      <w:pPr>
        <w:spacing w:beforeAutospacing="1" w:afterAutospacing="1" w:line="240" w:lineRule="auto"/>
        <w:jc w:val="both"/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1EE25842">
        <w:rPr>
          <w:rFonts w:ascii="Calibri" w:eastAsia="Calibri" w:hAnsi="Calibri" w:cs="Calibri"/>
          <w:color w:val="000000" w:themeColor="text1"/>
          <w:sz w:val="32"/>
          <w:szCs w:val="32"/>
        </w:rPr>
        <w:t>protótipo de telas do site 1 dias </w:t>
      </w:r>
    </w:p>
    <w:p w14:paraId="5C88A865" w14:textId="44716488" w:rsidR="000C4E49" w:rsidRDefault="000C4E49" w:rsidP="1EE25842">
      <w:pPr>
        <w:spacing w:beforeAutospacing="1" w:afterAutospacing="1" w:line="240" w:lineRule="auto"/>
        <w:jc w:val="center"/>
        <w:rPr>
          <w:rFonts w:ascii="Calibri" w:eastAsia="Calibri" w:hAnsi="Calibri" w:cs="Calibri"/>
          <w:color w:val="000000" w:themeColor="text1"/>
          <w:sz w:val="32"/>
          <w:szCs w:val="32"/>
        </w:rPr>
      </w:pPr>
    </w:p>
    <w:p w14:paraId="0C9647DE" w14:textId="2DEDC46E" w:rsidR="000C4E49" w:rsidRDefault="4594728B" w:rsidP="1EE25842">
      <w:pPr>
        <w:spacing w:beforeAutospacing="1" w:afterAutospacing="1" w:line="240" w:lineRule="auto"/>
        <w:jc w:val="center"/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1EE25842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</w:t>
      </w:r>
      <w:r w:rsidRPr="1EE25842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>Recursos necessários</w:t>
      </w:r>
      <w:r w:rsidRPr="1EE25842">
        <w:rPr>
          <w:rFonts w:ascii="Calibri" w:eastAsia="Calibri" w:hAnsi="Calibri" w:cs="Calibri"/>
          <w:color w:val="000000" w:themeColor="text1"/>
          <w:sz w:val="32"/>
          <w:szCs w:val="32"/>
        </w:rPr>
        <w:t>: </w:t>
      </w:r>
    </w:p>
    <w:p w14:paraId="63614776" w14:textId="5047245C" w:rsidR="000C4E49" w:rsidRDefault="5DD21F94" w:rsidP="1EE25842">
      <w:pPr>
        <w:spacing w:beforeAutospacing="1" w:afterAutospacing="1" w:line="240" w:lineRule="auto"/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1EE25842">
        <w:rPr>
          <w:rFonts w:ascii="Calibri" w:eastAsia="Calibri" w:hAnsi="Calibri" w:cs="Calibri"/>
          <w:color w:val="000000" w:themeColor="text1"/>
          <w:sz w:val="32"/>
          <w:szCs w:val="32"/>
        </w:rPr>
        <w:t>Ferramentas de Gestão</w:t>
      </w:r>
    </w:p>
    <w:p w14:paraId="6FC8ABA1" w14:textId="420134B5" w:rsidR="000C4E49" w:rsidRDefault="5DD21F94" w:rsidP="1EE25842">
      <w:pPr>
        <w:spacing w:beforeAutospacing="1" w:afterAutospacing="1" w:line="240" w:lineRule="auto"/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1EE25842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Ferramenta para criação de protótipo </w:t>
      </w:r>
    </w:p>
    <w:p w14:paraId="11FAC5CA" w14:textId="498B9401" w:rsidR="000C4E49" w:rsidRDefault="5DD21F94" w:rsidP="1EE25842">
      <w:pPr>
        <w:spacing w:beforeAutospacing="1" w:afterAutospacing="1" w:line="240" w:lineRule="auto"/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1EE25842">
        <w:rPr>
          <w:rFonts w:ascii="Calibri" w:eastAsia="Calibri" w:hAnsi="Calibri" w:cs="Calibri"/>
          <w:color w:val="000000" w:themeColor="text1"/>
          <w:sz w:val="32"/>
          <w:szCs w:val="32"/>
        </w:rPr>
        <w:t>Aplicação para criação do código</w:t>
      </w:r>
    </w:p>
    <w:p w14:paraId="3786FE81" w14:textId="35FFAB4F" w:rsidR="000C4E49" w:rsidRDefault="5DD21F94" w:rsidP="1EE25842">
      <w:pPr>
        <w:spacing w:beforeAutospacing="1" w:afterAutospacing="1" w:line="240" w:lineRule="auto"/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1EE25842">
        <w:rPr>
          <w:rFonts w:ascii="Calibri" w:eastAsia="Calibri" w:hAnsi="Calibri" w:cs="Calibri"/>
          <w:color w:val="000000" w:themeColor="text1"/>
          <w:sz w:val="32"/>
          <w:szCs w:val="32"/>
        </w:rPr>
        <w:t>Aplicação para a criação do banco de dados</w:t>
      </w:r>
    </w:p>
    <w:p w14:paraId="0A9A2E5A" w14:textId="73A6B568" w:rsidR="000C4E49" w:rsidRDefault="000C4E49" w:rsidP="1EE25842">
      <w:pPr>
        <w:spacing w:beforeAutospacing="1" w:afterAutospacing="1" w:line="240" w:lineRule="auto"/>
        <w:rPr>
          <w:rFonts w:ascii="Calibri" w:eastAsia="Calibri" w:hAnsi="Calibri" w:cs="Calibri"/>
          <w:color w:val="000000" w:themeColor="text1"/>
          <w:sz w:val="32"/>
          <w:szCs w:val="32"/>
        </w:rPr>
      </w:pPr>
    </w:p>
    <w:p w14:paraId="6A6FB082" w14:textId="569A07D6" w:rsidR="000C4E49" w:rsidRDefault="000C4E49" w:rsidP="1EE25842">
      <w:pPr>
        <w:spacing w:beforeAutospacing="1" w:afterAutospacing="1" w:line="240" w:lineRule="auto"/>
        <w:rPr>
          <w:rFonts w:ascii="Calibri" w:eastAsia="Calibri" w:hAnsi="Calibri" w:cs="Calibri"/>
          <w:color w:val="000000" w:themeColor="text1"/>
          <w:sz w:val="32"/>
          <w:szCs w:val="32"/>
        </w:rPr>
      </w:pPr>
    </w:p>
    <w:p w14:paraId="7BC24D3F" w14:textId="533686A6" w:rsidR="000C4E49" w:rsidRDefault="4594728B" w:rsidP="1EE25842">
      <w:pPr>
        <w:spacing w:beforeAutospacing="1" w:afterAutospacing="1" w:line="240" w:lineRule="auto"/>
        <w:jc w:val="center"/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1EE25842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>Riscos</w:t>
      </w:r>
      <w:r w:rsidRPr="1EE25842">
        <w:rPr>
          <w:rFonts w:ascii="Calibri" w:eastAsia="Calibri" w:hAnsi="Calibri" w:cs="Calibri"/>
          <w:color w:val="000000" w:themeColor="text1"/>
          <w:sz w:val="32"/>
          <w:szCs w:val="32"/>
        </w:rPr>
        <w:t>:  </w:t>
      </w:r>
    </w:p>
    <w:p w14:paraId="3EFD3865" w14:textId="7D5ABD15" w:rsidR="000C4E49" w:rsidRDefault="01444355" w:rsidP="1EE25842">
      <w:pPr>
        <w:spacing w:beforeAutospacing="1" w:afterAutospacing="1" w:line="240" w:lineRule="auto"/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1EE25842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Atraso </w:t>
      </w:r>
      <w:r w:rsidR="704C8C31" w:rsidRPr="1EE25842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no cronograma, </w:t>
      </w:r>
      <w:r w:rsidR="22A876BD" w:rsidRPr="1EE25842">
        <w:rPr>
          <w:rFonts w:ascii="Calibri" w:eastAsia="Calibri" w:hAnsi="Calibri" w:cs="Calibri"/>
          <w:color w:val="000000" w:themeColor="text1"/>
          <w:sz w:val="32"/>
          <w:szCs w:val="32"/>
        </w:rPr>
        <w:t>s</w:t>
      </w:r>
      <w:r w:rsidR="704C8C31" w:rsidRPr="1EE25842">
        <w:rPr>
          <w:rFonts w:ascii="Calibri" w:eastAsia="Calibri" w:hAnsi="Calibri" w:cs="Calibri"/>
          <w:color w:val="000000" w:themeColor="text1"/>
          <w:sz w:val="32"/>
          <w:szCs w:val="32"/>
        </w:rPr>
        <w:t>ite ficar fora do ar, instabilidade na</w:t>
      </w:r>
      <w:r w:rsidR="008543CE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</w:t>
      </w:r>
      <w:r w:rsidR="704C8C31" w:rsidRPr="1EE25842">
        <w:rPr>
          <w:rFonts w:ascii="Calibri" w:eastAsia="Calibri" w:hAnsi="Calibri" w:cs="Calibri"/>
          <w:color w:val="000000" w:themeColor="text1"/>
          <w:sz w:val="32"/>
          <w:szCs w:val="32"/>
        </w:rPr>
        <w:t>comunicação</w:t>
      </w:r>
      <w:r w:rsidR="4CE8C92D" w:rsidRPr="1EE25842">
        <w:rPr>
          <w:rFonts w:ascii="Calibri" w:eastAsia="Calibri" w:hAnsi="Calibri" w:cs="Calibri"/>
          <w:color w:val="000000" w:themeColor="text1"/>
          <w:sz w:val="32"/>
          <w:szCs w:val="32"/>
        </w:rPr>
        <w:t>.</w:t>
      </w:r>
    </w:p>
    <w:p w14:paraId="64DD142D" w14:textId="6E8EF7C5" w:rsidR="000C4E49" w:rsidRDefault="000C4E49" w:rsidP="1EE25842">
      <w:pPr>
        <w:spacing w:beforeAutospacing="1" w:afterAutospacing="1" w:line="240" w:lineRule="auto"/>
        <w:jc w:val="center"/>
        <w:rPr>
          <w:rFonts w:ascii="Calibri" w:eastAsia="Calibri" w:hAnsi="Calibri" w:cs="Calibri"/>
          <w:color w:val="000000" w:themeColor="text1"/>
          <w:sz w:val="32"/>
          <w:szCs w:val="32"/>
        </w:rPr>
      </w:pPr>
    </w:p>
    <w:p w14:paraId="6E210E3C" w14:textId="042E6E3A" w:rsidR="000C4E49" w:rsidRDefault="4594728B" w:rsidP="1EE25842">
      <w:pPr>
        <w:spacing w:beforeAutospacing="1" w:afterAutospacing="1" w:line="240" w:lineRule="auto"/>
        <w:jc w:val="center"/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1EE25842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>Restrições</w:t>
      </w:r>
      <w:r w:rsidRPr="1EE25842">
        <w:rPr>
          <w:rFonts w:ascii="Calibri" w:eastAsia="Calibri" w:hAnsi="Calibri" w:cs="Calibri"/>
          <w:color w:val="000000" w:themeColor="text1"/>
          <w:sz w:val="32"/>
          <w:szCs w:val="32"/>
        </w:rPr>
        <w:t>: </w:t>
      </w:r>
    </w:p>
    <w:p w14:paraId="39249CBD" w14:textId="2944451A" w:rsidR="000C4E49" w:rsidRDefault="41A1026D" w:rsidP="1EE25842">
      <w:pPr>
        <w:spacing w:beforeAutospacing="1" w:afterAutospacing="1" w:line="240" w:lineRule="auto"/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1EE25842">
        <w:rPr>
          <w:rFonts w:ascii="Calibri" w:eastAsia="Calibri" w:hAnsi="Calibri" w:cs="Calibri"/>
          <w:color w:val="000000" w:themeColor="text1"/>
          <w:sz w:val="32"/>
          <w:szCs w:val="32"/>
        </w:rPr>
        <w:t>O site publicar</w:t>
      </w:r>
      <w:r w:rsidR="008543CE">
        <w:rPr>
          <w:rFonts w:ascii="Calibri" w:eastAsia="Calibri" w:hAnsi="Calibri" w:cs="Calibri"/>
          <w:color w:val="000000" w:themeColor="text1"/>
          <w:sz w:val="32"/>
          <w:szCs w:val="32"/>
        </w:rPr>
        <w:t>á</w:t>
      </w:r>
      <w:r w:rsidRPr="1EE25842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apenas conteúdos relacionados ao Corinthians e a saúde e bem-estar </w:t>
      </w:r>
      <w:r w:rsidR="14AA7A60" w:rsidRPr="1EE25842">
        <w:rPr>
          <w:rFonts w:ascii="Calibri" w:eastAsia="Calibri" w:hAnsi="Calibri" w:cs="Calibri"/>
          <w:color w:val="000000" w:themeColor="text1"/>
          <w:sz w:val="32"/>
          <w:szCs w:val="32"/>
        </w:rPr>
        <w:t>da população.</w:t>
      </w:r>
    </w:p>
    <w:p w14:paraId="78B089CD" w14:textId="5953E4F7" w:rsidR="000C4E49" w:rsidRDefault="000C4E49" w:rsidP="1EE25842">
      <w:pPr>
        <w:spacing w:beforeAutospacing="1" w:afterAutospacing="1" w:line="240" w:lineRule="auto"/>
        <w:jc w:val="center"/>
        <w:rPr>
          <w:rFonts w:ascii="Calibri" w:eastAsia="Calibri" w:hAnsi="Calibri" w:cs="Calibri"/>
          <w:color w:val="000000" w:themeColor="text1"/>
          <w:sz w:val="32"/>
          <w:szCs w:val="32"/>
        </w:rPr>
      </w:pPr>
    </w:p>
    <w:p w14:paraId="0767BB5A" w14:textId="3B1BC0DA" w:rsidR="000C4E49" w:rsidRDefault="000C4E49" w:rsidP="1EE25842">
      <w:pPr>
        <w:spacing w:beforeAutospacing="1" w:afterAutospacing="1" w:line="240" w:lineRule="auto"/>
        <w:jc w:val="center"/>
        <w:rPr>
          <w:rFonts w:ascii="Calibri" w:eastAsia="Calibri" w:hAnsi="Calibri" w:cs="Calibri"/>
          <w:color w:val="000000" w:themeColor="text1"/>
          <w:sz w:val="32"/>
          <w:szCs w:val="32"/>
        </w:rPr>
      </w:pPr>
    </w:p>
    <w:p w14:paraId="32C22CD5" w14:textId="5E3EC5B6" w:rsidR="008543CE" w:rsidRDefault="008543CE" w:rsidP="1EE25842">
      <w:pPr>
        <w:spacing w:beforeAutospacing="1" w:afterAutospacing="1" w:line="240" w:lineRule="auto"/>
        <w:jc w:val="center"/>
        <w:rPr>
          <w:rFonts w:ascii="Calibri" w:eastAsia="Calibri" w:hAnsi="Calibri" w:cs="Calibri"/>
          <w:color w:val="000000" w:themeColor="text1"/>
          <w:sz w:val="32"/>
          <w:szCs w:val="32"/>
        </w:rPr>
      </w:pPr>
    </w:p>
    <w:p w14:paraId="2933CB42" w14:textId="77777777" w:rsidR="008543CE" w:rsidRDefault="008543CE" w:rsidP="1EE25842">
      <w:pPr>
        <w:spacing w:beforeAutospacing="1" w:afterAutospacing="1" w:line="240" w:lineRule="auto"/>
        <w:jc w:val="center"/>
        <w:rPr>
          <w:rFonts w:ascii="Calibri" w:eastAsia="Calibri" w:hAnsi="Calibri" w:cs="Calibri"/>
          <w:color w:val="000000" w:themeColor="text1"/>
          <w:sz w:val="32"/>
          <w:szCs w:val="32"/>
        </w:rPr>
      </w:pPr>
    </w:p>
    <w:p w14:paraId="58D88C4B" w14:textId="598DF46C" w:rsidR="000C4E49" w:rsidRDefault="4594728B" w:rsidP="1EE25842">
      <w:pPr>
        <w:spacing w:beforeAutospacing="1" w:afterAutospacing="1" w:line="240" w:lineRule="auto"/>
        <w:jc w:val="both"/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1EE25842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lastRenderedPageBreak/>
        <w:t>Partes interessadas</w:t>
      </w:r>
      <w:r w:rsidRPr="1EE25842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</w:t>
      </w:r>
      <w:r w:rsidRPr="1EE25842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>(Stakeholders)</w:t>
      </w:r>
      <w:r w:rsidRPr="1EE25842">
        <w:rPr>
          <w:rFonts w:ascii="Calibri" w:eastAsia="Calibri" w:hAnsi="Calibri" w:cs="Calibri"/>
          <w:color w:val="000000" w:themeColor="text1"/>
          <w:sz w:val="32"/>
          <w:szCs w:val="32"/>
        </w:rPr>
        <w:t>:</w:t>
      </w:r>
    </w:p>
    <w:p w14:paraId="3035DD7B" w14:textId="4F2A849C" w:rsidR="000C4E49" w:rsidRDefault="0CC816ED" w:rsidP="1EE25842">
      <w:pPr>
        <w:pStyle w:val="PargrafodaLista"/>
        <w:numPr>
          <w:ilvl w:val="0"/>
          <w:numId w:val="3"/>
        </w:numPr>
        <w:spacing w:beforeAutospacing="1" w:afterAutospacing="1" w:line="240" w:lineRule="auto"/>
        <w:jc w:val="both"/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1EE25842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Rafael </w:t>
      </w:r>
      <w:proofErr w:type="spellStart"/>
      <w:r w:rsidRPr="1EE25842">
        <w:rPr>
          <w:rFonts w:ascii="Calibri" w:eastAsia="Calibri" w:hAnsi="Calibri" w:cs="Calibri"/>
          <w:color w:val="000000" w:themeColor="text1"/>
          <w:sz w:val="32"/>
          <w:szCs w:val="32"/>
        </w:rPr>
        <w:t>Petry</w:t>
      </w:r>
      <w:proofErr w:type="spellEnd"/>
    </w:p>
    <w:p w14:paraId="323FCBBF" w14:textId="46FF97A9" w:rsidR="000C4E49" w:rsidRDefault="1567E12A" w:rsidP="1EE25842">
      <w:pPr>
        <w:pStyle w:val="PargrafodaLista"/>
        <w:numPr>
          <w:ilvl w:val="0"/>
          <w:numId w:val="3"/>
        </w:numPr>
        <w:spacing w:beforeAutospacing="1" w:afterAutospacing="1" w:line="240" w:lineRule="auto"/>
        <w:jc w:val="both"/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1EE25842">
        <w:rPr>
          <w:rFonts w:ascii="Calibri" w:eastAsia="Calibri" w:hAnsi="Calibri" w:cs="Calibri"/>
          <w:color w:val="000000" w:themeColor="text1"/>
          <w:sz w:val="32"/>
          <w:szCs w:val="32"/>
        </w:rPr>
        <w:t>João Pedro de Paula</w:t>
      </w:r>
      <w:r w:rsidR="4594728B" w:rsidRPr="1EE25842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</w:t>
      </w:r>
    </w:p>
    <w:p w14:paraId="5F50E47D" w14:textId="6C65F619" w:rsidR="000C4E49" w:rsidRDefault="74BA53C2" w:rsidP="1EE25842">
      <w:pPr>
        <w:pStyle w:val="PargrafodaLista"/>
        <w:numPr>
          <w:ilvl w:val="0"/>
          <w:numId w:val="3"/>
        </w:numPr>
        <w:spacing w:beforeAutospacing="1" w:afterAutospacing="1" w:line="240" w:lineRule="auto"/>
        <w:jc w:val="both"/>
        <w:rPr>
          <w:rFonts w:ascii="Calibri" w:eastAsia="Calibri" w:hAnsi="Calibri" w:cs="Calibri"/>
          <w:color w:val="000000" w:themeColor="text1"/>
          <w:sz w:val="32"/>
          <w:szCs w:val="32"/>
        </w:rPr>
      </w:pPr>
      <w:proofErr w:type="spellStart"/>
      <w:r w:rsidRPr="1EE25842">
        <w:rPr>
          <w:rFonts w:ascii="Calibri" w:eastAsia="Calibri" w:hAnsi="Calibri" w:cs="Calibri"/>
          <w:color w:val="000000" w:themeColor="text1"/>
          <w:sz w:val="32"/>
          <w:szCs w:val="32"/>
        </w:rPr>
        <w:t>Marise</w:t>
      </w:r>
      <w:proofErr w:type="spellEnd"/>
      <w:r w:rsidRPr="1EE25842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Miranda</w:t>
      </w:r>
    </w:p>
    <w:p w14:paraId="5649B4CA" w14:textId="5E41BABC" w:rsidR="000C4E49" w:rsidRDefault="74BA53C2" w:rsidP="1EE25842">
      <w:pPr>
        <w:pStyle w:val="PargrafodaLista"/>
        <w:numPr>
          <w:ilvl w:val="0"/>
          <w:numId w:val="3"/>
        </w:numPr>
        <w:spacing w:beforeAutospacing="1" w:afterAutospacing="1" w:line="240" w:lineRule="auto"/>
        <w:jc w:val="both"/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1EE25842">
        <w:rPr>
          <w:rFonts w:ascii="Calibri" w:eastAsia="Calibri" w:hAnsi="Calibri" w:cs="Calibri"/>
          <w:color w:val="000000" w:themeColor="text1"/>
          <w:sz w:val="32"/>
          <w:szCs w:val="32"/>
        </w:rPr>
        <w:t>Equipe Socioemocional</w:t>
      </w:r>
    </w:p>
    <w:p w14:paraId="25F6F9E5" w14:textId="00E7FE94" w:rsidR="000C4E49" w:rsidRDefault="74BA53C2" w:rsidP="1EE25842">
      <w:pPr>
        <w:pStyle w:val="PargrafodaLista"/>
        <w:numPr>
          <w:ilvl w:val="0"/>
          <w:numId w:val="3"/>
        </w:numPr>
        <w:spacing w:beforeAutospacing="1" w:afterAutospacing="1" w:line="240" w:lineRule="auto"/>
        <w:jc w:val="both"/>
        <w:rPr>
          <w:rFonts w:ascii="Calibri" w:eastAsia="Calibri" w:hAnsi="Calibri" w:cs="Calibri"/>
          <w:color w:val="000000" w:themeColor="text1"/>
          <w:sz w:val="32"/>
          <w:szCs w:val="32"/>
          <w:u w:val="single"/>
        </w:rPr>
      </w:pPr>
      <w:r w:rsidRPr="1EE25842">
        <w:rPr>
          <w:rFonts w:ascii="Calibri" w:eastAsia="Calibri" w:hAnsi="Calibri" w:cs="Calibri"/>
          <w:color w:val="000000" w:themeColor="text1"/>
          <w:sz w:val="32"/>
          <w:szCs w:val="32"/>
        </w:rPr>
        <w:t>Vivian Silva</w:t>
      </w:r>
    </w:p>
    <w:p w14:paraId="6B61B1F5" w14:textId="00EAEC24" w:rsidR="000C4E49" w:rsidRDefault="4594728B" w:rsidP="1EE25842">
      <w:pPr>
        <w:pStyle w:val="PargrafodaLista"/>
        <w:numPr>
          <w:ilvl w:val="0"/>
          <w:numId w:val="3"/>
        </w:numPr>
        <w:spacing w:beforeAutospacing="1" w:afterAutospacing="1" w:line="240" w:lineRule="auto"/>
        <w:jc w:val="both"/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1EE25842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Claudio </w:t>
      </w:r>
      <w:proofErr w:type="spellStart"/>
      <w:r w:rsidRPr="1EE25842">
        <w:rPr>
          <w:rFonts w:ascii="Calibri" w:eastAsia="Calibri" w:hAnsi="Calibri" w:cs="Calibri"/>
          <w:color w:val="000000" w:themeColor="text1"/>
          <w:sz w:val="32"/>
          <w:szCs w:val="32"/>
        </w:rPr>
        <w:t>Frizzarini</w:t>
      </w:r>
      <w:proofErr w:type="spellEnd"/>
    </w:p>
    <w:p w14:paraId="00A4CD7F" w14:textId="48C0336D" w:rsidR="000C4E49" w:rsidRDefault="12B1AB8D" w:rsidP="1EE25842">
      <w:pPr>
        <w:pStyle w:val="PargrafodaLista"/>
        <w:numPr>
          <w:ilvl w:val="0"/>
          <w:numId w:val="3"/>
        </w:numPr>
        <w:spacing w:beforeAutospacing="1" w:afterAutospacing="1" w:line="240" w:lineRule="auto"/>
        <w:jc w:val="both"/>
        <w:rPr>
          <w:rFonts w:ascii="Calibri" w:eastAsia="Calibri" w:hAnsi="Calibri" w:cs="Calibri"/>
          <w:color w:val="000000" w:themeColor="text1"/>
          <w:sz w:val="32"/>
          <w:szCs w:val="32"/>
        </w:rPr>
      </w:pPr>
      <w:proofErr w:type="spellStart"/>
      <w:r w:rsidRPr="1EE25842">
        <w:rPr>
          <w:rFonts w:ascii="Calibri" w:eastAsia="Calibri" w:hAnsi="Calibri" w:cs="Calibri"/>
          <w:color w:val="000000" w:themeColor="text1"/>
          <w:sz w:val="32"/>
          <w:szCs w:val="32"/>
        </w:rPr>
        <w:t>Sptech</w:t>
      </w:r>
      <w:proofErr w:type="spellEnd"/>
      <w:r w:rsidRPr="1EE25842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</w:t>
      </w:r>
    </w:p>
    <w:p w14:paraId="103AF93B" w14:textId="61325B68" w:rsidR="000C4E49" w:rsidRDefault="4594728B" w:rsidP="1EE25842">
      <w:pPr>
        <w:spacing w:beforeAutospacing="1" w:afterAutospacing="1" w:line="240" w:lineRule="auto"/>
        <w:jc w:val="both"/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1EE25842">
        <w:rPr>
          <w:rFonts w:ascii="Calibri" w:eastAsia="Calibri" w:hAnsi="Calibri" w:cs="Calibri"/>
          <w:color w:val="000000" w:themeColor="text1"/>
          <w:sz w:val="32"/>
          <w:szCs w:val="32"/>
        </w:rPr>
        <w:t> </w:t>
      </w:r>
    </w:p>
    <w:p w14:paraId="2AB08E1C" w14:textId="21A374B5" w:rsidR="000C4E49" w:rsidRDefault="4594728B" w:rsidP="1EE25842">
      <w:pPr>
        <w:spacing w:beforeAutospacing="1" w:afterAutospacing="1" w:line="240" w:lineRule="auto"/>
        <w:jc w:val="both"/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1EE25842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>Premissas</w:t>
      </w:r>
      <w:r w:rsidRPr="1EE25842">
        <w:rPr>
          <w:rFonts w:ascii="Calibri" w:eastAsia="Calibri" w:hAnsi="Calibri" w:cs="Calibri"/>
          <w:color w:val="000000" w:themeColor="text1"/>
          <w:sz w:val="32"/>
          <w:szCs w:val="32"/>
        </w:rPr>
        <w:t>:</w:t>
      </w:r>
    </w:p>
    <w:p w14:paraId="5A3203F2" w14:textId="6B0C4F26" w:rsidR="000C4E49" w:rsidRDefault="4594728B" w:rsidP="1EE25842">
      <w:pPr>
        <w:spacing w:beforeAutospacing="1" w:afterAutospacing="1" w:line="240" w:lineRule="auto"/>
        <w:jc w:val="both"/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1EE25842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</w:t>
      </w:r>
      <w:r w:rsidR="5C1C3612" w:rsidRPr="1EE25842">
        <w:rPr>
          <w:rFonts w:ascii="Calibri" w:eastAsia="Calibri" w:hAnsi="Calibri" w:cs="Calibri"/>
          <w:color w:val="000000" w:themeColor="text1"/>
          <w:sz w:val="32"/>
          <w:szCs w:val="32"/>
        </w:rPr>
        <w:t>Os participantes das interações serão apenas torcedores ou pessoas interessa</w:t>
      </w:r>
      <w:r w:rsidR="3B6EA8AB" w:rsidRPr="1EE25842">
        <w:rPr>
          <w:rFonts w:ascii="Calibri" w:eastAsia="Calibri" w:hAnsi="Calibri" w:cs="Calibri"/>
          <w:color w:val="000000" w:themeColor="text1"/>
          <w:sz w:val="32"/>
          <w:szCs w:val="32"/>
        </w:rPr>
        <w:t>das no Corinthians e na saúde e bem-estar</w:t>
      </w:r>
      <w:r w:rsidR="50C63638" w:rsidRPr="1EE25842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, nem todo </w:t>
      </w:r>
      <w:r w:rsidR="4D1D05CF" w:rsidRPr="1EE25842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visualizador </w:t>
      </w:r>
      <w:r w:rsidR="50C63638" w:rsidRPr="1EE25842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do site irá fazer cadastro ao utilizar a plataforma </w:t>
      </w:r>
    </w:p>
    <w:p w14:paraId="23D90BB6" w14:textId="5C4EFD67" w:rsidR="000C4E49" w:rsidRDefault="4594728B" w:rsidP="1EE25842">
      <w:pPr>
        <w:spacing w:beforeAutospacing="1" w:afterAutospacing="1" w:line="240" w:lineRule="auto"/>
        <w:jc w:val="both"/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1EE25842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>Restrições</w:t>
      </w:r>
      <w:r w:rsidRPr="1EE25842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: </w:t>
      </w:r>
    </w:p>
    <w:p w14:paraId="3F540624" w14:textId="653E597A" w:rsidR="000C4E49" w:rsidRDefault="4804C09B" w:rsidP="1EE25842">
      <w:pPr>
        <w:spacing w:beforeAutospacing="1" w:afterAutospacing="1" w:line="240" w:lineRule="auto"/>
        <w:jc w:val="both"/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1EE25842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Toda a pessoa que irá </w:t>
      </w:r>
      <w:r w:rsidR="64693A9D" w:rsidRPr="1EE25842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usar a tela de interação deverá ter um cadastro confirmado no site, </w:t>
      </w:r>
      <w:r w:rsidR="008543CE" w:rsidRPr="1EE25842">
        <w:rPr>
          <w:rFonts w:ascii="Calibri" w:eastAsia="Calibri" w:hAnsi="Calibri" w:cs="Calibri"/>
          <w:color w:val="000000" w:themeColor="text1"/>
          <w:sz w:val="32"/>
          <w:szCs w:val="32"/>
        </w:rPr>
        <w:t>toda a</w:t>
      </w:r>
      <w:r w:rsidR="008543CE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s informações </w:t>
      </w:r>
      <w:r w:rsidR="008543CE" w:rsidRPr="1EE25842">
        <w:rPr>
          <w:rFonts w:ascii="Calibri" w:eastAsia="Calibri" w:hAnsi="Calibri" w:cs="Calibri"/>
          <w:color w:val="000000" w:themeColor="text1"/>
          <w:sz w:val="32"/>
          <w:szCs w:val="32"/>
        </w:rPr>
        <w:t>referentes ao time devem</w:t>
      </w:r>
      <w:r w:rsidR="64693A9D" w:rsidRPr="1EE25842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ser </w:t>
      </w:r>
      <w:r w:rsidR="008543CE" w:rsidRPr="1EE25842">
        <w:rPr>
          <w:rFonts w:ascii="Calibri" w:eastAsia="Calibri" w:hAnsi="Calibri" w:cs="Calibri"/>
          <w:color w:val="000000" w:themeColor="text1"/>
          <w:sz w:val="32"/>
          <w:szCs w:val="32"/>
        </w:rPr>
        <w:t>verídicas e nunca inventadas</w:t>
      </w:r>
      <w:r w:rsidR="66E39D9D" w:rsidRPr="1EE25842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, Todo o usuário que </w:t>
      </w:r>
      <w:r w:rsidR="008543CE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usar o site de forma indevida terá </w:t>
      </w:r>
      <w:r w:rsidR="27A5DC30" w:rsidRPr="1EE25842">
        <w:rPr>
          <w:rFonts w:ascii="Calibri" w:eastAsia="Calibri" w:hAnsi="Calibri" w:cs="Calibri"/>
          <w:color w:val="000000" w:themeColor="text1"/>
          <w:sz w:val="32"/>
          <w:szCs w:val="32"/>
        </w:rPr>
        <w:t>a conta suspensa do site</w:t>
      </w:r>
      <w:r w:rsidR="008543CE">
        <w:rPr>
          <w:rFonts w:ascii="Calibri" w:eastAsia="Calibri" w:hAnsi="Calibri" w:cs="Calibri"/>
          <w:color w:val="000000" w:themeColor="text1"/>
          <w:sz w:val="32"/>
          <w:szCs w:val="32"/>
        </w:rPr>
        <w:t>.</w:t>
      </w:r>
    </w:p>
    <w:p w14:paraId="23FB7B5B" w14:textId="77777777" w:rsidR="008543CE" w:rsidRPr="00AA7260" w:rsidRDefault="008543CE" w:rsidP="1EE25842">
      <w:pPr>
        <w:spacing w:beforeAutospacing="1" w:afterAutospacing="1" w:line="240" w:lineRule="auto"/>
        <w:jc w:val="both"/>
        <w:rPr>
          <w:rFonts w:ascii="Calibri" w:eastAsia="Calibri" w:hAnsi="Calibri" w:cs="Calibri"/>
          <w:color w:val="000000" w:themeColor="text1"/>
          <w:sz w:val="32"/>
          <w:szCs w:val="32"/>
        </w:rPr>
      </w:pPr>
    </w:p>
    <w:tbl>
      <w:tblPr>
        <w:tblW w:w="0" w:type="auto"/>
        <w:tblInd w:w="-15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78"/>
        <w:gridCol w:w="2006"/>
        <w:gridCol w:w="1685"/>
      </w:tblGrid>
      <w:tr w:rsidR="008543CE" w14:paraId="0BEA8549" w14:textId="77777777" w:rsidTr="008543CE">
        <w:trPr>
          <w:trHeight w:val="801"/>
        </w:trPr>
        <w:tc>
          <w:tcPr>
            <w:tcW w:w="506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EAADB" w:themeFill="accent1" w:themeFillTint="99"/>
            <w:vAlign w:val="center"/>
          </w:tcPr>
          <w:p w14:paraId="40063B85" w14:textId="77777777" w:rsidR="008543CE" w:rsidRDefault="008543CE" w:rsidP="1EE25842">
            <w:pPr>
              <w:spacing w:beforeAutospacing="1" w:afterAutospacing="1" w:line="240" w:lineRule="auto"/>
              <w:jc w:val="both"/>
              <w:rPr>
                <w:rFonts w:ascii="Calibri" w:eastAsia="Calibri" w:hAnsi="Calibri" w:cs="Calibri"/>
                <w:color w:val="000000" w:themeColor="text1"/>
              </w:rPr>
            </w:pPr>
            <w:r w:rsidRPr="1EE25842">
              <w:rPr>
                <w:rFonts w:ascii="Calibri" w:eastAsia="Calibri" w:hAnsi="Calibri" w:cs="Calibri"/>
                <w:color w:val="000000" w:themeColor="text1"/>
              </w:rPr>
              <w:t> </w:t>
            </w:r>
          </w:p>
          <w:p w14:paraId="55596F71" w14:textId="631537B0" w:rsidR="008543CE" w:rsidRDefault="008543CE" w:rsidP="1EE25842">
            <w:pPr>
              <w:spacing w:beforeAutospacing="1" w:afterAutospacing="1"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1EE25842">
              <w:rPr>
                <w:rFonts w:ascii="Calibri" w:eastAsia="Calibri" w:hAnsi="Calibri" w:cs="Calibri"/>
                <w:color w:val="000000" w:themeColor="text1"/>
              </w:rPr>
              <w:t>Projeto Corinthians - Backlogs </w:t>
            </w:r>
          </w:p>
          <w:p w14:paraId="60303B29" w14:textId="416EDE78" w:rsidR="008543CE" w:rsidRDefault="008543CE" w:rsidP="1EE25842">
            <w:pPr>
              <w:spacing w:beforeAutospacing="1" w:afterAutospacing="1" w:line="240" w:lineRule="auto"/>
              <w:jc w:val="both"/>
              <w:rPr>
                <w:rFonts w:ascii="Calibri" w:eastAsia="Calibri" w:hAnsi="Calibri" w:cs="Calibri"/>
                <w:color w:val="000000" w:themeColor="text1"/>
              </w:rPr>
            </w:pPr>
            <w:r w:rsidRPr="1EE25842">
              <w:rPr>
                <w:rFonts w:ascii="Calibri" w:eastAsia="Calibri" w:hAnsi="Calibri" w:cs="Calibri"/>
                <w:color w:val="000000" w:themeColor="text1"/>
              </w:rPr>
              <w:t>  </w:t>
            </w:r>
          </w:p>
        </w:tc>
      </w:tr>
      <w:tr w:rsidR="1EE25842" w14:paraId="041F4D3D" w14:textId="77777777" w:rsidTr="008543CE">
        <w:trPr>
          <w:trHeight w:val="444"/>
        </w:trPr>
        <w:tc>
          <w:tcPr>
            <w:tcW w:w="1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F5496" w:themeFill="accent1" w:themeFillShade="BF"/>
            <w:vAlign w:val="center"/>
          </w:tcPr>
          <w:p w14:paraId="379E6F49" w14:textId="01E07B2C" w:rsidR="1EE25842" w:rsidRDefault="1EE25842" w:rsidP="1EE25842">
            <w:pPr>
              <w:spacing w:beforeAutospacing="1" w:afterAutospacing="1" w:line="240" w:lineRule="auto"/>
              <w:jc w:val="both"/>
              <w:rPr>
                <w:rFonts w:ascii="Calibri" w:eastAsia="Calibri" w:hAnsi="Calibri" w:cs="Calibri"/>
                <w:color w:val="FFFFFF" w:themeColor="background1"/>
              </w:rPr>
            </w:pPr>
            <w:r w:rsidRPr="1EE25842">
              <w:rPr>
                <w:rFonts w:ascii="Calibri" w:eastAsia="Calibri" w:hAnsi="Calibri" w:cs="Calibri"/>
                <w:color w:val="FFFFFF" w:themeColor="background1"/>
              </w:rPr>
              <w:t>Requisito </w:t>
            </w: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F5496" w:themeFill="accent1" w:themeFillShade="BF"/>
            <w:vAlign w:val="center"/>
          </w:tcPr>
          <w:p w14:paraId="613F5415" w14:textId="615DA608" w:rsidR="1EE25842" w:rsidRDefault="1EE25842" w:rsidP="1EE25842">
            <w:pPr>
              <w:spacing w:beforeAutospacing="1" w:afterAutospacing="1" w:line="240" w:lineRule="auto"/>
              <w:jc w:val="both"/>
              <w:rPr>
                <w:rFonts w:ascii="Calibri" w:eastAsia="Calibri" w:hAnsi="Calibri" w:cs="Calibri"/>
                <w:color w:val="FFFFFF" w:themeColor="background1"/>
              </w:rPr>
            </w:pPr>
            <w:r w:rsidRPr="1EE25842">
              <w:rPr>
                <w:rFonts w:ascii="Calibri" w:eastAsia="Calibri" w:hAnsi="Calibri" w:cs="Calibri"/>
                <w:color w:val="FFFFFF" w:themeColor="background1"/>
              </w:rPr>
              <w:t>Descrição </w:t>
            </w:r>
          </w:p>
        </w:tc>
        <w:tc>
          <w:tcPr>
            <w:tcW w:w="1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F5496" w:themeFill="accent1" w:themeFillShade="BF"/>
            <w:vAlign w:val="center"/>
          </w:tcPr>
          <w:p w14:paraId="24DA3E26" w14:textId="10A1E557" w:rsidR="1EE25842" w:rsidRDefault="1EE25842" w:rsidP="1EE25842">
            <w:pPr>
              <w:spacing w:beforeAutospacing="1" w:afterAutospacing="1" w:line="240" w:lineRule="auto"/>
              <w:jc w:val="both"/>
              <w:rPr>
                <w:rFonts w:ascii="Calibri" w:eastAsia="Calibri" w:hAnsi="Calibri" w:cs="Calibri"/>
                <w:color w:val="FFFFFF" w:themeColor="background1"/>
              </w:rPr>
            </w:pPr>
            <w:r w:rsidRPr="1EE25842">
              <w:rPr>
                <w:rFonts w:ascii="Calibri" w:eastAsia="Calibri" w:hAnsi="Calibri" w:cs="Calibri"/>
                <w:color w:val="FFFFFF" w:themeColor="background1"/>
              </w:rPr>
              <w:t xml:space="preserve">Classificação          </w:t>
            </w:r>
          </w:p>
        </w:tc>
      </w:tr>
      <w:tr w:rsidR="1EE25842" w14:paraId="68D44DCE" w14:textId="77777777" w:rsidTr="008543CE">
        <w:trPr>
          <w:trHeight w:val="444"/>
        </w:trPr>
        <w:tc>
          <w:tcPr>
            <w:tcW w:w="1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76B5FB" w14:textId="596DDD56" w:rsidR="1EE25842" w:rsidRDefault="1EE25842" w:rsidP="1EE25842">
            <w:pPr>
              <w:spacing w:beforeAutospacing="1" w:afterAutospacing="1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 w:rsidRPr="1EE25842">
              <w:rPr>
                <w:rFonts w:ascii="Calibri" w:eastAsia="Calibri" w:hAnsi="Calibri" w:cs="Calibri"/>
                <w:color w:val="000000" w:themeColor="text1"/>
              </w:rPr>
              <w:t>Home </w:t>
            </w: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06A288" w14:textId="0067F92D" w:rsidR="1EE25842" w:rsidRDefault="1EE25842" w:rsidP="1EE25842">
            <w:pPr>
              <w:spacing w:beforeAutospacing="1" w:afterAutospacing="1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 w:rsidRPr="1EE25842">
              <w:rPr>
                <w:rFonts w:ascii="Calibri" w:eastAsia="Calibri" w:hAnsi="Calibri" w:cs="Calibri"/>
                <w:color w:val="000000" w:themeColor="text1"/>
              </w:rPr>
              <w:t>Página de entrada do site,</w:t>
            </w:r>
            <w:r w:rsidR="008543CE">
              <w:rPr>
                <w:rFonts w:ascii="Calibri" w:eastAsia="Calibri" w:hAnsi="Calibri" w:cs="Calibri"/>
                <w:color w:val="000000" w:themeColor="text1"/>
              </w:rPr>
              <w:t xml:space="preserve"> contendo a</w:t>
            </w:r>
            <w:r w:rsidRPr="1EE25842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r w:rsidR="37836707" w:rsidRPr="1EE25842">
              <w:rPr>
                <w:rFonts w:ascii="Calibri" w:eastAsia="Calibri" w:hAnsi="Calibri" w:cs="Calibri"/>
                <w:color w:val="000000" w:themeColor="text1"/>
              </w:rPr>
              <w:t>visão</w:t>
            </w:r>
            <w:r w:rsidRPr="1EE25842">
              <w:rPr>
                <w:rFonts w:ascii="Calibri" w:eastAsia="Calibri" w:hAnsi="Calibri" w:cs="Calibri"/>
                <w:color w:val="000000" w:themeColor="text1"/>
              </w:rPr>
              <w:t xml:space="preserve"> geral </w:t>
            </w:r>
          </w:p>
        </w:tc>
        <w:tc>
          <w:tcPr>
            <w:tcW w:w="1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2101D6" w14:textId="622411AD" w:rsidR="1EE25842" w:rsidRDefault="1EE25842" w:rsidP="1EE25842">
            <w:pPr>
              <w:spacing w:beforeAutospacing="1" w:afterAutospacing="1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 w:rsidRPr="1EE25842">
              <w:rPr>
                <w:rFonts w:ascii="Calibri" w:eastAsia="Calibri" w:hAnsi="Calibri" w:cs="Calibri"/>
                <w:color w:val="000000" w:themeColor="text1"/>
              </w:rPr>
              <w:t>Essencial </w:t>
            </w:r>
          </w:p>
        </w:tc>
      </w:tr>
      <w:tr w:rsidR="1EE25842" w14:paraId="00AB14DB" w14:textId="77777777" w:rsidTr="008543CE">
        <w:trPr>
          <w:trHeight w:val="1001"/>
        </w:trPr>
        <w:tc>
          <w:tcPr>
            <w:tcW w:w="1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D95B2D" w14:textId="42D3EFCE" w:rsidR="1EE25842" w:rsidRDefault="1EE25842" w:rsidP="1EE25842">
            <w:pPr>
              <w:spacing w:beforeAutospacing="1" w:afterAutospacing="1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 w:rsidRPr="1EE25842">
              <w:rPr>
                <w:rFonts w:ascii="Calibri" w:eastAsia="Calibri" w:hAnsi="Calibri" w:cs="Calibri"/>
                <w:color w:val="000000" w:themeColor="text1"/>
              </w:rPr>
              <w:t>Cadastro </w:t>
            </w: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FE1D1D" w14:textId="73FA2EB1" w:rsidR="1EE25842" w:rsidRDefault="1EE25842" w:rsidP="1EE25842">
            <w:pPr>
              <w:spacing w:beforeAutospacing="1" w:afterAutospacing="1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 w:rsidRPr="1EE25842">
              <w:rPr>
                <w:rFonts w:ascii="Calibri" w:eastAsia="Calibri" w:hAnsi="Calibri" w:cs="Calibri"/>
                <w:color w:val="000000" w:themeColor="text1"/>
              </w:rPr>
              <w:t xml:space="preserve">Página para o usuário se cadastrar no sistema, com </w:t>
            </w:r>
            <w:r w:rsidRPr="1EE25842">
              <w:rPr>
                <w:rFonts w:ascii="Calibri" w:eastAsia="Calibri" w:hAnsi="Calibri" w:cs="Calibri"/>
                <w:color w:val="000000" w:themeColor="text1"/>
              </w:rPr>
              <w:lastRenderedPageBreak/>
              <w:t>nome, e-mail</w:t>
            </w:r>
            <w:r w:rsidR="008543CE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r w:rsidR="11489017" w:rsidRPr="1EE25842">
              <w:rPr>
                <w:rFonts w:ascii="Calibri" w:eastAsia="Calibri" w:hAnsi="Calibri" w:cs="Calibri"/>
                <w:color w:val="000000" w:themeColor="text1"/>
              </w:rPr>
              <w:t>e</w:t>
            </w:r>
            <w:r w:rsidRPr="1EE25842">
              <w:rPr>
                <w:rFonts w:ascii="Calibri" w:eastAsia="Calibri" w:hAnsi="Calibri" w:cs="Calibri"/>
                <w:color w:val="000000" w:themeColor="text1"/>
              </w:rPr>
              <w:t xml:space="preserve"> senha </w:t>
            </w:r>
          </w:p>
        </w:tc>
        <w:tc>
          <w:tcPr>
            <w:tcW w:w="1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A58CDD" w14:textId="795FEF7C" w:rsidR="1EE25842" w:rsidRDefault="1EE25842" w:rsidP="1EE25842">
            <w:pPr>
              <w:spacing w:beforeAutospacing="1" w:afterAutospacing="1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 w:rsidRPr="1EE25842">
              <w:rPr>
                <w:rFonts w:ascii="Calibri" w:eastAsia="Calibri" w:hAnsi="Calibri" w:cs="Calibri"/>
                <w:color w:val="000000" w:themeColor="text1"/>
              </w:rPr>
              <w:lastRenderedPageBreak/>
              <w:t>Essencial </w:t>
            </w:r>
          </w:p>
        </w:tc>
      </w:tr>
      <w:tr w:rsidR="1EE25842" w14:paraId="24FA6A39" w14:textId="77777777" w:rsidTr="008543CE">
        <w:trPr>
          <w:trHeight w:val="667"/>
        </w:trPr>
        <w:tc>
          <w:tcPr>
            <w:tcW w:w="1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EDF21D" w14:textId="418C7B88" w:rsidR="39003623" w:rsidRDefault="39003623" w:rsidP="1EE25842">
            <w:pPr>
              <w:spacing w:beforeAutospacing="1" w:afterAutospacing="1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 w:rsidRPr="1EE25842">
              <w:rPr>
                <w:rFonts w:ascii="Calibri" w:eastAsia="Calibri" w:hAnsi="Calibri" w:cs="Calibri"/>
                <w:color w:val="000000" w:themeColor="text1"/>
              </w:rPr>
              <w:t>Ídolos</w:t>
            </w: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BF4C66" w14:textId="53C62805" w:rsidR="39003623" w:rsidRDefault="39003623" w:rsidP="1EE25842">
            <w:pPr>
              <w:spacing w:beforeAutospacing="1" w:afterAutospacing="1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 w:rsidRPr="1EE25842">
              <w:rPr>
                <w:rFonts w:ascii="Calibri" w:eastAsia="Calibri" w:hAnsi="Calibri" w:cs="Calibri"/>
                <w:color w:val="000000" w:themeColor="text1"/>
              </w:rPr>
              <w:t xml:space="preserve">Página com </w:t>
            </w:r>
            <w:r w:rsidR="008543CE">
              <w:rPr>
                <w:rFonts w:ascii="Calibri" w:eastAsia="Calibri" w:hAnsi="Calibri" w:cs="Calibri"/>
                <w:color w:val="000000" w:themeColor="text1"/>
              </w:rPr>
              <w:t xml:space="preserve">informações </w:t>
            </w:r>
            <w:r w:rsidRPr="1EE25842">
              <w:rPr>
                <w:rFonts w:ascii="Calibri" w:eastAsia="Calibri" w:hAnsi="Calibri" w:cs="Calibri"/>
                <w:color w:val="000000" w:themeColor="text1"/>
              </w:rPr>
              <w:t xml:space="preserve">dos principais ídolos do Corinthians </w:t>
            </w:r>
          </w:p>
        </w:tc>
        <w:tc>
          <w:tcPr>
            <w:tcW w:w="1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EF33B1" w14:textId="503EA229" w:rsidR="5B80BAC1" w:rsidRDefault="5B80BAC1" w:rsidP="1EE25842">
            <w:pPr>
              <w:spacing w:beforeAutospacing="1" w:afterAutospacing="1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 w:rsidRPr="1EE25842">
              <w:rPr>
                <w:rFonts w:ascii="Calibri" w:eastAsia="Calibri" w:hAnsi="Calibri" w:cs="Calibri"/>
                <w:color w:val="000000" w:themeColor="text1"/>
              </w:rPr>
              <w:t>importante</w:t>
            </w:r>
          </w:p>
        </w:tc>
      </w:tr>
      <w:tr w:rsidR="1EE25842" w14:paraId="0066E213" w14:textId="77777777" w:rsidTr="008543CE">
        <w:trPr>
          <w:trHeight w:val="801"/>
        </w:trPr>
        <w:tc>
          <w:tcPr>
            <w:tcW w:w="1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231228" w14:textId="5D4D3C21" w:rsidR="1EE25842" w:rsidRDefault="1EE25842" w:rsidP="1EE25842">
            <w:pPr>
              <w:spacing w:beforeAutospacing="1" w:afterAutospacing="1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 w:rsidRPr="1EE25842">
              <w:rPr>
                <w:rFonts w:ascii="Calibri" w:eastAsia="Calibri" w:hAnsi="Calibri" w:cs="Calibri"/>
                <w:color w:val="000000" w:themeColor="text1"/>
              </w:rPr>
              <w:t>Login </w:t>
            </w: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F88FC9" w14:textId="6A4ECE29" w:rsidR="1BC74730" w:rsidRDefault="1BC74730" w:rsidP="1EE25842">
            <w:pPr>
              <w:spacing w:beforeAutospacing="1" w:afterAutospacing="1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 w:rsidRPr="1EE25842">
              <w:rPr>
                <w:rFonts w:ascii="Calibri" w:eastAsia="Calibri" w:hAnsi="Calibri" w:cs="Calibri"/>
                <w:color w:val="000000" w:themeColor="text1"/>
              </w:rPr>
              <w:t>Página o</w:t>
            </w:r>
            <w:r w:rsidR="1EE25842" w:rsidRPr="1EE25842">
              <w:rPr>
                <w:rFonts w:ascii="Calibri" w:eastAsia="Calibri" w:hAnsi="Calibri" w:cs="Calibri"/>
                <w:color w:val="000000" w:themeColor="text1"/>
              </w:rPr>
              <w:t>nde será realizado a verificação do usuário através dos campos de:</w:t>
            </w:r>
            <w:r w:rsidR="008543CE">
              <w:rPr>
                <w:rFonts w:ascii="Calibri" w:eastAsia="Calibri" w:hAnsi="Calibri" w:cs="Calibri"/>
                <w:color w:val="000000" w:themeColor="text1"/>
              </w:rPr>
              <w:t xml:space="preserve"> e-mail</w:t>
            </w:r>
            <w:r w:rsidR="1EE25842" w:rsidRPr="1EE25842">
              <w:rPr>
                <w:rFonts w:ascii="Calibri" w:eastAsia="Calibri" w:hAnsi="Calibri" w:cs="Calibri"/>
                <w:color w:val="000000" w:themeColor="text1"/>
              </w:rPr>
              <w:t xml:space="preserve"> e senha</w:t>
            </w:r>
            <w:r w:rsidR="008543CE">
              <w:rPr>
                <w:rFonts w:ascii="Calibri" w:eastAsia="Calibri" w:hAnsi="Calibri" w:cs="Calibri"/>
                <w:color w:val="000000" w:themeColor="text1"/>
              </w:rPr>
              <w:t>.</w:t>
            </w:r>
          </w:p>
        </w:tc>
        <w:tc>
          <w:tcPr>
            <w:tcW w:w="1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2F5344" w14:textId="063F907E" w:rsidR="1EE25842" w:rsidRDefault="1EE25842" w:rsidP="1EE25842">
            <w:pPr>
              <w:spacing w:beforeAutospacing="1" w:afterAutospacing="1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 w:rsidRPr="1EE25842">
              <w:rPr>
                <w:rFonts w:ascii="Calibri" w:eastAsia="Calibri" w:hAnsi="Calibri" w:cs="Calibri"/>
                <w:color w:val="000000" w:themeColor="text1"/>
              </w:rPr>
              <w:t>Essencial </w:t>
            </w:r>
          </w:p>
        </w:tc>
      </w:tr>
      <w:tr w:rsidR="1EE25842" w14:paraId="58B133F8" w14:textId="77777777" w:rsidTr="008543CE">
        <w:trPr>
          <w:trHeight w:val="1001"/>
        </w:trPr>
        <w:tc>
          <w:tcPr>
            <w:tcW w:w="1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FD3833" w14:textId="36FC6601" w:rsidR="4746A24F" w:rsidRDefault="4746A24F" w:rsidP="1EE25842">
            <w:pPr>
              <w:spacing w:beforeAutospacing="1" w:afterAutospacing="1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 w:rsidRPr="1EE25842">
              <w:rPr>
                <w:rFonts w:ascii="Calibri" w:eastAsia="Calibri" w:hAnsi="Calibri" w:cs="Calibri"/>
                <w:color w:val="000000" w:themeColor="text1"/>
              </w:rPr>
              <w:t>Jogadores</w:t>
            </w: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812CD7" w14:textId="2F7D55E0" w:rsidR="4746A24F" w:rsidRDefault="4746A24F" w:rsidP="1EE25842">
            <w:pPr>
              <w:spacing w:beforeAutospacing="1" w:afterAutospacing="1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 w:rsidRPr="1EE25842">
              <w:rPr>
                <w:rFonts w:ascii="Calibri" w:eastAsia="Calibri" w:hAnsi="Calibri" w:cs="Calibri"/>
                <w:color w:val="000000" w:themeColor="text1"/>
              </w:rPr>
              <w:t>Tela onde exibe dados dos jogadores, tais como posição, idade</w:t>
            </w:r>
            <w:r w:rsidR="008543CE">
              <w:rPr>
                <w:rFonts w:ascii="Calibri" w:eastAsia="Calibri" w:hAnsi="Calibri" w:cs="Calibri"/>
                <w:color w:val="000000" w:themeColor="text1"/>
              </w:rPr>
              <w:t xml:space="preserve"> e nome completo</w:t>
            </w:r>
          </w:p>
        </w:tc>
        <w:tc>
          <w:tcPr>
            <w:tcW w:w="1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7C1691" w14:textId="5C1F50DC" w:rsidR="1E039BB9" w:rsidRDefault="1E039BB9" w:rsidP="1EE25842">
            <w:pPr>
              <w:spacing w:beforeAutospacing="1" w:afterAutospacing="1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 w:rsidRPr="1EE25842">
              <w:rPr>
                <w:rFonts w:ascii="Calibri" w:eastAsia="Calibri" w:hAnsi="Calibri" w:cs="Calibri"/>
                <w:color w:val="000000" w:themeColor="text1"/>
              </w:rPr>
              <w:t xml:space="preserve">Desejável </w:t>
            </w:r>
          </w:p>
        </w:tc>
      </w:tr>
      <w:tr w:rsidR="1EE25842" w14:paraId="5A22F206" w14:textId="77777777" w:rsidTr="008543CE">
        <w:trPr>
          <w:trHeight w:val="1001"/>
        </w:trPr>
        <w:tc>
          <w:tcPr>
            <w:tcW w:w="1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042F25" w14:textId="00753B89" w:rsidR="146DB600" w:rsidRDefault="146DB600" w:rsidP="1EE25842">
            <w:pPr>
              <w:spacing w:beforeAutospacing="1" w:afterAutospacing="1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 w:rsidRPr="1EE25842">
              <w:rPr>
                <w:rFonts w:ascii="Calibri" w:eastAsia="Calibri" w:hAnsi="Calibri" w:cs="Calibri"/>
                <w:color w:val="000000" w:themeColor="text1"/>
              </w:rPr>
              <w:t>CT e Estádio</w:t>
            </w: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570C70" w14:textId="20389900" w:rsidR="146DB600" w:rsidRDefault="146DB600" w:rsidP="1EE25842">
            <w:pPr>
              <w:spacing w:beforeAutospacing="1" w:afterAutospacing="1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 w:rsidRPr="1EE25842">
              <w:rPr>
                <w:rFonts w:ascii="Calibri" w:eastAsia="Calibri" w:hAnsi="Calibri" w:cs="Calibri"/>
                <w:color w:val="000000" w:themeColor="text1"/>
              </w:rPr>
              <w:t>Página com informações sobre o CT e sobre a N</w:t>
            </w:r>
            <w:r w:rsidR="008543CE">
              <w:rPr>
                <w:rFonts w:ascii="Calibri" w:eastAsia="Calibri" w:hAnsi="Calibri" w:cs="Calibri"/>
                <w:color w:val="000000" w:themeColor="text1"/>
              </w:rPr>
              <w:t>é</w:t>
            </w:r>
            <w:r w:rsidRPr="1EE25842">
              <w:rPr>
                <w:rFonts w:ascii="Calibri" w:eastAsia="Calibri" w:hAnsi="Calibri" w:cs="Calibri"/>
                <w:color w:val="000000" w:themeColor="text1"/>
              </w:rPr>
              <w:t>o Química Arena</w:t>
            </w:r>
          </w:p>
        </w:tc>
        <w:tc>
          <w:tcPr>
            <w:tcW w:w="1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48E283" w14:textId="4FD8006F" w:rsidR="6AA44C31" w:rsidRDefault="6AA44C31" w:rsidP="1EE25842">
            <w:pPr>
              <w:spacing w:beforeAutospacing="1" w:afterAutospacing="1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 w:rsidRPr="1EE25842">
              <w:rPr>
                <w:rFonts w:ascii="Calibri" w:eastAsia="Calibri" w:hAnsi="Calibri" w:cs="Calibri"/>
                <w:color w:val="000000" w:themeColor="text1"/>
              </w:rPr>
              <w:t xml:space="preserve">Desejável </w:t>
            </w:r>
          </w:p>
        </w:tc>
      </w:tr>
      <w:tr w:rsidR="1EE25842" w14:paraId="21C24A6D" w14:textId="77777777" w:rsidTr="008543CE">
        <w:trPr>
          <w:trHeight w:val="816"/>
        </w:trPr>
        <w:tc>
          <w:tcPr>
            <w:tcW w:w="1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A0BEAE" w14:textId="60116CB3" w:rsidR="50CD6696" w:rsidRDefault="50CD6696" w:rsidP="1EE25842">
            <w:pPr>
              <w:spacing w:line="240" w:lineRule="auto"/>
            </w:pPr>
            <w:r>
              <w:t>Tela de interação</w:t>
            </w: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30A2E5" w14:textId="5A8D8DD3" w:rsidR="50CD6696" w:rsidRDefault="50CD6696" w:rsidP="1EE25842">
            <w:pPr>
              <w:spacing w:line="240" w:lineRule="auto"/>
              <w:rPr>
                <w:rFonts w:ascii="Calibri" w:eastAsia="Calibri" w:hAnsi="Calibri" w:cs="Calibri"/>
                <w:color w:val="000000" w:themeColor="text1"/>
              </w:rPr>
            </w:pPr>
            <w:r w:rsidRPr="1EE25842">
              <w:rPr>
                <w:rFonts w:ascii="Calibri" w:eastAsia="Calibri" w:hAnsi="Calibri" w:cs="Calibri"/>
                <w:color w:val="000000" w:themeColor="text1"/>
              </w:rPr>
              <w:t xml:space="preserve">Tela de interação </w:t>
            </w:r>
            <w:r w:rsidR="008543CE">
              <w:rPr>
                <w:rFonts w:ascii="Calibri" w:eastAsia="Calibri" w:hAnsi="Calibri" w:cs="Calibri"/>
                <w:color w:val="000000" w:themeColor="text1"/>
              </w:rPr>
              <w:t xml:space="preserve">com </w:t>
            </w:r>
            <w:r w:rsidRPr="1EE25842">
              <w:rPr>
                <w:rFonts w:ascii="Calibri" w:eastAsia="Calibri" w:hAnsi="Calibri" w:cs="Calibri"/>
                <w:color w:val="000000" w:themeColor="text1"/>
              </w:rPr>
              <w:t xml:space="preserve">os usuários </w:t>
            </w:r>
          </w:p>
        </w:tc>
        <w:tc>
          <w:tcPr>
            <w:tcW w:w="1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AD7959" w14:textId="4B40C2EE" w:rsidR="50CD6696" w:rsidRDefault="50CD6696" w:rsidP="1EE25842">
            <w:pPr>
              <w:spacing w:line="240" w:lineRule="auto"/>
              <w:rPr>
                <w:rFonts w:ascii="Calibri" w:eastAsia="Calibri" w:hAnsi="Calibri" w:cs="Calibri"/>
                <w:color w:val="000000" w:themeColor="text1"/>
              </w:rPr>
            </w:pPr>
            <w:r w:rsidRPr="1EE25842">
              <w:rPr>
                <w:rFonts w:ascii="Calibri" w:eastAsia="Calibri" w:hAnsi="Calibri" w:cs="Calibri"/>
                <w:color w:val="000000" w:themeColor="text1"/>
              </w:rPr>
              <w:t xml:space="preserve">Essencial </w:t>
            </w:r>
          </w:p>
        </w:tc>
      </w:tr>
    </w:tbl>
    <w:p w14:paraId="1E207724" w14:textId="2F64AF0B" w:rsidR="000C4E49" w:rsidRDefault="50CD6696" w:rsidP="1EE25842">
      <w:r>
        <w:t xml:space="preserve"> </w:t>
      </w:r>
    </w:p>
    <w:sectPr w:rsidR="000C4E4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mwubfJgb4YUW57" int2:id="bmQa7RCv">
      <int2:state int2:type="AugLoop_Text_Critique" int2:value="Rejected"/>
    </int2:textHash>
    <int2:textHash int2:hashCode="ZrkoPc+KfZE/BO" int2:id="iJyXIjsA">
      <int2:state int2:type="AugLoop_Text_Critique" int2:value="Rejected"/>
    </int2:textHash>
    <int2:textHash int2:hashCode="aq0LoUc27HN0i2" int2:id="UodhvHEn">
      <int2:state int2:type="AugLoop_Text_Critique" int2:value="Rejected"/>
    </int2:textHash>
    <int2:textHash int2:hashCode="l/6fO8HWAHntWi" int2:id="6ytXeSKh">
      <int2:state int2:type="AugLoop_Text_Critique" int2:value="Rejected"/>
    </int2:textHash>
    <int2:textHash int2:hashCode="XeVjOvmw9fYGVI" int2:id="fAZqsmz1">
      <int2:state int2:type="AugLoop_Text_Critique" int2:value="Rejected"/>
    </int2:textHash>
    <int2:textHash int2:hashCode="wBoQhnSKWn9Tky" int2:id="eFZ53BnO">
      <int2:state int2:type="AugLoop_Text_Critique" int2:value="Rejected"/>
    </int2:textHash>
    <int2:textHash int2:hashCode="/zpvO0HxweALd0" int2:id="ecJXtYHG">
      <int2:state int2:type="AugLoop_Text_Critique" int2:value="Rejected"/>
    </int2:textHash>
    <int2:textHash int2:hashCode="3vTuQ95ZKZPlIN" int2:id="Bt36dTft">
      <int2:state int2:type="AugLoop_Text_Critique" int2:value="Rejected"/>
    </int2:textHash>
    <int2:textHash int2:hashCode="epLz0mNi1lV9Vw" int2:id="P1FeRctO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976B4"/>
    <w:multiLevelType w:val="hybridMultilevel"/>
    <w:tmpl w:val="62A6E27C"/>
    <w:lvl w:ilvl="0" w:tplc="36BE62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DCA7D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1D098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C2C2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D83C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16E4C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752D5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74E5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8CFF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CD2771"/>
    <w:multiLevelType w:val="hybridMultilevel"/>
    <w:tmpl w:val="A1527156"/>
    <w:lvl w:ilvl="0" w:tplc="715440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3CEAE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0F8FA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DDEBD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46DF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042E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CCCBC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0C3D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C2BD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18FFFE"/>
    <w:multiLevelType w:val="hybridMultilevel"/>
    <w:tmpl w:val="03E827F4"/>
    <w:lvl w:ilvl="0" w:tplc="1E2A8A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13698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F4A7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2849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92ED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A013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9634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7B4AC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AAD0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80A2A2"/>
    <w:multiLevelType w:val="hybridMultilevel"/>
    <w:tmpl w:val="AD04EE32"/>
    <w:lvl w:ilvl="0" w:tplc="8C5412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9D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D4F7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60D8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1246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E476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F7E57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2C69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3B69B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38D5BB"/>
    <w:multiLevelType w:val="hybridMultilevel"/>
    <w:tmpl w:val="6CC06B0A"/>
    <w:lvl w:ilvl="0" w:tplc="BC4C4F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F04E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11415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1CA69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4653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D5C1E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2AB9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35C39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03240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74D5B7"/>
    <w:multiLevelType w:val="hybridMultilevel"/>
    <w:tmpl w:val="91AAB74E"/>
    <w:lvl w:ilvl="0" w:tplc="DB10A0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B6608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E0AD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A444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8FA1F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CBA7E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1E408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58244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07CD0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659EC7"/>
    <w:multiLevelType w:val="hybridMultilevel"/>
    <w:tmpl w:val="12E06050"/>
    <w:lvl w:ilvl="0" w:tplc="66AA0F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D28F8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7D405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3EEF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72F2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1485A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240B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5083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E675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A787C0"/>
    <w:multiLevelType w:val="hybridMultilevel"/>
    <w:tmpl w:val="175A5BBA"/>
    <w:lvl w:ilvl="0" w:tplc="6E38B9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4AC1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97C96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95876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FCA6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EC65E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167C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1834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D27D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8A1792"/>
    <w:multiLevelType w:val="hybridMultilevel"/>
    <w:tmpl w:val="45DC73AC"/>
    <w:lvl w:ilvl="0" w:tplc="2FB0D5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56E95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A40A6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D58C0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38F3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C897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D9683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3621D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478BC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EB5156"/>
    <w:multiLevelType w:val="hybridMultilevel"/>
    <w:tmpl w:val="68EECE92"/>
    <w:lvl w:ilvl="0" w:tplc="714ABD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FF422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BA2D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06B9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42BD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140C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C29B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E0E0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08048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7CDAA6"/>
    <w:multiLevelType w:val="hybridMultilevel"/>
    <w:tmpl w:val="859C18D2"/>
    <w:lvl w:ilvl="0" w:tplc="B45252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AC52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2B8D5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3E87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E1208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56C34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C3094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369D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DC0CA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1201BC"/>
    <w:multiLevelType w:val="hybridMultilevel"/>
    <w:tmpl w:val="69F42524"/>
    <w:lvl w:ilvl="0" w:tplc="4E20AD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30CE6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55C5A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5A6D0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8200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86F0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301D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C366E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2211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305F74"/>
    <w:multiLevelType w:val="hybridMultilevel"/>
    <w:tmpl w:val="FF248F42"/>
    <w:lvl w:ilvl="0" w:tplc="5CDE25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B743E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EE66A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D8DD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E06D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4F2A0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742A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53682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3F23E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203878"/>
    <w:multiLevelType w:val="hybridMultilevel"/>
    <w:tmpl w:val="DC183254"/>
    <w:lvl w:ilvl="0" w:tplc="065C50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AD8E8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1D0C7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5A64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F406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B6058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ADC07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988B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98E95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A57AE5"/>
    <w:multiLevelType w:val="hybridMultilevel"/>
    <w:tmpl w:val="4978CD16"/>
    <w:lvl w:ilvl="0" w:tplc="3FBEB7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BC8E2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B8847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E1AE0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38A5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621A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5AEB0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22C5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58DD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54BC6C"/>
    <w:multiLevelType w:val="hybridMultilevel"/>
    <w:tmpl w:val="C16853BE"/>
    <w:lvl w:ilvl="0" w:tplc="1D6652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852DF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69D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2D463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DCC6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46200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72F4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FB26F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0B66B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8"/>
  </w:num>
  <w:num w:numId="4">
    <w:abstractNumId w:val="9"/>
  </w:num>
  <w:num w:numId="5">
    <w:abstractNumId w:val="13"/>
  </w:num>
  <w:num w:numId="6">
    <w:abstractNumId w:val="0"/>
  </w:num>
  <w:num w:numId="7">
    <w:abstractNumId w:val="5"/>
  </w:num>
  <w:num w:numId="8">
    <w:abstractNumId w:val="1"/>
  </w:num>
  <w:num w:numId="9">
    <w:abstractNumId w:val="12"/>
  </w:num>
  <w:num w:numId="10">
    <w:abstractNumId w:val="15"/>
  </w:num>
  <w:num w:numId="11">
    <w:abstractNumId w:val="6"/>
  </w:num>
  <w:num w:numId="12">
    <w:abstractNumId w:val="7"/>
  </w:num>
  <w:num w:numId="13">
    <w:abstractNumId w:val="11"/>
  </w:num>
  <w:num w:numId="14">
    <w:abstractNumId w:val="14"/>
  </w:num>
  <w:num w:numId="15">
    <w:abstractNumId w:val="3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A209FC5"/>
    <w:rsid w:val="000C4E49"/>
    <w:rsid w:val="002D21F6"/>
    <w:rsid w:val="005E256A"/>
    <w:rsid w:val="005F042C"/>
    <w:rsid w:val="006309E6"/>
    <w:rsid w:val="008543CE"/>
    <w:rsid w:val="008D5561"/>
    <w:rsid w:val="00AA7260"/>
    <w:rsid w:val="01444355"/>
    <w:rsid w:val="01DFBE8A"/>
    <w:rsid w:val="01E7AC10"/>
    <w:rsid w:val="0211E365"/>
    <w:rsid w:val="0305A729"/>
    <w:rsid w:val="03AD347E"/>
    <w:rsid w:val="03B98406"/>
    <w:rsid w:val="041FA928"/>
    <w:rsid w:val="0509DE53"/>
    <w:rsid w:val="0776F52E"/>
    <w:rsid w:val="07F3CB82"/>
    <w:rsid w:val="081732B7"/>
    <w:rsid w:val="0833D4DB"/>
    <w:rsid w:val="084F000E"/>
    <w:rsid w:val="08B8F08F"/>
    <w:rsid w:val="09B30318"/>
    <w:rsid w:val="09EAD06F"/>
    <w:rsid w:val="09F2BDF5"/>
    <w:rsid w:val="0A130894"/>
    <w:rsid w:val="0A13CAE2"/>
    <w:rsid w:val="0AC8A7A2"/>
    <w:rsid w:val="0B20A823"/>
    <w:rsid w:val="0BAED8F5"/>
    <w:rsid w:val="0CC816ED"/>
    <w:rsid w:val="0D49970C"/>
    <w:rsid w:val="0DB26E31"/>
    <w:rsid w:val="0E41B1F9"/>
    <w:rsid w:val="0E906A61"/>
    <w:rsid w:val="0EA3165F"/>
    <w:rsid w:val="0F724BC8"/>
    <w:rsid w:val="0FB736F3"/>
    <w:rsid w:val="1147D506"/>
    <w:rsid w:val="11489017"/>
    <w:rsid w:val="1203D53A"/>
    <w:rsid w:val="1236308C"/>
    <w:rsid w:val="12B1AB8D"/>
    <w:rsid w:val="12E3A567"/>
    <w:rsid w:val="12EB92ED"/>
    <w:rsid w:val="131ED96B"/>
    <w:rsid w:val="1399A03B"/>
    <w:rsid w:val="13B8D890"/>
    <w:rsid w:val="14190495"/>
    <w:rsid w:val="146DB600"/>
    <w:rsid w:val="14AA7A60"/>
    <w:rsid w:val="14FD3DA3"/>
    <w:rsid w:val="1535709C"/>
    <w:rsid w:val="1567E12A"/>
    <w:rsid w:val="156ACC83"/>
    <w:rsid w:val="161B4629"/>
    <w:rsid w:val="16CF3A32"/>
    <w:rsid w:val="16D7465D"/>
    <w:rsid w:val="16F07952"/>
    <w:rsid w:val="17B7168A"/>
    <w:rsid w:val="17BF0410"/>
    <w:rsid w:val="1947ABF4"/>
    <w:rsid w:val="1A0EE71F"/>
    <w:rsid w:val="1A209FC5"/>
    <w:rsid w:val="1A8975BE"/>
    <w:rsid w:val="1AF4B72C"/>
    <w:rsid w:val="1B6CEF61"/>
    <w:rsid w:val="1BC3EA75"/>
    <w:rsid w:val="1BC74730"/>
    <w:rsid w:val="1BD162E7"/>
    <w:rsid w:val="1C475BEF"/>
    <w:rsid w:val="1C5C33FD"/>
    <w:rsid w:val="1C9056D7"/>
    <w:rsid w:val="1C927533"/>
    <w:rsid w:val="1D78E333"/>
    <w:rsid w:val="1DB90D47"/>
    <w:rsid w:val="1DF8045E"/>
    <w:rsid w:val="1E039BB9"/>
    <w:rsid w:val="1E20D3FB"/>
    <w:rsid w:val="1E4B638F"/>
    <w:rsid w:val="1EA7F10F"/>
    <w:rsid w:val="1EE25842"/>
    <w:rsid w:val="1F77329B"/>
    <w:rsid w:val="1FBCA45C"/>
    <w:rsid w:val="1FCA15F5"/>
    <w:rsid w:val="201CC999"/>
    <w:rsid w:val="20866ECA"/>
    <w:rsid w:val="220E95D4"/>
    <w:rsid w:val="22332BF9"/>
    <w:rsid w:val="22A876BD"/>
    <w:rsid w:val="22F6ED3B"/>
    <w:rsid w:val="2301B6B7"/>
    <w:rsid w:val="230AE85D"/>
    <w:rsid w:val="241587F4"/>
    <w:rsid w:val="244BDD46"/>
    <w:rsid w:val="2467116D"/>
    <w:rsid w:val="246745E2"/>
    <w:rsid w:val="25228B88"/>
    <w:rsid w:val="2533F438"/>
    <w:rsid w:val="256ACCBB"/>
    <w:rsid w:val="25915BE1"/>
    <w:rsid w:val="25AD22D8"/>
    <w:rsid w:val="25CE6A75"/>
    <w:rsid w:val="26F6A6A0"/>
    <w:rsid w:val="27030D2E"/>
    <w:rsid w:val="27A5DC30"/>
    <w:rsid w:val="27E249FC"/>
    <w:rsid w:val="2888A8FC"/>
    <w:rsid w:val="2944A761"/>
    <w:rsid w:val="294F4A85"/>
    <w:rsid w:val="295D839F"/>
    <w:rsid w:val="2963D51E"/>
    <w:rsid w:val="29B2100F"/>
    <w:rsid w:val="2A0345CF"/>
    <w:rsid w:val="2B43ABE2"/>
    <w:rsid w:val="2BC73A74"/>
    <w:rsid w:val="2BFFE33F"/>
    <w:rsid w:val="2D8145ED"/>
    <w:rsid w:val="309DBB7C"/>
    <w:rsid w:val="30B86BDD"/>
    <w:rsid w:val="3168E1A3"/>
    <w:rsid w:val="32C13690"/>
    <w:rsid w:val="32CC7F0B"/>
    <w:rsid w:val="32D60ECC"/>
    <w:rsid w:val="335F38F4"/>
    <w:rsid w:val="3362244D"/>
    <w:rsid w:val="344D77CD"/>
    <w:rsid w:val="34855732"/>
    <w:rsid w:val="34A687C5"/>
    <w:rsid w:val="34B3D220"/>
    <w:rsid w:val="35837E8F"/>
    <w:rsid w:val="3619F8C3"/>
    <w:rsid w:val="365E1F3A"/>
    <w:rsid w:val="36648AEB"/>
    <w:rsid w:val="3727AD61"/>
    <w:rsid w:val="37836707"/>
    <w:rsid w:val="37EB72E2"/>
    <w:rsid w:val="37F75B7C"/>
    <w:rsid w:val="39003623"/>
    <w:rsid w:val="3981E66E"/>
    <w:rsid w:val="39D0FF8F"/>
    <w:rsid w:val="39D685E3"/>
    <w:rsid w:val="3A370620"/>
    <w:rsid w:val="3A5F4E23"/>
    <w:rsid w:val="3AF498B6"/>
    <w:rsid w:val="3B37FC0E"/>
    <w:rsid w:val="3B6CCFF0"/>
    <w:rsid w:val="3B6EA8AB"/>
    <w:rsid w:val="3BC790F7"/>
    <w:rsid w:val="3BDBA8C6"/>
    <w:rsid w:val="3BFB1E84"/>
    <w:rsid w:val="3CB98730"/>
    <w:rsid w:val="3CCACC9F"/>
    <w:rsid w:val="3D08A051"/>
    <w:rsid w:val="3DF6798F"/>
    <w:rsid w:val="3E2E3C4E"/>
    <w:rsid w:val="3E6F9CD0"/>
    <w:rsid w:val="3EA470B2"/>
    <w:rsid w:val="3F0F1F4E"/>
    <w:rsid w:val="3F6ED823"/>
    <w:rsid w:val="400B6D31"/>
    <w:rsid w:val="407F4E4D"/>
    <w:rsid w:val="418CF853"/>
    <w:rsid w:val="41A1026D"/>
    <w:rsid w:val="426CC880"/>
    <w:rsid w:val="42C9EAB2"/>
    <w:rsid w:val="43D665C8"/>
    <w:rsid w:val="448660BC"/>
    <w:rsid w:val="4594728B"/>
    <w:rsid w:val="45D3ED55"/>
    <w:rsid w:val="46606976"/>
    <w:rsid w:val="4694ACD4"/>
    <w:rsid w:val="470790C3"/>
    <w:rsid w:val="471BD64F"/>
    <w:rsid w:val="4745BEB1"/>
    <w:rsid w:val="4746A24F"/>
    <w:rsid w:val="47FA9D99"/>
    <w:rsid w:val="4804C09B"/>
    <w:rsid w:val="48186BC1"/>
    <w:rsid w:val="48B7A6B0"/>
    <w:rsid w:val="48B8B013"/>
    <w:rsid w:val="4986DEE4"/>
    <w:rsid w:val="4A2C7EEF"/>
    <w:rsid w:val="4A537711"/>
    <w:rsid w:val="4A7D5F73"/>
    <w:rsid w:val="4A810A0E"/>
    <w:rsid w:val="4B33DA99"/>
    <w:rsid w:val="4BEF4772"/>
    <w:rsid w:val="4C7BC2F1"/>
    <w:rsid w:val="4CE8C92D"/>
    <w:rsid w:val="4D1D05CF"/>
    <w:rsid w:val="4D7CF6D7"/>
    <w:rsid w:val="4DB50035"/>
    <w:rsid w:val="4F26E834"/>
    <w:rsid w:val="4F2AFD78"/>
    <w:rsid w:val="4F4615F1"/>
    <w:rsid w:val="502C315E"/>
    <w:rsid w:val="50A030B2"/>
    <w:rsid w:val="50C63638"/>
    <w:rsid w:val="50CD6696"/>
    <w:rsid w:val="50D549F5"/>
    <w:rsid w:val="50E1E652"/>
    <w:rsid w:val="510C1001"/>
    <w:rsid w:val="5204825F"/>
    <w:rsid w:val="528A58D4"/>
    <w:rsid w:val="53D5005F"/>
    <w:rsid w:val="540076D3"/>
    <w:rsid w:val="54F3EFD4"/>
    <w:rsid w:val="553307A6"/>
    <w:rsid w:val="553C2321"/>
    <w:rsid w:val="55741F63"/>
    <w:rsid w:val="559629B8"/>
    <w:rsid w:val="561F9CC4"/>
    <w:rsid w:val="56AFCAD8"/>
    <w:rsid w:val="5707780C"/>
    <w:rsid w:val="572F91A1"/>
    <w:rsid w:val="597C1CEE"/>
    <w:rsid w:val="5A4A903F"/>
    <w:rsid w:val="5A673263"/>
    <w:rsid w:val="5A699ADB"/>
    <w:rsid w:val="5AE08A9D"/>
    <w:rsid w:val="5B2D9232"/>
    <w:rsid w:val="5B80BAC1"/>
    <w:rsid w:val="5BC88297"/>
    <w:rsid w:val="5C1C3612"/>
    <w:rsid w:val="5C2498F9"/>
    <w:rsid w:val="5C593E42"/>
    <w:rsid w:val="5C751E5E"/>
    <w:rsid w:val="5C88FB2E"/>
    <w:rsid w:val="5CC14337"/>
    <w:rsid w:val="5CC96293"/>
    <w:rsid w:val="5D3E198B"/>
    <w:rsid w:val="5D6180C0"/>
    <w:rsid w:val="5DBD1392"/>
    <w:rsid w:val="5DBD95C0"/>
    <w:rsid w:val="5DD21F94"/>
    <w:rsid w:val="5E2A2DBB"/>
    <w:rsid w:val="5E6532F4"/>
    <w:rsid w:val="5E7BD633"/>
    <w:rsid w:val="5FE2B352"/>
    <w:rsid w:val="5FE5EFBD"/>
    <w:rsid w:val="60F814B4"/>
    <w:rsid w:val="61DD5F57"/>
    <w:rsid w:val="6255A224"/>
    <w:rsid w:val="63626FD3"/>
    <w:rsid w:val="63B54895"/>
    <w:rsid w:val="643CF539"/>
    <w:rsid w:val="64693A9D"/>
    <w:rsid w:val="6570A2C2"/>
    <w:rsid w:val="66C1990E"/>
    <w:rsid w:val="66E39D9D"/>
    <w:rsid w:val="66ECE957"/>
    <w:rsid w:val="67675638"/>
    <w:rsid w:val="67807E95"/>
    <w:rsid w:val="6835E0F6"/>
    <w:rsid w:val="68A82B00"/>
    <w:rsid w:val="69BE88DA"/>
    <w:rsid w:val="6A5E647A"/>
    <w:rsid w:val="6A6A27EF"/>
    <w:rsid w:val="6A9EF6FA"/>
    <w:rsid w:val="6AA44C31"/>
    <w:rsid w:val="6B738198"/>
    <w:rsid w:val="6B84419D"/>
    <w:rsid w:val="6BC05A7A"/>
    <w:rsid w:val="6BC75AFD"/>
    <w:rsid w:val="6BC975F5"/>
    <w:rsid w:val="6C3AC75B"/>
    <w:rsid w:val="6C93078A"/>
    <w:rsid w:val="6CCA264C"/>
    <w:rsid w:val="6D095219"/>
    <w:rsid w:val="6D0F51F9"/>
    <w:rsid w:val="6D225542"/>
    <w:rsid w:val="6D5AFE0D"/>
    <w:rsid w:val="6D654656"/>
    <w:rsid w:val="6E8F9185"/>
    <w:rsid w:val="6F116BA9"/>
    <w:rsid w:val="6F50D3E1"/>
    <w:rsid w:val="6FEE0F81"/>
    <w:rsid w:val="7040F2DB"/>
    <w:rsid w:val="704C8C31"/>
    <w:rsid w:val="7093CB9D"/>
    <w:rsid w:val="71C73247"/>
    <w:rsid w:val="71C99ABF"/>
    <w:rsid w:val="71E2C31C"/>
    <w:rsid w:val="728AD08A"/>
    <w:rsid w:val="728EC07C"/>
    <w:rsid w:val="72923515"/>
    <w:rsid w:val="734E960B"/>
    <w:rsid w:val="7378939D"/>
    <w:rsid w:val="73CB6C5F"/>
    <w:rsid w:val="749D1310"/>
    <w:rsid w:val="74AE043A"/>
    <w:rsid w:val="74BA53C2"/>
    <w:rsid w:val="75C2714C"/>
    <w:rsid w:val="76B0345F"/>
    <w:rsid w:val="775E41AD"/>
    <w:rsid w:val="77856788"/>
    <w:rsid w:val="78039F0D"/>
    <w:rsid w:val="7855487B"/>
    <w:rsid w:val="78D7E267"/>
    <w:rsid w:val="792137E9"/>
    <w:rsid w:val="792C93D2"/>
    <w:rsid w:val="79718A92"/>
    <w:rsid w:val="79D4ACA4"/>
    <w:rsid w:val="7A95E26F"/>
    <w:rsid w:val="7AE79D54"/>
    <w:rsid w:val="7B23D57F"/>
    <w:rsid w:val="7B4DEFC7"/>
    <w:rsid w:val="7B707D05"/>
    <w:rsid w:val="7B786A8B"/>
    <w:rsid w:val="7C31B2D0"/>
    <w:rsid w:val="7D443808"/>
    <w:rsid w:val="7E4CE93B"/>
    <w:rsid w:val="7E500424"/>
    <w:rsid w:val="7E5604B6"/>
    <w:rsid w:val="7F385107"/>
    <w:rsid w:val="7F95E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209FC5"/>
  <w15:chartTrackingRefBased/>
  <w15:docId w15:val="{5F58A8A3-0569-4082-A94C-6B95A8EE4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20/10/relationships/intelligence" Target="intelligence2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862</Words>
  <Characters>4656</Characters>
  <Application>Microsoft Office Word</Application>
  <DocSecurity>0</DocSecurity>
  <Lines>38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VITOR DA PAZ DOS SANTOS .</dc:creator>
  <cp:keywords/>
  <dc:description/>
  <cp:lastModifiedBy>JOÃO VITOR DA PAZ DOS SANTOS .</cp:lastModifiedBy>
  <cp:revision>5</cp:revision>
  <dcterms:created xsi:type="dcterms:W3CDTF">2023-11-04T13:38:00Z</dcterms:created>
  <dcterms:modified xsi:type="dcterms:W3CDTF">2023-11-26T21:26:00Z</dcterms:modified>
</cp:coreProperties>
</file>