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77F4" w14:textId="63CCCC8C" w:rsidR="00516E56" w:rsidRPr="00963908" w:rsidRDefault="00963908" w:rsidP="00963908">
      <w:pPr>
        <w:autoSpaceDE w:val="0"/>
        <w:spacing w:before="120" w:after="120" w:line="360" w:lineRule="auto"/>
        <w:jc w:val="both"/>
        <w:rPr>
          <w:rFonts w:ascii="Cambria" w:hAnsi="Cambria" w:cs="Courier New"/>
          <w:b/>
          <w:bCs/>
          <w:sz w:val="24"/>
          <w:szCs w:val="24"/>
        </w:rPr>
      </w:pPr>
      <w:r w:rsidRPr="00963908">
        <w:rPr>
          <w:rFonts w:ascii="Cambria" w:hAnsi="Cambria" w:cs="Courier New"/>
          <w:b/>
          <w:bCs/>
          <w:sz w:val="24"/>
          <w:szCs w:val="24"/>
        </w:rPr>
        <w:t>{ENDERECO}</w:t>
      </w:r>
    </w:p>
    <w:p w14:paraId="3BF891ED" w14:textId="77777777" w:rsidR="004D64A5" w:rsidRPr="00963908" w:rsidRDefault="004D64A5" w:rsidP="00963908">
      <w:pPr>
        <w:tabs>
          <w:tab w:val="left" w:pos="4820"/>
        </w:tabs>
        <w:autoSpaceDE w:val="0"/>
        <w:spacing w:before="120" w:after="120" w:line="360" w:lineRule="auto"/>
        <w:jc w:val="both"/>
        <w:rPr>
          <w:rFonts w:ascii="Cambria" w:hAnsi="Cambria" w:cs="Courier New"/>
          <w:b/>
          <w:bCs/>
          <w:sz w:val="24"/>
          <w:szCs w:val="24"/>
        </w:rPr>
      </w:pPr>
    </w:p>
    <w:p w14:paraId="743F2CF4" w14:textId="29E066DE" w:rsidR="4F014986" w:rsidRPr="00963908" w:rsidRDefault="4F014986" w:rsidP="00963908">
      <w:pPr>
        <w:tabs>
          <w:tab w:val="left" w:pos="4820"/>
        </w:tabs>
        <w:spacing w:before="120" w:after="120" w:line="360" w:lineRule="auto"/>
        <w:jc w:val="both"/>
        <w:rPr>
          <w:rFonts w:ascii="Cambria" w:hAnsi="Cambria" w:cs="Courier New"/>
          <w:b/>
          <w:bCs/>
          <w:color w:val="115D41"/>
          <w:sz w:val="24"/>
          <w:szCs w:val="24"/>
        </w:rPr>
      </w:pPr>
    </w:p>
    <w:p w14:paraId="6235BBD1" w14:textId="77777777" w:rsidR="00963908" w:rsidRPr="00963908" w:rsidRDefault="00963908" w:rsidP="00963908">
      <w:pPr>
        <w:tabs>
          <w:tab w:val="left" w:pos="4820"/>
        </w:tabs>
        <w:spacing w:before="120" w:after="120" w:line="360" w:lineRule="auto"/>
        <w:jc w:val="both"/>
        <w:rPr>
          <w:rFonts w:ascii="Cambria" w:hAnsi="Cambria" w:cs="Courier New"/>
          <w:b/>
          <w:bCs/>
          <w:color w:val="115D41"/>
          <w:sz w:val="24"/>
          <w:szCs w:val="24"/>
        </w:rPr>
      </w:pPr>
    </w:p>
    <w:p w14:paraId="586B999E" w14:textId="77777777" w:rsidR="00963908" w:rsidRPr="00963908" w:rsidRDefault="00963908" w:rsidP="00963908">
      <w:pPr>
        <w:tabs>
          <w:tab w:val="left" w:pos="4820"/>
        </w:tabs>
        <w:spacing w:before="120" w:after="120" w:line="360" w:lineRule="auto"/>
        <w:jc w:val="both"/>
        <w:rPr>
          <w:rFonts w:ascii="Cambria" w:hAnsi="Cambria" w:cs="Courier New"/>
          <w:b/>
          <w:bCs/>
          <w:color w:val="115D41"/>
          <w:sz w:val="24"/>
          <w:szCs w:val="24"/>
        </w:rPr>
      </w:pPr>
    </w:p>
    <w:p w14:paraId="0A3A042D" w14:textId="776A33E6" w:rsidR="009A5512" w:rsidRPr="00963908" w:rsidRDefault="5D65D14E" w:rsidP="00963908">
      <w:pPr>
        <w:spacing w:before="120" w:after="120" w:line="360" w:lineRule="auto"/>
        <w:jc w:val="both"/>
        <w:rPr>
          <w:rFonts w:ascii="Cambria" w:hAnsi="Cambria" w:cs="Courier New"/>
          <w:b/>
          <w:bCs/>
          <w:color w:val="115D41"/>
          <w:sz w:val="20"/>
          <w:szCs w:val="20"/>
        </w:rPr>
      </w:pPr>
      <w:r w:rsidRPr="00963908">
        <w:rPr>
          <w:rFonts w:ascii="Cambria" w:hAnsi="Cambria" w:cs="Courier New"/>
          <w:b/>
          <w:bCs/>
          <w:color w:val="115D41"/>
          <w:sz w:val="20"/>
          <w:szCs w:val="20"/>
        </w:rPr>
        <w:t>Processo n</w:t>
      </w:r>
      <w:r w:rsidR="0064372E" w:rsidRPr="00963908">
        <w:rPr>
          <w:rFonts w:ascii="Cambria" w:hAnsi="Cambria" w:cs="Courier New"/>
          <w:b/>
          <w:bCs/>
          <w:color w:val="115D41"/>
          <w:sz w:val="20"/>
          <w:szCs w:val="20"/>
        </w:rPr>
        <w:t xml:space="preserve">. </w:t>
      </w:r>
      <w:r w:rsidR="00963908" w:rsidRPr="00963908">
        <w:rPr>
          <w:rFonts w:ascii="Cambria" w:hAnsi="Cambria" w:cs="Courier New"/>
          <w:b/>
          <w:bCs/>
          <w:color w:val="115D41"/>
          <w:sz w:val="20"/>
          <w:szCs w:val="20"/>
        </w:rPr>
        <w:t>{NUM_PROCESSO}</w:t>
      </w:r>
    </w:p>
    <w:p w14:paraId="40166115" w14:textId="6EBEEEF6" w:rsidR="00CA65F6" w:rsidRPr="00963908" w:rsidRDefault="00CA65F6" w:rsidP="00963908">
      <w:pPr>
        <w:spacing w:before="120" w:after="120" w:line="360" w:lineRule="auto"/>
        <w:jc w:val="both"/>
        <w:rPr>
          <w:rFonts w:ascii="Cambria" w:hAnsi="Cambria" w:cs="Courier New"/>
          <w:b/>
          <w:bCs/>
          <w:color w:val="115D41"/>
          <w:sz w:val="24"/>
          <w:szCs w:val="24"/>
        </w:rPr>
      </w:pPr>
    </w:p>
    <w:p w14:paraId="6EAF66F6" w14:textId="77777777" w:rsidR="00963908" w:rsidRPr="00963908" w:rsidRDefault="00963908" w:rsidP="00963908">
      <w:pPr>
        <w:tabs>
          <w:tab w:val="left" w:pos="4820"/>
        </w:tabs>
        <w:spacing w:before="120" w:after="120" w:line="360" w:lineRule="auto"/>
        <w:jc w:val="both"/>
        <w:rPr>
          <w:rFonts w:ascii="Cambria" w:hAnsi="Cambria" w:cs="Courier New"/>
          <w:b/>
          <w:bCs/>
          <w:color w:val="115D41"/>
          <w:sz w:val="24"/>
          <w:szCs w:val="24"/>
        </w:rPr>
      </w:pPr>
    </w:p>
    <w:p w14:paraId="7C94A2D5" w14:textId="7AE04E77" w:rsidR="00F277B0" w:rsidRPr="00963908" w:rsidRDefault="00963908" w:rsidP="00963908">
      <w:pPr>
        <w:autoSpaceDE w:val="0"/>
        <w:autoSpaceDN w:val="0"/>
        <w:adjustRightInd w:val="0"/>
        <w:spacing w:before="120" w:after="120" w:line="360" w:lineRule="auto"/>
        <w:ind w:firstLine="1440"/>
        <w:jc w:val="both"/>
        <w:rPr>
          <w:rFonts w:ascii="Cambria" w:hAnsi="Cambria" w:cs="Courier New"/>
          <w:b/>
          <w:bCs/>
          <w:sz w:val="24"/>
          <w:szCs w:val="24"/>
        </w:rPr>
      </w:pPr>
      <w:r w:rsidRPr="00963908">
        <w:rPr>
          <w:rFonts w:ascii="Cambria" w:hAnsi="Cambria" w:cs="Courier New"/>
          <w:b/>
          <w:bCs/>
          <w:smallCaps/>
          <w:color w:val="000000" w:themeColor="text1"/>
          <w:sz w:val="24"/>
          <w:szCs w:val="24"/>
          <w:u w:val="double"/>
        </w:rPr>
        <w:t>AYSLAN CLAYTON MORAES</w:t>
      </w:r>
      <w:r w:rsidR="6ABDBBDE" w:rsidRPr="00963908">
        <w:rPr>
          <w:rFonts w:ascii="Cambria" w:hAnsi="Cambria" w:cs="Courier New"/>
          <w:color w:val="000000" w:themeColor="text1"/>
          <w:sz w:val="24"/>
          <w:szCs w:val="24"/>
        </w:rPr>
        <w:t>, advogado, cujo endereço profissional consta no rodapé deste petitório</w:t>
      </w:r>
      <w:r w:rsidR="6ABDBBDE" w:rsidRPr="00963908">
        <w:rPr>
          <w:rFonts w:ascii="Cambria" w:hAnsi="Cambria" w:cs="Courier New"/>
          <w:sz w:val="24"/>
          <w:szCs w:val="24"/>
        </w:rPr>
        <w:t xml:space="preserve">, vem, respeitosamente, à presença de Vossa Senhoria, requerer a </w:t>
      </w:r>
      <w:r w:rsidR="6ABDBBDE" w:rsidRPr="00963908">
        <w:rPr>
          <w:rFonts w:ascii="Cambria" w:hAnsi="Cambria" w:cs="Courier New"/>
          <w:b/>
          <w:bCs/>
          <w:sz w:val="24"/>
          <w:szCs w:val="24"/>
        </w:rPr>
        <w:t>disponibilização</w:t>
      </w:r>
      <w:r w:rsidR="6ABDBBDE" w:rsidRPr="00963908">
        <w:rPr>
          <w:rFonts w:ascii="Cambria" w:hAnsi="Cambria" w:cs="Courier New"/>
          <w:sz w:val="24"/>
          <w:szCs w:val="24"/>
        </w:rPr>
        <w:t xml:space="preserve"> por parte do Instituto Brasileiro de Meio Ambiente e Recursos renováveis da</w:t>
      </w:r>
      <w:r w:rsidR="6ABDBBDE" w:rsidRPr="00963908">
        <w:rPr>
          <w:rFonts w:ascii="Cambria" w:hAnsi="Cambria" w:cs="Courier New"/>
          <w:b/>
          <w:bCs/>
          <w:sz w:val="24"/>
          <w:szCs w:val="24"/>
        </w:rPr>
        <w:t xml:space="preserve"> </w:t>
      </w:r>
      <w:r w:rsidR="6ABDBBDE" w:rsidRPr="00963908">
        <w:rPr>
          <w:rFonts w:ascii="Cambria" w:hAnsi="Cambria" w:cs="Courier New"/>
          <w:sz w:val="24"/>
          <w:szCs w:val="24"/>
        </w:rPr>
        <w:t>cópia integral do processo em epígrafe no sistema SEI! cujo e-mail cadastrado é o</w:t>
      </w:r>
      <w:r w:rsidR="6ABDBBDE" w:rsidRPr="00963908">
        <w:rPr>
          <w:rFonts w:ascii="Cambria" w:hAnsi="Cambria" w:cs="Courier New"/>
          <w:b/>
          <w:bCs/>
          <w:sz w:val="24"/>
          <w:szCs w:val="24"/>
        </w:rPr>
        <w:t xml:space="preserve"> acmadvdiligencias@gmail.com. </w:t>
      </w:r>
    </w:p>
    <w:p w14:paraId="32A71B76" w14:textId="259C6D6E" w:rsidR="00963908" w:rsidRPr="00963908" w:rsidRDefault="00963908" w:rsidP="00963908">
      <w:pPr>
        <w:spacing w:before="120" w:after="120" w:line="360" w:lineRule="auto"/>
        <w:jc w:val="both"/>
        <w:rPr>
          <w:rStyle w:val="normaltextrun"/>
          <w:rFonts w:ascii="Cambria" w:hAnsi="Cambria"/>
          <w:b/>
          <w:bCs/>
          <w:color w:val="115D41"/>
          <w:sz w:val="24"/>
          <w:szCs w:val="24"/>
          <w:bdr w:val="none" w:sz="0" w:space="0" w:color="auto" w:frame="1"/>
        </w:rPr>
      </w:pPr>
      <w:r w:rsidRPr="00963908">
        <w:rPr>
          <w:noProof/>
          <w:sz w:val="24"/>
          <w:szCs w:val="24"/>
        </w:rPr>
        <w:drawing>
          <wp:anchor distT="0" distB="0" distL="114300" distR="114300" simplePos="0" relativeHeight="251658241" behindDoc="1" locked="0" layoutInCell="1" allowOverlap="1" wp14:anchorId="583AFE35" wp14:editId="40714D84">
            <wp:simplePos x="0" y="0"/>
            <wp:positionH relativeFrom="column">
              <wp:posOffset>2335530</wp:posOffset>
            </wp:positionH>
            <wp:positionV relativeFrom="paragraph">
              <wp:posOffset>280035</wp:posOffset>
            </wp:positionV>
            <wp:extent cx="242570" cy="242570"/>
            <wp:effectExtent l="0" t="0" r="5080" b="5080"/>
            <wp:wrapNone/>
            <wp:docPr id="877525924" name="Gráfico 877525924" descr="Caixa de Seleção Cruzad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áfico 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390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2A132AAE" wp14:editId="0CCD5FD0">
                <wp:simplePos x="0" y="0"/>
                <wp:positionH relativeFrom="column">
                  <wp:posOffset>2164080</wp:posOffset>
                </wp:positionH>
                <wp:positionV relativeFrom="paragraph">
                  <wp:posOffset>196850</wp:posOffset>
                </wp:positionV>
                <wp:extent cx="190500" cy="432435"/>
                <wp:effectExtent l="57150" t="19050" r="57150" b="120015"/>
                <wp:wrapNone/>
                <wp:docPr id="611483204" name="Chave Esquerda 611483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3243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1AFF3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611483204" o:spid="_x0000_s1026" type="#_x0000_t87" style="position:absolute;margin-left:170.4pt;margin-top:15.5pt;width:15pt;height:34.05pt;z-index:-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" adj="793" strokecolor="#7f7f7f [1612]" strokeweight=".5pt">
                <v:stroke joinstyle="miter"/>
                <v:shadow on="t" color="black" opacity="26214f" origin=",-.5" offset="0,3pt"/>
              </v:shape>
            </w:pict>
          </mc:Fallback>
        </mc:AlternateContent>
      </w:r>
      <w:r w:rsidRPr="0096390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2C30FD6" wp14:editId="0E476A79">
                <wp:simplePos x="0" y="0"/>
                <wp:positionH relativeFrom="column">
                  <wp:posOffset>2482215</wp:posOffset>
                </wp:positionH>
                <wp:positionV relativeFrom="paragraph">
                  <wp:posOffset>271780</wp:posOffset>
                </wp:positionV>
                <wp:extent cx="1818005" cy="253365"/>
                <wp:effectExtent l="0" t="0" r="0" b="0"/>
                <wp:wrapNone/>
                <wp:docPr id="431300490" name="Caixa de Texto 431300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8005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FCAEE" w14:textId="77777777" w:rsidR="00796BF7" w:rsidRPr="006B3B69" w:rsidRDefault="00796BF7" w:rsidP="006B3B69">
                            <w:pPr>
                              <w:rPr>
                                <w:rFonts w:ascii="Cambria" w:hAnsi="Cambria"/>
                              </w:rPr>
                            </w:pPr>
                            <w:r w:rsidRPr="006B3B69">
                              <w:rPr>
                                <w:rFonts w:ascii="Cambria" w:hAnsi="Cambria"/>
                                <w:b/>
                                <w:bCs/>
                              </w:rPr>
                              <w:t>Disponibilização integral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C30FD6" id="_x0000_t202" coordsize="21600,21600" o:spt="202" path="m,l,21600r21600,l21600,xe">
                <v:stroke joinstyle="miter"/>
                <v:path gradientshapeok="t" o:connecttype="rect"/>
              </v:shapetype>
              <v:shape id="Caixa de Texto 431300490" o:spid="_x0000_s1026" type="#_x0000_t202" style="position:absolute;left:0;text-align:left;margin-left:195.45pt;margin-top:21.4pt;width:143.15pt;height:19.9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" stroked="f">
                <v:textbox>
                  <w:txbxContent>
                    <w:p w14:paraId="782FCAEE" w14:textId="77777777" w:rsidR="00796BF7" w:rsidRPr="006B3B69" w:rsidRDefault="00796BF7" w:rsidP="006B3B69">
                      <w:pPr>
                        <w:rPr>
                          <w:rFonts w:ascii="Cambria" w:hAnsi="Cambria"/>
                        </w:rPr>
                      </w:pPr>
                      <w:r w:rsidRPr="006B3B69">
                        <w:rPr>
                          <w:rFonts w:ascii="Cambria" w:hAnsi="Cambria"/>
                          <w:b/>
                          <w:bCs/>
                        </w:rPr>
                        <w:t>Disponibilização integral</w:t>
                      </w:r>
                    </w:p>
                  </w:txbxContent>
                </v:textbox>
              </v:shape>
            </w:pict>
          </mc:Fallback>
        </mc:AlternateContent>
      </w:r>
    </w:p>
    <w:p w14:paraId="4CAD06C8" w14:textId="512222C3" w:rsidR="7EBAF055" w:rsidRPr="00963908" w:rsidRDefault="00F923B8" w:rsidP="00963908">
      <w:pPr>
        <w:spacing w:before="120" w:after="120" w:line="360" w:lineRule="auto"/>
        <w:jc w:val="both"/>
        <w:rPr>
          <w:rFonts w:ascii="Cambria" w:hAnsi="Cambria"/>
          <w:b/>
          <w:bCs/>
          <w:color w:val="115D41"/>
          <w:sz w:val="24"/>
          <w:szCs w:val="24"/>
          <w:bdr w:val="none" w:sz="0" w:space="0" w:color="auto" w:frame="1"/>
        </w:rPr>
      </w:pPr>
      <w:r w:rsidRPr="00963908">
        <w:rPr>
          <w:rStyle w:val="normaltextrun"/>
          <w:rFonts w:ascii="Cambria" w:hAnsi="Cambria"/>
          <w:b/>
          <w:bCs/>
          <w:color w:val="115D41"/>
          <w:sz w:val="24"/>
          <w:szCs w:val="24"/>
          <w:bdr w:val="none" w:sz="0" w:space="0" w:color="auto" w:frame="1"/>
        </w:rPr>
        <w:t>SÍNTESE DOS REQUERIMENTOS</w:t>
      </w:r>
      <w:r w:rsidR="007366CC" w:rsidRPr="00963908">
        <w:rPr>
          <w:rStyle w:val="normaltextrun"/>
          <w:rFonts w:ascii="Cambria" w:hAnsi="Cambria"/>
          <w:b/>
          <w:bCs/>
          <w:color w:val="115D41"/>
          <w:sz w:val="24"/>
          <w:szCs w:val="24"/>
          <w:bdr w:val="none" w:sz="0" w:space="0" w:color="auto" w:frame="1"/>
        </w:rPr>
        <w:t xml:space="preserve">:      </w:t>
      </w:r>
      <w:r w:rsidR="00BA6538" w:rsidRPr="00963908">
        <w:rPr>
          <w:rStyle w:val="normaltextrun"/>
          <w:rFonts w:ascii="Cambria" w:hAnsi="Cambria"/>
          <w:b/>
          <w:bCs/>
          <w:color w:val="115D41"/>
          <w:sz w:val="24"/>
          <w:szCs w:val="24"/>
          <w:bdr w:val="none" w:sz="0" w:space="0" w:color="auto" w:frame="1"/>
        </w:rPr>
        <w:t xml:space="preserve">  </w:t>
      </w:r>
    </w:p>
    <w:p w14:paraId="48912A6F" w14:textId="77777777" w:rsidR="00963908" w:rsidRPr="00963908" w:rsidRDefault="00963908" w:rsidP="00963908">
      <w:pPr>
        <w:spacing w:before="120" w:after="120" w:line="360" w:lineRule="auto"/>
        <w:ind w:firstLine="1418"/>
        <w:jc w:val="both"/>
        <w:rPr>
          <w:rFonts w:ascii="Cambria" w:hAnsi="Cambria" w:cs="Courier New"/>
          <w:sz w:val="24"/>
          <w:szCs w:val="24"/>
        </w:rPr>
      </w:pPr>
    </w:p>
    <w:p w14:paraId="3660AAE4" w14:textId="218D6610" w:rsidR="00796BF7" w:rsidRPr="00963908" w:rsidRDefault="00F4161B" w:rsidP="00963908">
      <w:pPr>
        <w:spacing w:before="120" w:after="120" w:line="360" w:lineRule="auto"/>
        <w:ind w:firstLine="1418"/>
        <w:jc w:val="both"/>
        <w:rPr>
          <w:rFonts w:ascii="Cambria" w:hAnsi="Cambria" w:cs="Courier New"/>
          <w:sz w:val="24"/>
          <w:szCs w:val="24"/>
        </w:rPr>
      </w:pPr>
      <w:r w:rsidRPr="00963908">
        <w:rPr>
          <w:rFonts w:ascii="Cambria" w:hAnsi="Cambria" w:cs="Courier New"/>
          <w:sz w:val="24"/>
          <w:szCs w:val="24"/>
        </w:rPr>
        <w:t>Nestes termos,</w:t>
      </w:r>
    </w:p>
    <w:p w14:paraId="368369EB" w14:textId="43DDE8A8" w:rsidR="00963908" w:rsidRPr="00963908" w:rsidRDefault="00F4161B" w:rsidP="00963908">
      <w:pPr>
        <w:spacing w:before="120" w:after="120" w:line="360" w:lineRule="auto"/>
        <w:ind w:firstLine="1418"/>
        <w:jc w:val="both"/>
        <w:rPr>
          <w:rFonts w:ascii="Cambria" w:hAnsi="Cambria" w:cs="Courier New"/>
          <w:sz w:val="24"/>
          <w:szCs w:val="24"/>
        </w:rPr>
      </w:pPr>
      <w:r w:rsidRPr="00963908">
        <w:rPr>
          <w:rFonts w:ascii="Cambria" w:hAnsi="Cambria" w:cs="Courier New"/>
          <w:sz w:val="24"/>
          <w:szCs w:val="24"/>
        </w:rPr>
        <w:t>Pede deferimento.</w:t>
      </w:r>
    </w:p>
    <w:p w14:paraId="2AE9AE99" w14:textId="24C163A1" w:rsidR="00F277B0" w:rsidRPr="00963908" w:rsidRDefault="5D65D14E" w:rsidP="00963908">
      <w:pPr>
        <w:spacing w:before="120" w:after="120" w:line="360" w:lineRule="auto"/>
        <w:ind w:firstLine="1418"/>
        <w:jc w:val="both"/>
        <w:rPr>
          <w:rFonts w:ascii="Cambria" w:hAnsi="Cambria" w:cs="Courier New"/>
          <w:sz w:val="24"/>
          <w:szCs w:val="24"/>
        </w:rPr>
      </w:pPr>
      <w:r w:rsidRPr="00963908">
        <w:rPr>
          <w:rFonts w:ascii="Cambria" w:hAnsi="Cambria" w:cs="Courier New"/>
          <w:sz w:val="24"/>
          <w:szCs w:val="24"/>
        </w:rPr>
        <w:t>Cuiabá,</w:t>
      </w:r>
      <w:r w:rsidR="00814390" w:rsidRPr="00963908">
        <w:rPr>
          <w:rFonts w:ascii="Cambria" w:hAnsi="Cambria" w:cs="Courier New"/>
          <w:sz w:val="24"/>
          <w:szCs w:val="24"/>
        </w:rPr>
        <w:t xml:space="preserve"> </w:t>
      </w:r>
      <w:r w:rsidR="00963908" w:rsidRPr="00963908">
        <w:rPr>
          <w:rFonts w:ascii="Cambria" w:hAnsi="Cambria" w:cs="Courier New"/>
          <w:sz w:val="24"/>
          <w:szCs w:val="24"/>
        </w:rPr>
        <w:fldChar w:fldCharType="begin"/>
      </w:r>
      <w:r w:rsidR="00963908" w:rsidRPr="00963908">
        <w:rPr>
          <w:rFonts w:ascii="Cambria" w:hAnsi="Cambria" w:cs="Courier New"/>
          <w:sz w:val="24"/>
          <w:szCs w:val="24"/>
        </w:rPr>
        <w:instrText xml:space="preserve"> TIME  \@ "d' de 'MMMM' de 'yyyy" </w:instrText>
      </w:r>
      <w:r w:rsidR="00963908" w:rsidRPr="00963908">
        <w:rPr>
          <w:rFonts w:ascii="Cambria" w:hAnsi="Cambria" w:cs="Courier New"/>
          <w:sz w:val="24"/>
          <w:szCs w:val="24"/>
        </w:rPr>
        <w:fldChar w:fldCharType="separate"/>
      </w:r>
      <w:r w:rsidR="00963908" w:rsidRPr="00963908">
        <w:rPr>
          <w:rFonts w:ascii="Cambria" w:hAnsi="Cambria" w:cs="Courier New"/>
          <w:noProof/>
          <w:sz w:val="24"/>
          <w:szCs w:val="24"/>
        </w:rPr>
        <w:t>25 de junho de 2026</w:t>
      </w:r>
      <w:r w:rsidR="00963908" w:rsidRPr="00963908">
        <w:rPr>
          <w:rFonts w:ascii="Cambria" w:hAnsi="Cambria" w:cs="Courier New"/>
          <w:sz w:val="24"/>
          <w:szCs w:val="24"/>
        </w:rPr>
        <w:fldChar w:fldCharType="end"/>
      </w:r>
      <w:r w:rsidR="00D50A59" w:rsidRPr="00963908">
        <w:rPr>
          <w:rFonts w:ascii="Cambria" w:hAnsi="Cambria" w:cs="Courier New"/>
          <w:sz w:val="24"/>
          <w:szCs w:val="24"/>
        </w:rPr>
        <w:t>.</w:t>
      </w:r>
    </w:p>
    <w:p w14:paraId="7F672AB2" w14:textId="77777777" w:rsidR="00A555DE" w:rsidRPr="00963908" w:rsidRDefault="00A555DE" w:rsidP="00963908">
      <w:pPr>
        <w:spacing w:before="120" w:after="120" w:line="360" w:lineRule="auto"/>
        <w:ind w:left="1843" w:firstLine="142"/>
        <w:rPr>
          <w:rFonts w:ascii="Cambria" w:hAnsi="Cambria" w:cs="Courier New"/>
          <w:b/>
          <w:bCs/>
          <w:sz w:val="24"/>
          <w:szCs w:val="24"/>
          <w:lang w:val="en-US"/>
        </w:rPr>
      </w:pPr>
    </w:p>
    <w:p w14:paraId="747E1566" w14:textId="77777777" w:rsidR="0099271F" w:rsidRPr="00963908" w:rsidRDefault="0099271F" w:rsidP="00963908">
      <w:pPr>
        <w:spacing w:before="120" w:after="120" w:line="360" w:lineRule="auto"/>
        <w:ind w:left="1843" w:firstLine="142"/>
        <w:rPr>
          <w:rFonts w:ascii="Cambria" w:hAnsi="Cambria" w:cs="Courier New"/>
          <w:b/>
          <w:bCs/>
          <w:sz w:val="24"/>
          <w:szCs w:val="24"/>
          <w:lang w:val="en-US"/>
        </w:rPr>
      </w:pPr>
    </w:p>
    <w:p w14:paraId="4BC1B602" w14:textId="78336F56" w:rsidR="00F277B0" w:rsidRPr="00963908" w:rsidRDefault="00F277B0" w:rsidP="00963908">
      <w:pPr>
        <w:spacing w:before="120" w:after="120" w:line="360" w:lineRule="auto"/>
        <w:jc w:val="center"/>
        <w:rPr>
          <w:rFonts w:ascii="Cambria" w:hAnsi="Cambria" w:cs="Courier New"/>
          <w:kern w:val="16"/>
          <w:sz w:val="24"/>
          <w:szCs w:val="24"/>
          <w:lang w:val="en-US"/>
        </w:rPr>
      </w:pPr>
      <w:r w:rsidRPr="00963908">
        <w:rPr>
          <w:rFonts w:ascii="Cambria" w:hAnsi="Cambria" w:cs="Courier New"/>
          <w:b/>
          <w:bCs/>
          <w:sz w:val="24"/>
          <w:szCs w:val="24"/>
          <w:lang w:val="en-US"/>
        </w:rPr>
        <w:t>Ayslan Clayton Moraes</w:t>
      </w:r>
    </w:p>
    <w:p w14:paraId="05FFC7DF" w14:textId="6A8322E0" w:rsidR="00963908" w:rsidRPr="00963908" w:rsidRDefault="00F277B0" w:rsidP="00963908">
      <w:pPr>
        <w:spacing w:before="120" w:after="120" w:line="360" w:lineRule="auto"/>
        <w:jc w:val="center"/>
        <w:rPr>
          <w:rFonts w:ascii="Garamond" w:hAnsi="Garamond" w:cs="Courier New"/>
          <w:sz w:val="24"/>
          <w:szCs w:val="24"/>
          <w:lang w:val="en-US"/>
        </w:rPr>
      </w:pPr>
      <w:r w:rsidRPr="00963908">
        <w:rPr>
          <w:rFonts w:ascii="Cambria" w:hAnsi="Cambria" w:cs="Courier New"/>
          <w:b/>
          <w:bCs/>
          <w:kern w:val="16"/>
          <w:sz w:val="24"/>
          <w:szCs w:val="24"/>
          <w:lang w:val="en-US"/>
        </w:rPr>
        <w:t>OAB/MT 8.377</w:t>
      </w:r>
    </w:p>
    <w:sectPr w:rsidR="00963908" w:rsidRPr="00963908" w:rsidSect="00796BF7">
      <w:headerReference w:type="default" r:id="rId13"/>
      <w:footerReference w:type="default" r:id="rId14"/>
      <w:pgSz w:w="11906" w:h="16838"/>
      <w:pgMar w:top="1417" w:right="2267" w:bottom="1417" w:left="2127" w:header="708" w:footer="1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F67B8" w14:textId="77777777" w:rsidR="00FF2604" w:rsidRDefault="00FF2604" w:rsidP="008E0060">
      <w:pPr>
        <w:spacing w:after="0" w:line="240" w:lineRule="auto"/>
      </w:pPr>
      <w:r>
        <w:separator/>
      </w:r>
    </w:p>
  </w:endnote>
  <w:endnote w:type="continuationSeparator" w:id="0">
    <w:p w14:paraId="056A932F" w14:textId="77777777" w:rsidR="00FF2604" w:rsidRDefault="00FF2604" w:rsidP="008E0060">
      <w:pPr>
        <w:spacing w:after="0" w:line="240" w:lineRule="auto"/>
      </w:pPr>
      <w:r>
        <w:continuationSeparator/>
      </w:r>
    </w:p>
  </w:endnote>
  <w:endnote w:type="continuationNotice" w:id="1">
    <w:p w14:paraId="7D45F1EA" w14:textId="77777777" w:rsidR="00FF2604" w:rsidRDefault="00FF26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92C6" w14:textId="4D78F56F" w:rsidR="008E0060" w:rsidRPr="00FB0166" w:rsidRDefault="003A755E" w:rsidP="008E0060">
    <w:pPr>
      <w:pStyle w:val="Rodap"/>
      <w:tabs>
        <w:tab w:val="left" w:pos="2127"/>
      </w:tabs>
      <w:jc w:val="right"/>
      <w:rPr>
        <w:rFonts w:ascii="Cambria" w:hAnsi="Cambria"/>
        <w:sz w:val="12"/>
        <w:szCs w:val="12"/>
      </w:rPr>
    </w:pPr>
    <w:r w:rsidRPr="00963908">
      <w:rPr>
        <w:rFonts w:ascii="Cambria" w:hAnsi="Cambria"/>
        <w:noProof/>
        <w:sz w:val="18"/>
        <w:szCs w:val="18"/>
      </w:rPr>
      <w:drawing>
        <wp:anchor distT="0" distB="0" distL="114300" distR="114300" simplePos="0" relativeHeight="251657728" behindDoc="1" locked="0" layoutInCell="1" allowOverlap="1" wp14:anchorId="5715007A" wp14:editId="1A2A91D5">
          <wp:simplePos x="0" y="0"/>
          <wp:positionH relativeFrom="page">
            <wp:align>left</wp:align>
          </wp:positionH>
          <wp:positionV relativeFrom="paragraph">
            <wp:posOffset>119380</wp:posOffset>
          </wp:positionV>
          <wp:extent cx="7555865" cy="1028607"/>
          <wp:effectExtent l="0" t="0" r="0" b="635"/>
          <wp:wrapNone/>
          <wp:docPr id="50" name="Imagem 50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Interface gráfica do usuário, 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0286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0060" w:rsidRPr="00963908">
      <w:rPr>
        <w:rStyle w:val="Nmerodepgina"/>
        <w:rFonts w:ascii="Cambria" w:hAnsi="Cambria"/>
        <w:sz w:val="14"/>
        <w:szCs w:val="14"/>
      </w:rPr>
      <w:fldChar w:fldCharType="begin"/>
    </w:r>
    <w:r w:rsidR="008E0060" w:rsidRPr="00963908">
      <w:rPr>
        <w:rStyle w:val="Nmerodepgina"/>
        <w:rFonts w:ascii="Cambria" w:hAnsi="Cambria"/>
        <w:sz w:val="14"/>
        <w:szCs w:val="14"/>
      </w:rPr>
      <w:instrText xml:space="preserve">PAGE  </w:instrText>
    </w:r>
    <w:r w:rsidR="008E0060" w:rsidRPr="00963908">
      <w:rPr>
        <w:rStyle w:val="Nmerodepgina"/>
        <w:rFonts w:ascii="Cambria" w:hAnsi="Cambria"/>
        <w:sz w:val="14"/>
        <w:szCs w:val="14"/>
      </w:rPr>
      <w:fldChar w:fldCharType="separate"/>
    </w:r>
    <w:r w:rsidR="43EE91F3" w:rsidRPr="00963908">
      <w:rPr>
        <w:rStyle w:val="Nmerodepgina"/>
        <w:rFonts w:ascii="Cambria" w:hAnsi="Cambria"/>
        <w:sz w:val="14"/>
        <w:szCs w:val="14"/>
      </w:rPr>
      <w:t>1</w:t>
    </w:r>
    <w:r w:rsidR="008E0060" w:rsidRPr="00963908">
      <w:rPr>
        <w:rStyle w:val="Nmerodepgina"/>
        <w:rFonts w:ascii="Cambria" w:hAnsi="Cambria"/>
        <w:sz w:val="14"/>
        <w:szCs w:val="14"/>
      </w:rPr>
      <w:fldChar w:fldCharType="end"/>
    </w:r>
    <w:r w:rsidR="43EE91F3" w:rsidRPr="00963908">
      <w:rPr>
        <w:rStyle w:val="Nmerodepgina"/>
        <w:rFonts w:ascii="Cambria" w:hAnsi="Cambria"/>
        <w:sz w:val="14"/>
        <w:szCs w:val="14"/>
      </w:rPr>
      <w:t>/1</w:t>
    </w:r>
    <w:r w:rsidR="43EE91F3" w:rsidRPr="00FB0166">
      <w:rPr>
        <w:rStyle w:val="Nmerodepgina"/>
        <w:rFonts w:ascii="Cambria" w:hAnsi="Cambria"/>
        <w:sz w:val="18"/>
        <w:szCs w:val="18"/>
      </w:rPr>
      <w:t xml:space="preserve"> </w:t>
    </w:r>
  </w:p>
  <w:p w14:paraId="1B1972A0" w14:textId="77777777" w:rsidR="008E0060" w:rsidRDefault="008E00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2004B" w14:textId="77777777" w:rsidR="00FF2604" w:rsidRDefault="00FF2604" w:rsidP="008E0060">
      <w:pPr>
        <w:spacing w:after="0" w:line="240" w:lineRule="auto"/>
      </w:pPr>
      <w:r>
        <w:separator/>
      </w:r>
    </w:p>
  </w:footnote>
  <w:footnote w:type="continuationSeparator" w:id="0">
    <w:p w14:paraId="492097C2" w14:textId="77777777" w:rsidR="00FF2604" w:rsidRDefault="00FF2604" w:rsidP="008E0060">
      <w:pPr>
        <w:spacing w:after="0" w:line="240" w:lineRule="auto"/>
      </w:pPr>
      <w:r>
        <w:continuationSeparator/>
      </w:r>
    </w:p>
  </w:footnote>
  <w:footnote w:type="continuationNotice" w:id="1">
    <w:p w14:paraId="56C91073" w14:textId="77777777" w:rsidR="00FF2604" w:rsidRDefault="00FF26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DA1C4" w14:textId="5C3EDD13" w:rsidR="008E0060" w:rsidRDefault="003A755E">
    <w:pPr>
      <w:pStyle w:val="Cabealho"/>
    </w:pPr>
    <w:r>
      <w:rPr>
        <w:noProof/>
      </w:rPr>
      <w:drawing>
        <wp:anchor distT="0" distB="0" distL="114300" distR="114300" simplePos="0" relativeHeight="251656704" behindDoc="1" locked="0" layoutInCell="1" allowOverlap="1" wp14:anchorId="0E681393" wp14:editId="7D2BF38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0000" cy="1085461"/>
          <wp:effectExtent l="0" t="0" r="3175" b="635"/>
          <wp:wrapNone/>
          <wp:docPr id="48" name="Imagem 48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85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577"/>
    <w:multiLevelType w:val="hybridMultilevel"/>
    <w:tmpl w:val="406275FC"/>
    <w:lvl w:ilvl="0" w:tplc="52061EF6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E8B1E08"/>
    <w:multiLevelType w:val="hybridMultilevel"/>
    <w:tmpl w:val="734E000C"/>
    <w:lvl w:ilvl="0" w:tplc="564E7E22">
      <w:start w:val="1"/>
      <w:numFmt w:val="upperLetter"/>
      <w:lvlText w:val="%1."/>
      <w:lvlJc w:val="left"/>
      <w:pPr>
        <w:ind w:left="1778" w:hanging="360"/>
      </w:pPr>
      <w:rPr>
        <w:rFonts w:hint="default"/>
        <w:b/>
        <w:u w:val="double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7630E62"/>
    <w:multiLevelType w:val="hybridMultilevel"/>
    <w:tmpl w:val="4BE89886"/>
    <w:lvl w:ilvl="0" w:tplc="DA9AC3A6">
      <w:start w:val="1"/>
      <w:numFmt w:val="lowerLetter"/>
      <w:lvlText w:val="%1)"/>
      <w:lvlJc w:val="left"/>
      <w:pPr>
        <w:ind w:left="3405" w:hanging="1965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1639F"/>
    <w:multiLevelType w:val="hybridMultilevel"/>
    <w:tmpl w:val="14D46F7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C64F24"/>
    <w:multiLevelType w:val="hybridMultilevel"/>
    <w:tmpl w:val="986AAB84"/>
    <w:lvl w:ilvl="0" w:tplc="776AA2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28A9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D66B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F897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34EF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E6DF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A8B3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F8A0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9A6C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0017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9135359">
    <w:abstractNumId w:val="1"/>
  </w:num>
  <w:num w:numId="3" w16cid:durableId="1732970055">
    <w:abstractNumId w:val="3"/>
  </w:num>
  <w:num w:numId="4" w16cid:durableId="2090346292">
    <w:abstractNumId w:val="0"/>
  </w:num>
  <w:num w:numId="5" w16cid:durableId="2120369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66"/>
    <w:rsid w:val="00015CF1"/>
    <w:rsid w:val="000206E2"/>
    <w:rsid w:val="00033286"/>
    <w:rsid w:val="000379F5"/>
    <w:rsid w:val="00040607"/>
    <w:rsid w:val="00040879"/>
    <w:rsid w:val="000534B1"/>
    <w:rsid w:val="00056315"/>
    <w:rsid w:val="00060670"/>
    <w:rsid w:val="00085D12"/>
    <w:rsid w:val="000862B5"/>
    <w:rsid w:val="00097134"/>
    <w:rsid w:val="000A457F"/>
    <w:rsid w:val="000B21E5"/>
    <w:rsid w:val="000B6E12"/>
    <w:rsid w:val="000C2E2C"/>
    <w:rsid w:val="000C7354"/>
    <w:rsid w:val="001010EB"/>
    <w:rsid w:val="0010744D"/>
    <w:rsid w:val="00127FB2"/>
    <w:rsid w:val="001311C5"/>
    <w:rsid w:val="00140B20"/>
    <w:rsid w:val="00153FCD"/>
    <w:rsid w:val="00164507"/>
    <w:rsid w:val="0017503C"/>
    <w:rsid w:val="001774A3"/>
    <w:rsid w:val="00194788"/>
    <w:rsid w:val="00195E90"/>
    <w:rsid w:val="001A0F14"/>
    <w:rsid w:val="001B7A6A"/>
    <w:rsid w:val="001C09E6"/>
    <w:rsid w:val="001C7EE5"/>
    <w:rsid w:val="001E6D71"/>
    <w:rsid w:val="00213184"/>
    <w:rsid w:val="00235275"/>
    <w:rsid w:val="002438B7"/>
    <w:rsid w:val="002455CA"/>
    <w:rsid w:val="002507F3"/>
    <w:rsid w:val="002550B1"/>
    <w:rsid w:val="0025594E"/>
    <w:rsid w:val="0026278D"/>
    <w:rsid w:val="00274566"/>
    <w:rsid w:val="00282678"/>
    <w:rsid w:val="00282898"/>
    <w:rsid w:val="00283BA8"/>
    <w:rsid w:val="0029192E"/>
    <w:rsid w:val="0029227F"/>
    <w:rsid w:val="00293ED2"/>
    <w:rsid w:val="002A07A2"/>
    <w:rsid w:val="002B487E"/>
    <w:rsid w:val="002B56E3"/>
    <w:rsid w:val="002B6C4C"/>
    <w:rsid w:val="002B7791"/>
    <w:rsid w:val="002C0F0E"/>
    <w:rsid w:val="002C31A1"/>
    <w:rsid w:val="002C36F9"/>
    <w:rsid w:val="002D07EA"/>
    <w:rsid w:val="002D0E6D"/>
    <w:rsid w:val="002E6B71"/>
    <w:rsid w:val="002F2962"/>
    <w:rsid w:val="002F4A55"/>
    <w:rsid w:val="002F7CAB"/>
    <w:rsid w:val="0031020C"/>
    <w:rsid w:val="0031342E"/>
    <w:rsid w:val="00341BD4"/>
    <w:rsid w:val="0035049A"/>
    <w:rsid w:val="003703D1"/>
    <w:rsid w:val="003A07C1"/>
    <w:rsid w:val="003A755E"/>
    <w:rsid w:val="003B4F71"/>
    <w:rsid w:val="003C21CF"/>
    <w:rsid w:val="003D189B"/>
    <w:rsid w:val="003F14EA"/>
    <w:rsid w:val="003F328E"/>
    <w:rsid w:val="0040600A"/>
    <w:rsid w:val="00410322"/>
    <w:rsid w:val="0041384B"/>
    <w:rsid w:val="00414EDD"/>
    <w:rsid w:val="00417624"/>
    <w:rsid w:val="00420916"/>
    <w:rsid w:val="0042517E"/>
    <w:rsid w:val="00426EA1"/>
    <w:rsid w:val="004436A4"/>
    <w:rsid w:val="0045157B"/>
    <w:rsid w:val="004550BA"/>
    <w:rsid w:val="004807F5"/>
    <w:rsid w:val="00483CC9"/>
    <w:rsid w:val="004876D0"/>
    <w:rsid w:val="00492E07"/>
    <w:rsid w:val="004942CB"/>
    <w:rsid w:val="004A039B"/>
    <w:rsid w:val="004A15C4"/>
    <w:rsid w:val="004A172D"/>
    <w:rsid w:val="004B63E3"/>
    <w:rsid w:val="004B653A"/>
    <w:rsid w:val="004D64A5"/>
    <w:rsid w:val="004F1EBD"/>
    <w:rsid w:val="004F5C78"/>
    <w:rsid w:val="005130AE"/>
    <w:rsid w:val="00516E56"/>
    <w:rsid w:val="005227F9"/>
    <w:rsid w:val="00533761"/>
    <w:rsid w:val="005521FA"/>
    <w:rsid w:val="00553B80"/>
    <w:rsid w:val="00554DB0"/>
    <w:rsid w:val="00560035"/>
    <w:rsid w:val="00586939"/>
    <w:rsid w:val="005869BC"/>
    <w:rsid w:val="00595541"/>
    <w:rsid w:val="005A06A2"/>
    <w:rsid w:val="005A1586"/>
    <w:rsid w:val="005A23DE"/>
    <w:rsid w:val="005A5887"/>
    <w:rsid w:val="005B1F9B"/>
    <w:rsid w:val="005C0357"/>
    <w:rsid w:val="005D1AF5"/>
    <w:rsid w:val="005D43C8"/>
    <w:rsid w:val="005D602A"/>
    <w:rsid w:val="005E535C"/>
    <w:rsid w:val="005F6162"/>
    <w:rsid w:val="006132FC"/>
    <w:rsid w:val="0061496A"/>
    <w:rsid w:val="00631CE5"/>
    <w:rsid w:val="00631D60"/>
    <w:rsid w:val="00637C0E"/>
    <w:rsid w:val="006407B2"/>
    <w:rsid w:val="006418AB"/>
    <w:rsid w:val="00642C15"/>
    <w:rsid w:val="0064372E"/>
    <w:rsid w:val="00644FE6"/>
    <w:rsid w:val="00671B4E"/>
    <w:rsid w:val="00673389"/>
    <w:rsid w:val="006A10D3"/>
    <w:rsid w:val="006A28AD"/>
    <w:rsid w:val="006B02B1"/>
    <w:rsid w:val="006B3B69"/>
    <w:rsid w:val="006C6FC2"/>
    <w:rsid w:val="006D2CBD"/>
    <w:rsid w:val="007039A8"/>
    <w:rsid w:val="007150C4"/>
    <w:rsid w:val="00720122"/>
    <w:rsid w:val="00724B48"/>
    <w:rsid w:val="00724BE8"/>
    <w:rsid w:val="007366CC"/>
    <w:rsid w:val="0076402E"/>
    <w:rsid w:val="00767EAB"/>
    <w:rsid w:val="00767F5A"/>
    <w:rsid w:val="00770888"/>
    <w:rsid w:val="0078664B"/>
    <w:rsid w:val="00790870"/>
    <w:rsid w:val="007908F2"/>
    <w:rsid w:val="00796BF7"/>
    <w:rsid w:val="007A17B2"/>
    <w:rsid w:val="007A3667"/>
    <w:rsid w:val="007B1830"/>
    <w:rsid w:val="007C279E"/>
    <w:rsid w:val="007C560A"/>
    <w:rsid w:val="007D1926"/>
    <w:rsid w:val="007D2297"/>
    <w:rsid w:val="007F375F"/>
    <w:rsid w:val="008003B8"/>
    <w:rsid w:val="00810E57"/>
    <w:rsid w:val="00814390"/>
    <w:rsid w:val="00815B75"/>
    <w:rsid w:val="00816785"/>
    <w:rsid w:val="008259EE"/>
    <w:rsid w:val="00831C66"/>
    <w:rsid w:val="008538E5"/>
    <w:rsid w:val="00864340"/>
    <w:rsid w:val="00873612"/>
    <w:rsid w:val="00874054"/>
    <w:rsid w:val="0087763D"/>
    <w:rsid w:val="008A5527"/>
    <w:rsid w:val="008A69CD"/>
    <w:rsid w:val="008B0F50"/>
    <w:rsid w:val="008C0892"/>
    <w:rsid w:val="008C46A5"/>
    <w:rsid w:val="008D4716"/>
    <w:rsid w:val="008D5DD1"/>
    <w:rsid w:val="008E0060"/>
    <w:rsid w:val="008E2B8C"/>
    <w:rsid w:val="008F3BA2"/>
    <w:rsid w:val="008F72B8"/>
    <w:rsid w:val="009014F1"/>
    <w:rsid w:val="00906408"/>
    <w:rsid w:val="00924A92"/>
    <w:rsid w:val="009257E5"/>
    <w:rsid w:val="00933ABE"/>
    <w:rsid w:val="00935571"/>
    <w:rsid w:val="00947BE4"/>
    <w:rsid w:val="009604A8"/>
    <w:rsid w:val="009627C0"/>
    <w:rsid w:val="00963908"/>
    <w:rsid w:val="00965BC0"/>
    <w:rsid w:val="0099271F"/>
    <w:rsid w:val="00992BA9"/>
    <w:rsid w:val="009950DD"/>
    <w:rsid w:val="009970DF"/>
    <w:rsid w:val="009A5512"/>
    <w:rsid w:val="009B27EE"/>
    <w:rsid w:val="009C7049"/>
    <w:rsid w:val="009C7C1C"/>
    <w:rsid w:val="009D1F5A"/>
    <w:rsid w:val="009D4734"/>
    <w:rsid w:val="009E7408"/>
    <w:rsid w:val="009F098F"/>
    <w:rsid w:val="009F4D5F"/>
    <w:rsid w:val="009F75CA"/>
    <w:rsid w:val="009F7755"/>
    <w:rsid w:val="00A134EB"/>
    <w:rsid w:val="00A341D1"/>
    <w:rsid w:val="00A4201D"/>
    <w:rsid w:val="00A465F5"/>
    <w:rsid w:val="00A55029"/>
    <w:rsid w:val="00A555DE"/>
    <w:rsid w:val="00A56A8B"/>
    <w:rsid w:val="00A81E6B"/>
    <w:rsid w:val="00A83505"/>
    <w:rsid w:val="00A8377E"/>
    <w:rsid w:val="00A93AC9"/>
    <w:rsid w:val="00A9423E"/>
    <w:rsid w:val="00AA2173"/>
    <w:rsid w:val="00AA3123"/>
    <w:rsid w:val="00AB1165"/>
    <w:rsid w:val="00AD7F2C"/>
    <w:rsid w:val="00AE2E99"/>
    <w:rsid w:val="00AE5712"/>
    <w:rsid w:val="00AE6DC6"/>
    <w:rsid w:val="00AF3AED"/>
    <w:rsid w:val="00AF5358"/>
    <w:rsid w:val="00AF6FB8"/>
    <w:rsid w:val="00AF777E"/>
    <w:rsid w:val="00B00835"/>
    <w:rsid w:val="00B0095E"/>
    <w:rsid w:val="00B04C8F"/>
    <w:rsid w:val="00B0628A"/>
    <w:rsid w:val="00B1202B"/>
    <w:rsid w:val="00B25C62"/>
    <w:rsid w:val="00B32F5B"/>
    <w:rsid w:val="00B46E85"/>
    <w:rsid w:val="00B637A5"/>
    <w:rsid w:val="00B86215"/>
    <w:rsid w:val="00B86D79"/>
    <w:rsid w:val="00B87EF7"/>
    <w:rsid w:val="00B959E3"/>
    <w:rsid w:val="00BA159C"/>
    <w:rsid w:val="00BA3CFE"/>
    <w:rsid w:val="00BA6538"/>
    <w:rsid w:val="00BB0D34"/>
    <w:rsid w:val="00BC122A"/>
    <w:rsid w:val="00BC4130"/>
    <w:rsid w:val="00BE1A9B"/>
    <w:rsid w:val="00BE21AA"/>
    <w:rsid w:val="00BE3D4F"/>
    <w:rsid w:val="00BF4BDC"/>
    <w:rsid w:val="00C02365"/>
    <w:rsid w:val="00C06E03"/>
    <w:rsid w:val="00C075D8"/>
    <w:rsid w:val="00C157F9"/>
    <w:rsid w:val="00C15C98"/>
    <w:rsid w:val="00C17BDC"/>
    <w:rsid w:val="00C211B9"/>
    <w:rsid w:val="00C25C3A"/>
    <w:rsid w:val="00C42616"/>
    <w:rsid w:val="00C45255"/>
    <w:rsid w:val="00C53CC7"/>
    <w:rsid w:val="00C56D86"/>
    <w:rsid w:val="00C653E7"/>
    <w:rsid w:val="00C76D93"/>
    <w:rsid w:val="00C7704F"/>
    <w:rsid w:val="00C856DB"/>
    <w:rsid w:val="00C9037F"/>
    <w:rsid w:val="00C90D5E"/>
    <w:rsid w:val="00C92FCF"/>
    <w:rsid w:val="00CA0046"/>
    <w:rsid w:val="00CA65F6"/>
    <w:rsid w:val="00CB43E2"/>
    <w:rsid w:val="00CB7217"/>
    <w:rsid w:val="00CD1313"/>
    <w:rsid w:val="00CE668A"/>
    <w:rsid w:val="00CE70B2"/>
    <w:rsid w:val="00CF7E0A"/>
    <w:rsid w:val="00D01DD6"/>
    <w:rsid w:val="00D11458"/>
    <w:rsid w:val="00D127DA"/>
    <w:rsid w:val="00D30A3F"/>
    <w:rsid w:val="00D34F6D"/>
    <w:rsid w:val="00D3602A"/>
    <w:rsid w:val="00D44094"/>
    <w:rsid w:val="00D50A59"/>
    <w:rsid w:val="00D67146"/>
    <w:rsid w:val="00D77F20"/>
    <w:rsid w:val="00D819D3"/>
    <w:rsid w:val="00D81BD7"/>
    <w:rsid w:val="00D82B9B"/>
    <w:rsid w:val="00D85F3F"/>
    <w:rsid w:val="00DA2A25"/>
    <w:rsid w:val="00DA3DDE"/>
    <w:rsid w:val="00DA7361"/>
    <w:rsid w:val="00DB1FE7"/>
    <w:rsid w:val="00DC64BB"/>
    <w:rsid w:val="00DE4502"/>
    <w:rsid w:val="00DE54BB"/>
    <w:rsid w:val="00DF0989"/>
    <w:rsid w:val="00E14C9C"/>
    <w:rsid w:val="00E271E6"/>
    <w:rsid w:val="00E367DD"/>
    <w:rsid w:val="00E578E2"/>
    <w:rsid w:val="00E63F0F"/>
    <w:rsid w:val="00E76B9B"/>
    <w:rsid w:val="00E77BA1"/>
    <w:rsid w:val="00E77C5F"/>
    <w:rsid w:val="00E91869"/>
    <w:rsid w:val="00E93F83"/>
    <w:rsid w:val="00EA5BF1"/>
    <w:rsid w:val="00EA5DE4"/>
    <w:rsid w:val="00EA7256"/>
    <w:rsid w:val="00EB0D4A"/>
    <w:rsid w:val="00EB69F5"/>
    <w:rsid w:val="00EC16EC"/>
    <w:rsid w:val="00EC4DA7"/>
    <w:rsid w:val="00EC6FE0"/>
    <w:rsid w:val="00EC726B"/>
    <w:rsid w:val="00ED038D"/>
    <w:rsid w:val="00ED40AA"/>
    <w:rsid w:val="00ED5118"/>
    <w:rsid w:val="00ED7904"/>
    <w:rsid w:val="00EE087A"/>
    <w:rsid w:val="00EE0B73"/>
    <w:rsid w:val="00EF0759"/>
    <w:rsid w:val="00EF2047"/>
    <w:rsid w:val="00F00F2A"/>
    <w:rsid w:val="00F13ED9"/>
    <w:rsid w:val="00F14F55"/>
    <w:rsid w:val="00F23FB9"/>
    <w:rsid w:val="00F277B0"/>
    <w:rsid w:val="00F31ADE"/>
    <w:rsid w:val="00F31CA6"/>
    <w:rsid w:val="00F322A1"/>
    <w:rsid w:val="00F3271E"/>
    <w:rsid w:val="00F3344C"/>
    <w:rsid w:val="00F334E2"/>
    <w:rsid w:val="00F41134"/>
    <w:rsid w:val="00F4161B"/>
    <w:rsid w:val="00F41F6E"/>
    <w:rsid w:val="00F42EFF"/>
    <w:rsid w:val="00F65C8F"/>
    <w:rsid w:val="00F67123"/>
    <w:rsid w:val="00F923B8"/>
    <w:rsid w:val="00F92951"/>
    <w:rsid w:val="00FB0166"/>
    <w:rsid w:val="00FD4EF6"/>
    <w:rsid w:val="00FE41FE"/>
    <w:rsid w:val="00FF12B5"/>
    <w:rsid w:val="00FF2604"/>
    <w:rsid w:val="014C5CAC"/>
    <w:rsid w:val="01B02818"/>
    <w:rsid w:val="0367A1C9"/>
    <w:rsid w:val="038D6482"/>
    <w:rsid w:val="03A9A8A2"/>
    <w:rsid w:val="03ED7464"/>
    <w:rsid w:val="04408F74"/>
    <w:rsid w:val="0440E2C6"/>
    <w:rsid w:val="04D859AB"/>
    <w:rsid w:val="052DC0BC"/>
    <w:rsid w:val="05AE13AE"/>
    <w:rsid w:val="05D2D596"/>
    <w:rsid w:val="06474EF3"/>
    <w:rsid w:val="06761856"/>
    <w:rsid w:val="08199084"/>
    <w:rsid w:val="08ADABFE"/>
    <w:rsid w:val="090A0A47"/>
    <w:rsid w:val="09A80D28"/>
    <w:rsid w:val="09FD8EA3"/>
    <w:rsid w:val="0AC89CCA"/>
    <w:rsid w:val="0AF7F10C"/>
    <w:rsid w:val="0BA434FC"/>
    <w:rsid w:val="0CEEAB93"/>
    <w:rsid w:val="0D1C4358"/>
    <w:rsid w:val="0D36F523"/>
    <w:rsid w:val="0D5381C9"/>
    <w:rsid w:val="0DD452CA"/>
    <w:rsid w:val="0EAEA3D7"/>
    <w:rsid w:val="0F5D20CA"/>
    <w:rsid w:val="10ABB54D"/>
    <w:rsid w:val="1222D933"/>
    <w:rsid w:val="12A1CAFB"/>
    <w:rsid w:val="13A73B87"/>
    <w:rsid w:val="146958AE"/>
    <w:rsid w:val="1684127D"/>
    <w:rsid w:val="17B9AFAC"/>
    <w:rsid w:val="18203DEE"/>
    <w:rsid w:val="1893C98D"/>
    <w:rsid w:val="18FBB6C1"/>
    <w:rsid w:val="19F5A737"/>
    <w:rsid w:val="1E170D3F"/>
    <w:rsid w:val="1E36B157"/>
    <w:rsid w:val="21C0A6C8"/>
    <w:rsid w:val="21DC5FA6"/>
    <w:rsid w:val="2330F547"/>
    <w:rsid w:val="23B0BF68"/>
    <w:rsid w:val="246BBF24"/>
    <w:rsid w:val="24D516E7"/>
    <w:rsid w:val="25078FB2"/>
    <w:rsid w:val="2540B58F"/>
    <w:rsid w:val="26858B3B"/>
    <w:rsid w:val="29EAB65F"/>
    <w:rsid w:val="2B4297F2"/>
    <w:rsid w:val="2BFD5CEE"/>
    <w:rsid w:val="2BFEBFE4"/>
    <w:rsid w:val="2C14B2B9"/>
    <w:rsid w:val="2DD5BA6D"/>
    <w:rsid w:val="2DEB3E65"/>
    <w:rsid w:val="2E320319"/>
    <w:rsid w:val="2F3D854D"/>
    <w:rsid w:val="2F44D711"/>
    <w:rsid w:val="2FF616D5"/>
    <w:rsid w:val="300081E7"/>
    <w:rsid w:val="30521897"/>
    <w:rsid w:val="3154573B"/>
    <w:rsid w:val="33F62477"/>
    <w:rsid w:val="34075346"/>
    <w:rsid w:val="345210D6"/>
    <w:rsid w:val="345534B1"/>
    <w:rsid w:val="34A00575"/>
    <w:rsid w:val="35BC3548"/>
    <w:rsid w:val="35C6DD53"/>
    <w:rsid w:val="35FC5080"/>
    <w:rsid w:val="362811B7"/>
    <w:rsid w:val="3657A24A"/>
    <w:rsid w:val="366CE03D"/>
    <w:rsid w:val="38A48ADC"/>
    <w:rsid w:val="39BA1378"/>
    <w:rsid w:val="3A359124"/>
    <w:rsid w:val="3A3F35B5"/>
    <w:rsid w:val="3BD76B6B"/>
    <w:rsid w:val="3D6464EF"/>
    <w:rsid w:val="3EDF96BF"/>
    <w:rsid w:val="3F3A8601"/>
    <w:rsid w:val="3FA28F98"/>
    <w:rsid w:val="421C3096"/>
    <w:rsid w:val="42464047"/>
    <w:rsid w:val="4252C192"/>
    <w:rsid w:val="43A6993C"/>
    <w:rsid w:val="43EE91F3"/>
    <w:rsid w:val="4678ABF6"/>
    <w:rsid w:val="49C8E981"/>
    <w:rsid w:val="4B199A8E"/>
    <w:rsid w:val="4B5500C4"/>
    <w:rsid w:val="4BA0E012"/>
    <w:rsid w:val="4C25BAC5"/>
    <w:rsid w:val="4C913FA7"/>
    <w:rsid w:val="4D407E83"/>
    <w:rsid w:val="4F014986"/>
    <w:rsid w:val="5057965B"/>
    <w:rsid w:val="515E0CE3"/>
    <w:rsid w:val="51C2D261"/>
    <w:rsid w:val="526944B8"/>
    <w:rsid w:val="5338C953"/>
    <w:rsid w:val="53A1CE6A"/>
    <w:rsid w:val="53FA980D"/>
    <w:rsid w:val="54542715"/>
    <w:rsid w:val="5561861D"/>
    <w:rsid w:val="566273AF"/>
    <w:rsid w:val="56C49DBF"/>
    <w:rsid w:val="59521F29"/>
    <w:rsid w:val="5A89CFDB"/>
    <w:rsid w:val="5AA6FFC1"/>
    <w:rsid w:val="5AB81CCD"/>
    <w:rsid w:val="5B0CAAA6"/>
    <w:rsid w:val="5B811195"/>
    <w:rsid w:val="5CBF1B52"/>
    <w:rsid w:val="5D57D092"/>
    <w:rsid w:val="5D65D14E"/>
    <w:rsid w:val="5E9FDC37"/>
    <w:rsid w:val="5F265CDD"/>
    <w:rsid w:val="5FE6522B"/>
    <w:rsid w:val="6088035D"/>
    <w:rsid w:val="61928C75"/>
    <w:rsid w:val="61A3818F"/>
    <w:rsid w:val="61D342A8"/>
    <w:rsid w:val="64376A85"/>
    <w:rsid w:val="649457AC"/>
    <w:rsid w:val="650EA0AF"/>
    <w:rsid w:val="652D799E"/>
    <w:rsid w:val="65F31E7A"/>
    <w:rsid w:val="66BDED3D"/>
    <w:rsid w:val="66BFE3B2"/>
    <w:rsid w:val="66F33A28"/>
    <w:rsid w:val="6715F88C"/>
    <w:rsid w:val="686C4FE8"/>
    <w:rsid w:val="697420CE"/>
    <w:rsid w:val="69C241F4"/>
    <w:rsid w:val="6A5E3523"/>
    <w:rsid w:val="6A895217"/>
    <w:rsid w:val="6A988BBB"/>
    <w:rsid w:val="6ABDBBDE"/>
    <w:rsid w:val="6AFBD349"/>
    <w:rsid w:val="6B55E085"/>
    <w:rsid w:val="6BB5F6B7"/>
    <w:rsid w:val="6C44B4B1"/>
    <w:rsid w:val="6D458977"/>
    <w:rsid w:val="6DE26A7E"/>
    <w:rsid w:val="6F180C1E"/>
    <w:rsid w:val="76DDAF7D"/>
    <w:rsid w:val="780A2A54"/>
    <w:rsid w:val="7A2BF788"/>
    <w:rsid w:val="7AB44E59"/>
    <w:rsid w:val="7C26287F"/>
    <w:rsid w:val="7C83F459"/>
    <w:rsid w:val="7C9645E1"/>
    <w:rsid w:val="7E3A9410"/>
    <w:rsid w:val="7E5D1238"/>
    <w:rsid w:val="7EBAF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B1B33"/>
  <w15:chartTrackingRefBased/>
  <w15:docId w15:val="{A47E0070-A5E9-4AE9-B971-744DB94C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C9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E0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0060"/>
  </w:style>
  <w:style w:type="paragraph" w:styleId="Rodap">
    <w:name w:val="footer"/>
    <w:basedOn w:val="Normal"/>
    <w:link w:val="RodapChar"/>
    <w:unhideWhenUsed/>
    <w:rsid w:val="008E0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0060"/>
  </w:style>
  <w:style w:type="character" w:styleId="Nmerodepgina">
    <w:name w:val="page number"/>
    <w:basedOn w:val="Fontepargpadro"/>
    <w:rsid w:val="008E0060"/>
  </w:style>
  <w:style w:type="paragraph" w:styleId="Recuodecorpodetexto">
    <w:name w:val="Body Text Indent"/>
    <w:basedOn w:val="Normal"/>
    <w:link w:val="RecuodecorpodetextoChar"/>
    <w:semiHidden/>
    <w:unhideWhenUsed/>
    <w:rsid w:val="00516E56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516E5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2C3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ou-paragraph">
    <w:name w:val="dou-paragraph"/>
    <w:basedOn w:val="Normal"/>
    <w:rsid w:val="00F33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869BC"/>
    <w:pPr>
      <w:spacing w:after="200" w:line="276" w:lineRule="auto"/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6B3B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B3B6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B3B6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B3B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B3B69"/>
    <w:rPr>
      <w:b/>
      <w:bCs/>
      <w:sz w:val="20"/>
      <w:szCs w:val="20"/>
    </w:rPr>
  </w:style>
  <w:style w:type="character" w:customStyle="1" w:styleId="normaltextrun">
    <w:name w:val="normaltextrun"/>
    <w:basedOn w:val="Fontepargpadro"/>
    <w:rsid w:val="00F92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squisa xmlns="5587d2a8-57b7-4e48-8dab-ba3e1781c72b" xsi:nil="true"/>
    <TaxCatchAll xmlns="c8560c85-1493-4019-8c8f-d6155fc0ccce" xsi:nil="true"/>
    <lcf76f155ced4ddcb4097134ff3c332f xmlns="5587d2a8-57b7-4e48-8dab-ba3e1781c72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4BEC20FAC08C4FBD1641231CDB9186" ma:contentTypeVersion="18" ma:contentTypeDescription="Crie um novo documento." ma:contentTypeScope="" ma:versionID="591042287de00d536cfee7c6830ef789">
  <xsd:schema xmlns:xsd="http://www.w3.org/2001/XMLSchema" xmlns:xs="http://www.w3.org/2001/XMLSchema" xmlns:p="http://schemas.microsoft.com/office/2006/metadata/properties" xmlns:ns2="5587d2a8-57b7-4e48-8dab-ba3e1781c72b" xmlns:ns3="c8560c85-1493-4019-8c8f-d6155fc0ccce" targetNamespace="http://schemas.microsoft.com/office/2006/metadata/properties" ma:root="true" ma:fieldsID="b25152942132d3f5a8d738c81ceaa0b4" ns2:_="" ns3:_="">
    <xsd:import namespace="5587d2a8-57b7-4e48-8dab-ba3e1781c72b"/>
    <xsd:import namespace="c8560c85-1493-4019-8c8f-d6155fc0cc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Pesquis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7d2a8-57b7-4e48-8dab-ba3e1781c7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esquisa" ma:index="20" nillable="true" ma:displayName="Pesquisa" ma:format="Dropdown" ma:list="531897a2-d77d-42e7-8f93-3a1282c8646c" ma:internalName="Pesquisa" ma:showField="Title">
      <xsd:simpleType>
        <xsd:restriction base="dms:Lookup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5db09ad-d886-404a-98b2-ababe41c0f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60c85-1493-4019-8c8f-d6155fc0ccc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9859f60-84b3-4fe6-b702-ca89d70890a8}" ma:internalName="TaxCatchAll" ma:showField="CatchAllData" ma:web="c8560c85-1493-4019-8c8f-d6155fc0cc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70902E-7E3D-460B-8266-264E5A4C29E9}">
  <ds:schemaRefs>
    <ds:schemaRef ds:uri="http://schemas.microsoft.com/office/2006/metadata/properties"/>
    <ds:schemaRef ds:uri="http://schemas.microsoft.com/office/infopath/2007/PartnerControls"/>
    <ds:schemaRef ds:uri="5587d2a8-57b7-4e48-8dab-ba3e1781c72b"/>
    <ds:schemaRef ds:uri="c8560c85-1493-4019-8c8f-d6155fc0ccce"/>
  </ds:schemaRefs>
</ds:datastoreItem>
</file>

<file path=customXml/itemProps2.xml><?xml version="1.0" encoding="utf-8"?>
<ds:datastoreItem xmlns:ds="http://schemas.openxmlformats.org/officeDocument/2006/customXml" ds:itemID="{34A041B5-EE24-4032-947B-B4CE0BD6CB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D9907B-80B3-45FB-83E3-9066DA781C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87d2a8-57b7-4e48-8dab-ba3e1781c72b"/>
    <ds:schemaRef ds:uri="c8560c85-1493-4019-8c8f-d6155fc0c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0F837C-9538-42E3-BDEF-FE53DCB8DA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João Vitor</cp:lastModifiedBy>
  <cp:revision>2</cp:revision>
  <cp:lastPrinted>2026-01-14T18:55:00Z</cp:lastPrinted>
  <dcterms:created xsi:type="dcterms:W3CDTF">2026-06-25T17:14:00Z</dcterms:created>
  <dcterms:modified xsi:type="dcterms:W3CDTF">2026-06-25T17:14:00Z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0x010100764BEC20FAC08C4FBD1641231CDB9186</vt:lpwstr>
  </property>
  <property fmtid="{D5CDD505-2E9C-101B-9397-08002B2CF9AE}" pid="3" name="Order">
    <vt:r8>4200</vt:r8>
  </property>
  <property fmtid="{D5CDD505-2E9C-101B-9397-08002B2CF9AE}" pid="4" name="MediaServiceImageTags">
    <vt:lpwstr/>
  </property>
</Properties>
</file>