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A266" w14:textId="14587468" w:rsidR="00FA7938" w:rsidRDefault="00D15388">
      <w:r>
        <w:t>ROAD MAP QA</w:t>
      </w:r>
    </w:p>
    <w:p w14:paraId="2C5F1832" w14:textId="2E4DEFF3" w:rsidR="00D15388" w:rsidRPr="001B7FAE" w:rsidRDefault="001B7FAE">
      <w:pPr>
        <w:rPr>
          <w:b/>
          <w:bCs/>
        </w:rPr>
      </w:pPr>
      <w:r>
        <w:rPr>
          <w:b/>
          <w:bCs/>
        </w:rPr>
        <w:t xml:space="preserve">P - </w:t>
      </w:r>
      <w:r w:rsidR="00D15388" w:rsidRPr="001B7FAE">
        <w:rPr>
          <w:b/>
          <w:bCs/>
        </w:rPr>
        <w:t>Fundamentos :</w:t>
      </w:r>
    </w:p>
    <w:p w14:paraId="55549110" w14:textId="711ED0CF" w:rsidR="00E92E14" w:rsidRDefault="00F84521">
      <w:r>
        <w:t xml:space="preserve">C </w:t>
      </w:r>
      <w:r w:rsidR="00D15388">
        <w:t>- O que é qualidade?</w:t>
      </w:r>
    </w:p>
    <w:p w14:paraId="7F62AE3F" w14:textId="1BBA9C00" w:rsidR="005E0E3E" w:rsidRDefault="005E0E3E">
      <w:hyperlink r:id="rId5" w:history="1">
        <w:r w:rsidRPr="00C375A2">
          <w:rPr>
            <w:rStyle w:val="Hyperlink"/>
          </w:rPr>
          <w:t>https://www.guru99.com/all-about-quality-assurance.html</w:t>
        </w:r>
      </w:hyperlink>
      <w:r>
        <w:t xml:space="preserve"> </w:t>
      </w:r>
    </w:p>
    <w:p w14:paraId="31DFCFBE" w14:textId="511BB3EB" w:rsidR="002123B5" w:rsidRDefault="002123B5">
      <w:r>
        <w:tab/>
        <w:t>C – Qualidade de produto</w:t>
      </w:r>
    </w:p>
    <w:p w14:paraId="50251CB0" w14:textId="70A91DCC" w:rsidR="002123B5" w:rsidRDefault="002123B5">
      <w:r>
        <w:tab/>
        <w:t>C – Qualidade de processo</w:t>
      </w:r>
    </w:p>
    <w:p w14:paraId="1B18F2EE" w14:textId="1F0CF727" w:rsidR="00D15388" w:rsidRDefault="00F84521">
      <w:r>
        <w:t xml:space="preserve">C </w:t>
      </w:r>
      <w:r w:rsidR="00D15388">
        <w:t xml:space="preserve">- Como medir </w:t>
      </w:r>
      <w:r w:rsidR="001B7FAE">
        <w:t xml:space="preserve">a </w:t>
      </w:r>
      <w:r w:rsidR="00D15388">
        <w:t>qualidade?</w:t>
      </w:r>
    </w:p>
    <w:p w14:paraId="4025B27B" w14:textId="47F9B54B" w:rsidR="0011788C" w:rsidRDefault="0011788C">
      <w:r>
        <w:tab/>
        <w:t>C – Qualidade de produto</w:t>
      </w:r>
    </w:p>
    <w:p w14:paraId="5742B2C1" w14:textId="5ECEFF88" w:rsidR="0011788C" w:rsidRPr="00195B9F" w:rsidRDefault="0011788C">
      <w:pPr>
        <w:rPr>
          <w:lang w:val="en-US"/>
        </w:rPr>
      </w:pPr>
      <w:r>
        <w:tab/>
      </w:r>
      <w:r>
        <w:tab/>
      </w:r>
      <w:r w:rsidRPr="00195B9F">
        <w:rPr>
          <w:lang w:val="en-US"/>
        </w:rPr>
        <w:t>C – Métricas (bugs, bug reason, US, testes)</w:t>
      </w:r>
      <w:r w:rsidRPr="00195B9F">
        <w:rPr>
          <w:lang w:val="en-US"/>
        </w:rPr>
        <w:tab/>
      </w:r>
      <w:r w:rsidRPr="00195B9F">
        <w:rPr>
          <w:lang w:val="en-US"/>
        </w:rPr>
        <w:tab/>
      </w:r>
    </w:p>
    <w:p w14:paraId="6E4F73A6" w14:textId="45146EDE" w:rsidR="0011788C" w:rsidRDefault="0011788C">
      <w:r w:rsidRPr="00195B9F">
        <w:rPr>
          <w:lang w:val="en-US"/>
        </w:rPr>
        <w:tab/>
      </w:r>
      <w:r>
        <w:t>C – Qualidade de processo</w:t>
      </w:r>
    </w:p>
    <w:p w14:paraId="5C4AB709" w14:textId="660A5ABC" w:rsidR="0011788C" w:rsidRDefault="0011788C">
      <w:r>
        <w:tab/>
      </w:r>
      <w:r>
        <w:tab/>
        <w:t>C – Métricas (tempo médio de PR, quantidade de US)</w:t>
      </w:r>
    </w:p>
    <w:p w14:paraId="6957C12F" w14:textId="076B01D4" w:rsidR="0023390A" w:rsidRDefault="0011788C">
      <w:r>
        <w:tab/>
      </w:r>
      <w:r>
        <w:tab/>
        <w:t xml:space="preserve">C – </w:t>
      </w:r>
      <w:r w:rsidR="000F568F">
        <w:t>Análise</w:t>
      </w:r>
      <w:r>
        <w:t xml:space="preserve"> de etapas</w:t>
      </w:r>
      <w:r w:rsidR="002123B5">
        <w:t xml:space="preserve"> </w:t>
      </w:r>
    </w:p>
    <w:p w14:paraId="10D93F06" w14:textId="2606295F" w:rsidR="0011788C" w:rsidRDefault="0011788C">
      <w:r>
        <w:tab/>
      </w:r>
      <w:r>
        <w:tab/>
        <w:t xml:space="preserve">C – </w:t>
      </w:r>
      <w:r w:rsidR="000F568F">
        <w:t>Bottleneck</w:t>
      </w:r>
      <w:r>
        <w:t xml:space="preserve"> (o que é e quando detectar)</w:t>
      </w:r>
    </w:p>
    <w:p w14:paraId="6D73EF51" w14:textId="6C0D7355" w:rsidR="007E6D3E" w:rsidRDefault="007E6D3E">
      <w:r>
        <w:t>C – Diferentes tipos de sistemas (</w:t>
      </w:r>
      <w:r w:rsidR="00553D10">
        <w:t xml:space="preserve">desktop, </w:t>
      </w:r>
      <w:r>
        <w:t xml:space="preserve">web, mobile, PWA, </w:t>
      </w:r>
      <w:proofErr w:type="spellStart"/>
      <w:r>
        <w:t>etc</w:t>
      </w:r>
      <w:proofErr w:type="spellEnd"/>
      <w:r>
        <w:t>)</w:t>
      </w:r>
    </w:p>
    <w:p w14:paraId="08FFDDF0" w14:textId="7276A6C9" w:rsidR="00D15388" w:rsidRPr="00515AA2" w:rsidRDefault="00F84521">
      <w:pPr>
        <w:rPr>
          <w:color w:val="4472C4" w:themeColor="accent1"/>
        </w:rPr>
      </w:pPr>
      <w:r w:rsidRPr="00515AA2">
        <w:rPr>
          <w:color w:val="4472C4" w:themeColor="accent1"/>
        </w:rPr>
        <w:t xml:space="preserve">C </w:t>
      </w:r>
      <w:r w:rsidR="00D15388" w:rsidRPr="00515AA2">
        <w:rPr>
          <w:color w:val="4472C4" w:themeColor="accent1"/>
        </w:rPr>
        <w:t xml:space="preserve">- </w:t>
      </w:r>
      <w:proofErr w:type="spellStart"/>
      <w:r w:rsidR="00D15388" w:rsidRPr="00515AA2">
        <w:rPr>
          <w:color w:val="4472C4" w:themeColor="accent1"/>
        </w:rPr>
        <w:t>Tester</w:t>
      </w:r>
      <w:proofErr w:type="spellEnd"/>
      <w:r w:rsidR="00D15388" w:rsidRPr="00515AA2">
        <w:rPr>
          <w:color w:val="4472C4" w:themeColor="accent1"/>
        </w:rPr>
        <w:t xml:space="preserve"> mindset</w:t>
      </w:r>
      <w:r w:rsidR="001B7FAE" w:rsidRPr="00515AA2">
        <w:rPr>
          <w:color w:val="4472C4" w:themeColor="accent1"/>
        </w:rPr>
        <w:t xml:space="preserve"> – pensamento de testador</w:t>
      </w:r>
    </w:p>
    <w:p w14:paraId="551E8963" w14:textId="35514ACF" w:rsidR="00D15388" w:rsidRDefault="00F84521">
      <w:r>
        <w:t xml:space="preserve">C </w:t>
      </w:r>
      <w:r w:rsidR="00D15388">
        <w:t xml:space="preserve">- O que são </w:t>
      </w:r>
      <w:r w:rsidR="007E6D3E">
        <w:t>abordagens</w:t>
      </w:r>
      <w:r w:rsidR="00D15388">
        <w:t xml:space="preserve"> de testagem </w:t>
      </w:r>
    </w:p>
    <w:p w14:paraId="6C9A3BB8" w14:textId="6F69C01B" w:rsidR="005E0E3E" w:rsidRDefault="005E0E3E">
      <w:hyperlink r:id="rId6" w:history="1">
        <w:r w:rsidRPr="00C375A2">
          <w:rPr>
            <w:rStyle w:val="Hyperlink"/>
          </w:rPr>
          <w:t>https://www.qualitylogic.com/knowledge-center/functional-testing-approaches-agile-considerations/</w:t>
        </w:r>
      </w:hyperlink>
      <w:r>
        <w:t xml:space="preserve"> </w:t>
      </w:r>
    </w:p>
    <w:p w14:paraId="16C22A35" w14:textId="6D558EC9" w:rsidR="00D15388" w:rsidRDefault="00F84521">
      <w:r>
        <w:t xml:space="preserve">C </w:t>
      </w:r>
      <w:r w:rsidR="00D15388">
        <w:t xml:space="preserve">- Quais as principais </w:t>
      </w:r>
      <w:r w:rsidR="007E6D3E">
        <w:t>abordagens</w:t>
      </w:r>
      <w:r w:rsidR="00D15388">
        <w:t xml:space="preserve"> de testagem:</w:t>
      </w:r>
    </w:p>
    <w:p w14:paraId="52AE69CA" w14:textId="174D1243" w:rsidR="00D15388" w:rsidRDefault="00D15388">
      <w:r>
        <w:tab/>
      </w:r>
      <w:r w:rsidR="00F84521">
        <w:t xml:space="preserve">S </w:t>
      </w:r>
      <w:r>
        <w:t>- Caixa-branca</w:t>
      </w:r>
    </w:p>
    <w:p w14:paraId="31467089" w14:textId="460B8EBF" w:rsidR="005E0E3E" w:rsidRDefault="005E0E3E">
      <w:hyperlink r:id="rId7" w:history="1">
        <w:r w:rsidRPr="00C375A2">
          <w:rPr>
            <w:rStyle w:val="Hyperlink"/>
          </w:rPr>
          <w:t>https://www.guru99.com/white-box-testing.html</w:t>
        </w:r>
      </w:hyperlink>
      <w:r>
        <w:t xml:space="preserve"> </w:t>
      </w:r>
    </w:p>
    <w:p w14:paraId="30B2CBD6" w14:textId="0B180405" w:rsidR="005E0E3E" w:rsidRDefault="005E0E3E">
      <w:hyperlink r:id="rId8" w:history="1">
        <w:r w:rsidRPr="00C375A2">
          <w:rPr>
            <w:rStyle w:val="Hyperlink"/>
          </w:rPr>
          <w:t>https://www.softwaretestinghelp.com/white-box-testing-techniques-with-example/</w:t>
        </w:r>
      </w:hyperlink>
      <w:r>
        <w:t xml:space="preserve"> </w:t>
      </w:r>
    </w:p>
    <w:p w14:paraId="72906799" w14:textId="72B729AE" w:rsidR="00D15388" w:rsidRPr="008C67CC" w:rsidRDefault="00D15388">
      <w:pPr>
        <w:rPr>
          <w:lang w:val="en-US"/>
        </w:rPr>
      </w:pPr>
      <w:r>
        <w:tab/>
      </w:r>
      <w:r w:rsidR="00F84521" w:rsidRPr="008C67CC">
        <w:rPr>
          <w:lang w:val="en-US"/>
        </w:rPr>
        <w:t xml:space="preserve">S </w:t>
      </w:r>
      <w:r w:rsidRPr="008C67CC">
        <w:rPr>
          <w:lang w:val="en-US"/>
        </w:rPr>
        <w:t>- Caixa-preta</w:t>
      </w:r>
    </w:p>
    <w:p w14:paraId="04C1B025" w14:textId="46089E88" w:rsidR="005E0E3E" w:rsidRPr="008C67CC" w:rsidRDefault="005E0E3E">
      <w:pPr>
        <w:rPr>
          <w:lang w:val="en-US"/>
        </w:rPr>
      </w:pPr>
      <w:hyperlink r:id="rId9" w:history="1">
        <w:r w:rsidRPr="008C67CC">
          <w:rPr>
            <w:rStyle w:val="Hyperlink"/>
            <w:lang w:val="en-US"/>
          </w:rPr>
          <w:t>https://www.guru99.com/black-box-testing.html</w:t>
        </w:r>
      </w:hyperlink>
      <w:r w:rsidRPr="008C67CC">
        <w:rPr>
          <w:lang w:val="en-US"/>
        </w:rPr>
        <w:t xml:space="preserve"> </w:t>
      </w:r>
    </w:p>
    <w:p w14:paraId="6FFFFC7B" w14:textId="1F7007F7" w:rsidR="005E0E3E" w:rsidRPr="008C67CC" w:rsidRDefault="005E0E3E">
      <w:pPr>
        <w:rPr>
          <w:lang w:val="en-US"/>
        </w:rPr>
      </w:pPr>
      <w:hyperlink r:id="rId10" w:history="1">
        <w:r w:rsidRPr="008C67CC">
          <w:rPr>
            <w:rStyle w:val="Hyperlink"/>
            <w:lang w:val="en-US"/>
          </w:rPr>
          <w:t>https://www.softwaretestinghelp.com/black-box-testing/</w:t>
        </w:r>
      </w:hyperlink>
      <w:r w:rsidRPr="008C67CC">
        <w:rPr>
          <w:lang w:val="en-US"/>
        </w:rPr>
        <w:t xml:space="preserve"> </w:t>
      </w:r>
    </w:p>
    <w:p w14:paraId="278A29D1" w14:textId="26AAE964" w:rsidR="00D15388" w:rsidRPr="008C67CC" w:rsidRDefault="00D15388">
      <w:pPr>
        <w:rPr>
          <w:lang w:val="en-US"/>
        </w:rPr>
      </w:pPr>
      <w:r w:rsidRPr="008C67CC">
        <w:rPr>
          <w:lang w:val="en-US"/>
        </w:rPr>
        <w:tab/>
      </w:r>
      <w:r w:rsidR="00F84521" w:rsidRPr="008C67CC">
        <w:rPr>
          <w:lang w:val="en-US"/>
        </w:rPr>
        <w:t xml:space="preserve">S </w:t>
      </w:r>
      <w:r w:rsidRPr="008C67CC">
        <w:rPr>
          <w:lang w:val="en-US"/>
        </w:rPr>
        <w:t>- Smoke-test</w:t>
      </w:r>
    </w:p>
    <w:p w14:paraId="54C9606A" w14:textId="76A5B83D" w:rsidR="00D15388" w:rsidRDefault="00F84521">
      <w:r>
        <w:t xml:space="preserve">C </w:t>
      </w:r>
      <w:r w:rsidR="00D15388">
        <w:t xml:space="preserve">- O que é Triple A (AAA) </w:t>
      </w:r>
    </w:p>
    <w:p w14:paraId="71BF9D43" w14:textId="5ACE600D" w:rsidR="00195B9F" w:rsidRPr="00195B9F" w:rsidRDefault="00195B9F" w:rsidP="00195B9F">
      <w:r w:rsidRPr="00195B9F">
        <w:t xml:space="preserve">Arrange – </w:t>
      </w:r>
      <w:r w:rsidR="000F568F" w:rsidRPr="00195B9F">
        <w:t>pr</w:t>
      </w:r>
      <w:r w:rsidR="000F568F">
        <w:t>é</w:t>
      </w:r>
      <w:r w:rsidR="000F568F" w:rsidRPr="00195B9F">
        <w:t>-requisito</w:t>
      </w:r>
      <w:r w:rsidRPr="00195B9F">
        <w:t xml:space="preserve"> Dado</w:t>
      </w:r>
      <w:r>
        <w:t>/</w:t>
      </w:r>
      <w:r w:rsidRPr="00195B9F">
        <w:t xml:space="preserve"> G</w:t>
      </w:r>
      <w:r>
        <w:t>iven</w:t>
      </w:r>
    </w:p>
    <w:p w14:paraId="460C4961" w14:textId="318DD2D9" w:rsidR="00195B9F" w:rsidRPr="00195B9F" w:rsidRDefault="00195B9F">
      <w:pPr>
        <w:rPr>
          <w:lang w:val="en-US"/>
        </w:rPr>
      </w:pPr>
      <w:r w:rsidRPr="00195B9F">
        <w:rPr>
          <w:lang w:val="en-US"/>
        </w:rPr>
        <w:t>Act – ação Quando/When</w:t>
      </w:r>
    </w:p>
    <w:p w14:paraId="34FF688A" w14:textId="2411D4EC" w:rsidR="00195B9F" w:rsidRPr="00195B9F" w:rsidRDefault="00195B9F">
      <w:r w:rsidRPr="00195B9F">
        <w:t>Assert – expect E</w:t>
      </w:r>
      <w:r>
        <w:t>ntão/ Then</w:t>
      </w:r>
    </w:p>
    <w:p w14:paraId="56CB9D15" w14:textId="494A6FC2" w:rsidR="003D1651" w:rsidRDefault="003D1651">
      <w:r>
        <w:t xml:space="preserve">C – Pirâmide de Testes </w:t>
      </w:r>
    </w:p>
    <w:p w14:paraId="055ABA19" w14:textId="4236FAC7" w:rsidR="003D1651" w:rsidRDefault="003D1651">
      <w:r>
        <w:lastRenderedPageBreak/>
        <w:tab/>
        <w:t>S – Unidade</w:t>
      </w:r>
    </w:p>
    <w:p w14:paraId="2B69A400" w14:textId="12224ADF" w:rsidR="003D1651" w:rsidRDefault="003D1651">
      <w:r>
        <w:tab/>
        <w:t>S – Integração</w:t>
      </w:r>
    </w:p>
    <w:p w14:paraId="5830A9C7" w14:textId="2C1E7D2A" w:rsidR="003D1651" w:rsidRPr="002123B5" w:rsidRDefault="003D1651">
      <w:r>
        <w:tab/>
      </w:r>
      <w:r w:rsidRPr="002123B5">
        <w:t xml:space="preserve">S – </w:t>
      </w:r>
      <w:proofErr w:type="spellStart"/>
      <w:r w:rsidRPr="002123B5">
        <w:t>End</w:t>
      </w:r>
      <w:proofErr w:type="spellEnd"/>
      <w:r w:rsidRPr="002123B5">
        <w:t xml:space="preserve"> </w:t>
      </w:r>
      <w:proofErr w:type="spellStart"/>
      <w:r w:rsidRPr="002123B5">
        <w:t>to</w:t>
      </w:r>
      <w:proofErr w:type="spellEnd"/>
      <w:r w:rsidRPr="002123B5">
        <w:t xml:space="preserve"> </w:t>
      </w:r>
      <w:proofErr w:type="spellStart"/>
      <w:r w:rsidRPr="002123B5">
        <w:t>End</w:t>
      </w:r>
      <w:proofErr w:type="spellEnd"/>
      <w:r w:rsidRPr="002123B5">
        <w:t xml:space="preserve"> (Ponta-a-ponta)</w:t>
      </w:r>
    </w:p>
    <w:p w14:paraId="01821EA7" w14:textId="040BD231" w:rsidR="001B7FAE" w:rsidRDefault="00F84521">
      <w:r>
        <w:t xml:space="preserve">C </w:t>
      </w:r>
      <w:r w:rsidR="001B7FAE">
        <w:t>- O que é DOR e o que é DOD e suas diferenças</w:t>
      </w:r>
    </w:p>
    <w:p w14:paraId="366D3921" w14:textId="034CED05" w:rsidR="001B7FAE" w:rsidRDefault="00F84521">
      <w:r>
        <w:t xml:space="preserve">C </w:t>
      </w:r>
      <w:r w:rsidR="001B7FAE">
        <w:t>- Priorização de testes</w:t>
      </w:r>
    </w:p>
    <w:p w14:paraId="25EFCDF4" w14:textId="77777777" w:rsidR="008020C9" w:rsidRDefault="008020C9"/>
    <w:p w14:paraId="41D6DC20" w14:textId="436D9D72" w:rsidR="00553D10" w:rsidRPr="00553D10" w:rsidRDefault="001B7FAE">
      <w:pPr>
        <w:rPr>
          <w:b/>
          <w:bCs/>
        </w:rPr>
      </w:pPr>
      <w:r>
        <w:rPr>
          <w:b/>
          <w:bCs/>
        </w:rPr>
        <w:t xml:space="preserve">P - </w:t>
      </w:r>
      <w:r w:rsidRPr="001B7FAE">
        <w:rPr>
          <w:b/>
          <w:bCs/>
        </w:rPr>
        <w:t>Ciclo de vida de Desenvolvimento de Software:</w:t>
      </w:r>
    </w:p>
    <w:p w14:paraId="70445C87" w14:textId="33B451D7" w:rsidR="00D15388" w:rsidRDefault="00F84521">
      <w:r>
        <w:t xml:space="preserve">C </w:t>
      </w:r>
      <w:r w:rsidR="001B7FAE">
        <w:t>- Método Cascata</w:t>
      </w:r>
    </w:p>
    <w:p w14:paraId="2ED8BA91" w14:textId="538ACF2B" w:rsidR="001B7FAE" w:rsidRDefault="00F84521">
      <w:r>
        <w:t xml:space="preserve">C </w:t>
      </w:r>
      <w:r w:rsidR="001B7FAE">
        <w:t>- Método Ágil:</w:t>
      </w:r>
    </w:p>
    <w:p w14:paraId="2B46636D" w14:textId="55F4D9CB" w:rsidR="001B7FAE" w:rsidRPr="00F84521" w:rsidRDefault="001B7FAE">
      <w:pPr>
        <w:rPr>
          <w:lang w:val="en-US"/>
        </w:rPr>
      </w:pPr>
      <w:r>
        <w:tab/>
      </w:r>
      <w:r w:rsidR="00F84521" w:rsidRPr="00F84521">
        <w:rPr>
          <w:lang w:val="en-US"/>
        </w:rPr>
        <w:t xml:space="preserve">S </w:t>
      </w:r>
      <w:r w:rsidRPr="00F84521">
        <w:rPr>
          <w:lang w:val="en-US"/>
        </w:rPr>
        <w:t>- XP</w:t>
      </w:r>
    </w:p>
    <w:p w14:paraId="15374A1D" w14:textId="68401106" w:rsidR="001B7FAE" w:rsidRDefault="001B7FAE">
      <w:pPr>
        <w:rPr>
          <w:lang w:val="en-US"/>
        </w:rPr>
      </w:pPr>
      <w:r w:rsidRPr="00F84521">
        <w:rPr>
          <w:lang w:val="en-US"/>
        </w:rPr>
        <w:tab/>
      </w:r>
      <w:r w:rsidR="00F84521" w:rsidRPr="00F84521">
        <w:rPr>
          <w:lang w:val="en-US"/>
        </w:rPr>
        <w:t xml:space="preserve">S </w:t>
      </w:r>
      <w:r w:rsidR="0023390A">
        <w:rPr>
          <w:lang w:val="en-US"/>
        </w:rPr>
        <w:t>–</w:t>
      </w:r>
      <w:r w:rsidRPr="00F84521">
        <w:rPr>
          <w:lang w:val="en-US"/>
        </w:rPr>
        <w:t xml:space="preserve"> Scrum</w:t>
      </w:r>
    </w:p>
    <w:p w14:paraId="4F38AF22" w14:textId="017B210C" w:rsidR="005E0E3E" w:rsidRDefault="005E0E3E">
      <w:pPr>
        <w:rPr>
          <w:lang w:val="en-US"/>
        </w:rPr>
      </w:pPr>
      <w:hyperlink r:id="rId11" w:history="1">
        <w:r w:rsidRPr="00C375A2">
          <w:rPr>
            <w:rStyle w:val="Hyperlink"/>
            <w:lang w:val="en-US"/>
          </w:rPr>
          <w:t>https://www.atlassian.com/agile/scrum</w:t>
        </w:r>
      </w:hyperlink>
      <w:r>
        <w:rPr>
          <w:lang w:val="en-US"/>
        </w:rPr>
        <w:t xml:space="preserve"> </w:t>
      </w:r>
    </w:p>
    <w:p w14:paraId="15FEDC86" w14:textId="497FB30C" w:rsidR="0023390A" w:rsidRDefault="0023390A" w:rsidP="0023390A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Etapas</w:t>
      </w:r>
      <w:proofErr w:type="spellEnd"/>
      <w:r>
        <w:rPr>
          <w:lang w:val="en-US"/>
        </w:rPr>
        <w:t>:</w:t>
      </w:r>
    </w:p>
    <w:p w14:paraId="23B7C33F" w14:textId="639632DD" w:rsidR="0023390A" w:rsidRDefault="0023390A" w:rsidP="0023390A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Planning;</w:t>
      </w:r>
    </w:p>
    <w:p w14:paraId="3234D73A" w14:textId="0C0CC6CD" w:rsidR="0023390A" w:rsidRDefault="0023390A" w:rsidP="0023390A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Kick off;</w:t>
      </w:r>
    </w:p>
    <w:p w14:paraId="09B29517" w14:textId="6F0522F1" w:rsidR="0023390A" w:rsidRDefault="0023390A" w:rsidP="0023390A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Deskcheck</w:t>
      </w:r>
      <w:proofErr w:type="spellEnd"/>
      <w:r>
        <w:rPr>
          <w:lang w:val="en-US"/>
        </w:rPr>
        <w:t>;</w:t>
      </w:r>
    </w:p>
    <w:p w14:paraId="17B64CC7" w14:textId="3494E54F" w:rsidR="0023390A" w:rsidRDefault="0023390A" w:rsidP="0023390A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CodeReview</w:t>
      </w:r>
      <w:proofErr w:type="spellEnd"/>
      <w:r>
        <w:rPr>
          <w:lang w:val="en-US"/>
        </w:rPr>
        <w:t>;</w:t>
      </w:r>
    </w:p>
    <w:p w14:paraId="2EAAF760" w14:textId="1BAB6E76" w:rsidR="0023390A" w:rsidRDefault="0023390A" w:rsidP="0023390A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Review;</w:t>
      </w:r>
    </w:p>
    <w:p w14:paraId="5810E501" w14:textId="77777777" w:rsidR="0023390A" w:rsidRPr="0023390A" w:rsidRDefault="0023390A" w:rsidP="0023390A">
      <w:pPr>
        <w:pStyle w:val="PargrafodaLista"/>
        <w:numPr>
          <w:ilvl w:val="0"/>
          <w:numId w:val="1"/>
        </w:numPr>
        <w:rPr>
          <w:lang w:val="en-US"/>
        </w:rPr>
      </w:pPr>
    </w:p>
    <w:p w14:paraId="3DD9CF91" w14:textId="60225845" w:rsidR="001B7FAE" w:rsidRDefault="001B7FAE">
      <w:pPr>
        <w:rPr>
          <w:lang w:val="en-US"/>
        </w:rPr>
      </w:pPr>
      <w:r w:rsidRPr="00F84521">
        <w:rPr>
          <w:lang w:val="en-US"/>
        </w:rPr>
        <w:tab/>
      </w:r>
      <w:r w:rsidR="00F84521" w:rsidRPr="00F84521">
        <w:rPr>
          <w:lang w:val="en-US"/>
        </w:rPr>
        <w:t xml:space="preserve">S </w:t>
      </w:r>
      <w:r w:rsidR="005E0E3E">
        <w:rPr>
          <w:lang w:val="en-US"/>
        </w:rPr>
        <w:t>–</w:t>
      </w:r>
      <w:r w:rsidRPr="00F84521">
        <w:rPr>
          <w:lang w:val="en-US"/>
        </w:rPr>
        <w:t xml:space="preserve"> Kanban</w:t>
      </w:r>
    </w:p>
    <w:p w14:paraId="7B81F703" w14:textId="77777777" w:rsidR="00AC6BBF" w:rsidRDefault="005E0E3E">
      <w:pPr>
        <w:rPr>
          <w:lang w:val="en-US"/>
        </w:rPr>
      </w:pPr>
      <w:hyperlink r:id="rId12" w:history="1">
        <w:r w:rsidRPr="00CA4C22">
          <w:rPr>
            <w:rStyle w:val="Hyperlink"/>
            <w:lang w:val="en-US"/>
          </w:rPr>
          <w:t>https://www.guru99.com/kanban-cards-boards-methodology.html</w:t>
        </w:r>
      </w:hyperlink>
      <w:r w:rsidRPr="00CA4C22">
        <w:rPr>
          <w:lang w:val="en-US"/>
        </w:rPr>
        <w:t xml:space="preserve"> </w:t>
      </w:r>
    </w:p>
    <w:p w14:paraId="62ED5C90" w14:textId="3AF2AE7B" w:rsidR="001B7FAE" w:rsidRDefault="00F84521">
      <w:r>
        <w:t xml:space="preserve">C </w:t>
      </w:r>
      <w:r w:rsidR="001B7FAE">
        <w:t>- Processos e fases de entrega</w:t>
      </w:r>
    </w:p>
    <w:p w14:paraId="2E32AF7E" w14:textId="3FB584DA" w:rsidR="003D1651" w:rsidRDefault="003D1651">
      <w:r>
        <w:t>C – Compatibilidade de testes (o teste deve funcionar em diferentes hardwares, softwares, sistemas operacionais, aplicações, ambientes</w:t>
      </w:r>
      <w:r w:rsidR="0011788C">
        <w:t>,</w:t>
      </w:r>
      <w:r>
        <w:t xml:space="preserve"> etc</w:t>
      </w:r>
      <w:r w:rsidR="0011788C">
        <w:t>.</w:t>
      </w:r>
      <w:r>
        <w:t>)</w:t>
      </w:r>
    </w:p>
    <w:p w14:paraId="76045176" w14:textId="77777777" w:rsidR="001B7FAE" w:rsidRDefault="001B7FAE"/>
    <w:p w14:paraId="26A56C15" w14:textId="40578DD5" w:rsidR="00D15388" w:rsidRPr="002123B5" w:rsidRDefault="001B7FAE">
      <w:pPr>
        <w:rPr>
          <w:b/>
          <w:bCs/>
          <w:lang w:val="en-US"/>
        </w:rPr>
      </w:pPr>
      <w:r w:rsidRPr="002123B5">
        <w:rPr>
          <w:b/>
          <w:bCs/>
          <w:lang w:val="en-US"/>
        </w:rPr>
        <w:t>P – Testes Manuais:</w:t>
      </w:r>
    </w:p>
    <w:p w14:paraId="300D9D0B" w14:textId="5D6880C9" w:rsidR="00F84521" w:rsidRPr="00F84521" w:rsidRDefault="00F84521">
      <w:pPr>
        <w:rPr>
          <w:lang w:val="en-US"/>
        </w:rPr>
      </w:pPr>
      <w:r>
        <w:rPr>
          <w:lang w:val="en-US"/>
        </w:rPr>
        <w:t xml:space="preserve">C </w:t>
      </w:r>
      <w:r w:rsidRPr="00F84521">
        <w:rPr>
          <w:lang w:val="en-US"/>
        </w:rPr>
        <w:t xml:space="preserve">- Test Planning </w:t>
      </w:r>
    </w:p>
    <w:p w14:paraId="20602313" w14:textId="57ECE42E" w:rsidR="00F84521" w:rsidRPr="002123B5" w:rsidRDefault="00F84521">
      <w:r w:rsidRPr="002123B5">
        <w:t>C - Escrita de testes</w:t>
      </w:r>
    </w:p>
    <w:p w14:paraId="7C35CDB3" w14:textId="699E33D7" w:rsidR="00F84521" w:rsidRPr="002123B5" w:rsidRDefault="00F84521">
      <w:r w:rsidRPr="002123B5">
        <w:tab/>
        <w:t>F - Gherkin</w:t>
      </w:r>
    </w:p>
    <w:p w14:paraId="18B767AE" w14:textId="73A52E8B" w:rsidR="00F84521" w:rsidRPr="00F84521" w:rsidRDefault="00F84521">
      <w:pPr>
        <w:rPr>
          <w:lang w:val="en-US"/>
        </w:rPr>
      </w:pPr>
      <w:r w:rsidRPr="002123B5">
        <w:tab/>
      </w:r>
      <w:r>
        <w:rPr>
          <w:lang w:val="en-US"/>
        </w:rPr>
        <w:t>F - Step by Step</w:t>
      </w:r>
    </w:p>
    <w:p w14:paraId="77E0F95F" w14:textId="0EC738CF" w:rsidR="001B7FAE" w:rsidRPr="00F84521" w:rsidRDefault="00F84521">
      <w:pPr>
        <w:rPr>
          <w:lang w:val="en-US"/>
        </w:rPr>
      </w:pPr>
      <w:r>
        <w:rPr>
          <w:lang w:val="en-US"/>
        </w:rPr>
        <w:t xml:space="preserve">C </w:t>
      </w:r>
      <w:r w:rsidR="001B7FAE" w:rsidRPr="00F84521">
        <w:rPr>
          <w:lang w:val="en-US"/>
        </w:rPr>
        <w:t>- TDD</w:t>
      </w:r>
    </w:p>
    <w:p w14:paraId="093DC515" w14:textId="3E1C3C09" w:rsidR="001B7FAE" w:rsidRPr="0044281F" w:rsidRDefault="00F84521">
      <w:pPr>
        <w:rPr>
          <w:lang w:val="en-US"/>
        </w:rPr>
      </w:pPr>
      <w:r w:rsidRPr="0044281F">
        <w:rPr>
          <w:lang w:val="en-US"/>
        </w:rPr>
        <w:t xml:space="preserve">C </w:t>
      </w:r>
      <w:r w:rsidR="0044281F" w:rsidRPr="0044281F">
        <w:rPr>
          <w:lang w:val="en-US"/>
        </w:rPr>
        <w:t>–</w:t>
      </w:r>
      <w:r w:rsidR="001B7FAE" w:rsidRPr="0044281F">
        <w:rPr>
          <w:lang w:val="en-US"/>
        </w:rPr>
        <w:t xml:space="preserve"> BDD</w:t>
      </w:r>
    </w:p>
    <w:p w14:paraId="415A2E62" w14:textId="44D2DB90" w:rsidR="0044281F" w:rsidRPr="0044281F" w:rsidRDefault="0044281F">
      <w:pPr>
        <w:rPr>
          <w:lang w:val="en-US"/>
        </w:rPr>
      </w:pPr>
      <w:hyperlink r:id="rId13" w:history="1">
        <w:r w:rsidRPr="00667D1C">
          <w:rPr>
            <w:rStyle w:val="Hyperlink"/>
            <w:lang w:val="en-US"/>
          </w:rPr>
          <w:t>https://gaea.com.br/tdd-bdd-ddd/</w:t>
        </w:r>
      </w:hyperlink>
      <w:r>
        <w:rPr>
          <w:lang w:val="en-US"/>
        </w:rPr>
        <w:t xml:space="preserve"> </w:t>
      </w:r>
    </w:p>
    <w:p w14:paraId="7DA6A258" w14:textId="5A30C27C" w:rsidR="00F84521" w:rsidRPr="00F84521" w:rsidRDefault="00F84521">
      <w:r>
        <w:t xml:space="preserve">C </w:t>
      </w:r>
      <w:r w:rsidRPr="00F84521">
        <w:t>- Casos de Teste</w:t>
      </w:r>
      <w:r w:rsidR="003D1651">
        <w:t xml:space="preserve"> (importância)</w:t>
      </w:r>
      <w:r w:rsidRPr="00F84521">
        <w:t xml:space="preserve"> </w:t>
      </w:r>
    </w:p>
    <w:p w14:paraId="39A0C674" w14:textId="463D7EF0" w:rsidR="00F84521" w:rsidRPr="00F84521" w:rsidRDefault="00F84521">
      <w:r>
        <w:lastRenderedPageBreak/>
        <w:t xml:space="preserve">C </w:t>
      </w:r>
      <w:r w:rsidRPr="00F84521">
        <w:t>- Cenários de Teste</w:t>
      </w:r>
    </w:p>
    <w:p w14:paraId="1EA7A758" w14:textId="1D911E19" w:rsidR="00F84521" w:rsidRDefault="00F84521">
      <w:r>
        <w:t xml:space="preserve">C </w:t>
      </w:r>
      <w:r w:rsidR="00404364">
        <w:t>–</w:t>
      </w:r>
      <w:r>
        <w:t xml:space="preserve"> Report</w:t>
      </w:r>
    </w:p>
    <w:p w14:paraId="2D049032" w14:textId="47902765" w:rsidR="00404364" w:rsidRDefault="00404364">
      <w:r>
        <w:tab/>
        <w:t>F - ScreenToGif</w:t>
      </w:r>
    </w:p>
    <w:p w14:paraId="37C5535D" w14:textId="0B049F7F" w:rsidR="00F84521" w:rsidRDefault="00F84521">
      <w:r>
        <w:t>C - Verificação e Validação</w:t>
      </w:r>
    </w:p>
    <w:p w14:paraId="3213D4E7" w14:textId="33973D72" w:rsidR="007E6D3E" w:rsidRDefault="007E6D3E">
      <w:r>
        <w:t>C – Organização de testes (pastas/escritas)</w:t>
      </w:r>
    </w:p>
    <w:p w14:paraId="228F1266" w14:textId="079D9C67" w:rsidR="007E6D3E" w:rsidRPr="00843013" w:rsidRDefault="007E6D3E">
      <w:pPr>
        <w:rPr>
          <w:lang w:val="en-US"/>
        </w:rPr>
      </w:pPr>
      <w:r>
        <w:tab/>
      </w:r>
      <w:r w:rsidRPr="00843013">
        <w:rPr>
          <w:lang w:val="en-US"/>
        </w:rPr>
        <w:t>F – Canvas</w:t>
      </w:r>
    </w:p>
    <w:p w14:paraId="542B815E" w14:textId="1030EB93" w:rsidR="00404364" w:rsidRDefault="00404364">
      <w:pPr>
        <w:rPr>
          <w:lang w:val="en-US"/>
        </w:rPr>
      </w:pPr>
      <w:r w:rsidRPr="00843013">
        <w:rPr>
          <w:lang w:val="en-US"/>
        </w:rPr>
        <w:tab/>
      </w:r>
      <w:r w:rsidRPr="00404364">
        <w:rPr>
          <w:lang w:val="en-US"/>
        </w:rPr>
        <w:t xml:space="preserve">F – Test Plans (Azure </w:t>
      </w:r>
      <w:r>
        <w:rPr>
          <w:lang w:val="en-US"/>
        </w:rPr>
        <w:t>DevOps)</w:t>
      </w:r>
    </w:p>
    <w:p w14:paraId="49FBBFA1" w14:textId="1CB26EB3" w:rsidR="00404364" w:rsidRPr="00843013" w:rsidRDefault="00404364">
      <w:r>
        <w:rPr>
          <w:lang w:val="en-US"/>
        </w:rPr>
        <w:tab/>
      </w:r>
      <w:r w:rsidRPr="00843013">
        <w:t>F – Repositório</w:t>
      </w:r>
    </w:p>
    <w:p w14:paraId="15E08DCE" w14:textId="105F8C7C" w:rsidR="00404364" w:rsidRPr="00843013" w:rsidRDefault="00404364">
      <w:r w:rsidRPr="00843013">
        <w:tab/>
        <w:t xml:space="preserve">F </w:t>
      </w:r>
      <w:r w:rsidR="00CB2736" w:rsidRPr="00843013">
        <w:t>–</w:t>
      </w:r>
      <w:r w:rsidRPr="00843013">
        <w:t xml:space="preserve"> </w:t>
      </w:r>
      <w:proofErr w:type="spellStart"/>
      <w:r w:rsidRPr="00843013">
        <w:t>Qase</w:t>
      </w:r>
      <w:proofErr w:type="spellEnd"/>
      <w:r w:rsidR="00CB2736" w:rsidRPr="00843013">
        <w:t>*****</w:t>
      </w:r>
    </w:p>
    <w:p w14:paraId="01A2D402" w14:textId="77777777" w:rsidR="00F84521" w:rsidRPr="00843013" w:rsidRDefault="00F84521"/>
    <w:p w14:paraId="54530C10" w14:textId="503B8077" w:rsidR="003D1651" w:rsidRDefault="003D1651">
      <w:r>
        <w:t>S – Gerenciamento de Projeto</w:t>
      </w:r>
    </w:p>
    <w:p w14:paraId="6F01FBBC" w14:textId="7F1F4728" w:rsidR="003D1651" w:rsidRPr="00CB2736" w:rsidRDefault="003D1651">
      <w:pPr>
        <w:rPr>
          <w:lang w:val="en-US"/>
        </w:rPr>
      </w:pPr>
      <w:r>
        <w:tab/>
      </w:r>
      <w:r w:rsidR="00CB2736" w:rsidRPr="00CB2736">
        <w:rPr>
          <w:lang w:val="en-US"/>
        </w:rPr>
        <w:t xml:space="preserve">F </w:t>
      </w:r>
      <w:r w:rsidRPr="00CB2736">
        <w:rPr>
          <w:lang w:val="en-US"/>
        </w:rPr>
        <w:t xml:space="preserve">- Trello </w:t>
      </w:r>
    </w:p>
    <w:p w14:paraId="7FB0BB50" w14:textId="07866DDA" w:rsidR="003D1651" w:rsidRDefault="003D1651">
      <w:pPr>
        <w:rPr>
          <w:lang w:val="en-US"/>
        </w:rPr>
      </w:pPr>
      <w:r w:rsidRPr="00CB2736">
        <w:rPr>
          <w:lang w:val="en-US"/>
        </w:rPr>
        <w:tab/>
      </w:r>
      <w:r w:rsidR="00CB2736" w:rsidRPr="00CB2736">
        <w:rPr>
          <w:lang w:val="en-US"/>
        </w:rPr>
        <w:t>F –</w:t>
      </w:r>
      <w:r w:rsidRPr="00CB2736">
        <w:rPr>
          <w:lang w:val="en-US"/>
        </w:rPr>
        <w:t xml:space="preserve"> Azure</w:t>
      </w:r>
      <w:r w:rsidR="00CB2736" w:rsidRPr="00CB2736">
        <w:rPr>
          <w:lang w:val="en-US"/>
        </w:rPr>
        <w:t xml:space="preserve"> </w:t>
      </w:r>
      <w:r w:rsidR="00CB2736">
        <w:rPr>
          <w:lang w:val="en-US"/>
        </w:rPr>
        <w:t>/ Wiki</w:t>
      </w:r>
    </w:p>
    <w:p w14:paraId="1480A7D4" w14:textId="61B5EFC5" w:rsidR="000A493B" w:rsidRPr="00CB2736" w:rsidRDefault="000A493B">
      <w:pPr>
        <w:rPr>
          <w:lang w:val="en-US"/>
        </w:rPr>
      </w:pPr>
      <w:r>
        <w:rPr>
          <w:lang w:val="en-US"/>
        </w:rPr>
        <w:tab/>
        <w:t>F -Shortcut</w:t>
      </w:r>
    </w:p>
    <w:p w14:paraId="41383980" w14:textId="73E81657" w:rsidR="003D1651" w:rsidRPr="00195B9F" w:rsidRDefault="003D1651">
      <w:r w:rsidRPr="00CB2736">
        <w:rPr>
          <w:lang w:val="en-US"/>
        </w:rPr>
        <w:tab/>
      </w:r>
      <w:r w:rsidR="00CB2736" w:rsidRPr="00195B9F">
        <w:t xml:space="preserve">F </w:t>
      </w:r>
      <w:r w:rsidRPr="00195B9F">
        <w:t>- Loop(?)</w:t>
      </w:r>
    </w:p>
    <w:p w14:paraId="27F6B9DF" w14:textId="77777777" w:rsidR="007E6D3E" w:rsidRPr="00195B9F" w:rsidRDefault="007E6D3E"/>
    <w:p w14:paraId="66C538D9" w14:textId="22B97886" w:rsidR="007E6D3E" w:rsidRDefault="007E6D3E">
      <w:r>
        <w:t>S – Técnicas de testagem</w:t>
      </w:r>
    </w:p>
    <w:p w14:paraId="0EFF17E5" w14:textId="1A5BBAE8" w:rsidR="007E6D3E" w:rsidRDefault="007E6D3E">
      <w:r>
        <w:tab/>
        <w:t>S – Testes funcionais</w:t>
      </w:r>
    </w:p>
    <w:p w14:paraId="76A5376E" w14:textId="691C8F83" w:rsidR="007E6D3E" w:rsidRDefault="007E6D3E">
      <w:r>
        <w:tab/>
      </w:r>
      <w:r>
        <w:tab/>
        <w:t>C – Testes Exploratórios</w:t>
      </w:r>
    </w:p>
    <w:p w14:paraId="1AA0704B" w14:textId="468A33B2" w:rsidR="007E6D3E" w:rsidRDefault="007E6D3E">
      <w:r>
        <w:tab/>
      </w:r>
      <w:r>
        <w:tab/>
        <w:t>C – Testes de Regressão</w:t>
      </w:r>
    </w:p>
    <w:p w14:paraId="506B9E4C" w14:textId="5AC11F47" w:rsidR="007E6D3E" w:rsidRDefault="007E6D3E">
      <w:r>
        <w:tab/>
      </w:r>
      <w:r>
        <w:tab/>
        <w:t>C – Testes de Integração</w:t>
      </w:r>
    </w:p>
    <w:p w14:paraId="66976ED2" w14:textId="272313A0" w:rsidR="007E6D3E" w:rsidRDefault="007E6D3E">
      <w:r>
        <w:tab/>
      </w:r>
      <w:r>
        <w:tab/>
        <w:t xml:space="preserve">C –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374257C5" w14:textId="29EF4099" w:rsidR="007E6D3E" w:rsidRDefault="007E6D3E">
      <w:r>
        <w:tab/>
      </w:r>
      <w:r>
        <w:tab/>
        <w:t>C – Testes de Usabilidade</w:t>
      </w:r>
    </w:p>
    <w:p w14:paraId="23E213DB" w14:textId="3F7EB3C7" w:rsidR="007E6D3E" w:rsidRDefault="007E6D3E">
      <w:r>
        <w:tab/>
      </w:r>
      <w:r>
        <w:tab/>
        <w:t>C – Testes de unidade</w:t>
      </w:r>
    </w:p>
    <w:p w14:paraId="32DEF909" w14:textId="0AF50E32" w:rsidR="00CB2736" w:rsidRDefault="00CB2736">
      <w:r>
        <w:tab/>
      </w:r>
      <w:r>
        <w:tab/>
        <w:t>C – Testes de API</w:t>
      </w:r>
    </w:p>
    <w:p w14:paraId="6AC995DD" w14:textId="524581F4" w:rsidR="00CB2736" w:rsidRPr="00843013" w:rsidRDefault="00CB2736">
      <w:r>
        <w:tab/>
      </w:r>
      <w:r>
        <w:tab/>
      </w:r>
      <w:r w:rsidRPr="00843013">
        <w:t xml:space="preserve">C – Testes </w:t>
      </w:r>
      <w:proofErr w:type="spellStart"/>
      <w:r w:rsidRPr="00843013">
        <w:t>end</w:t>
      </w:r>
      <w:proofErr w:type="spellEnd"/>
      <w:r w:rsidRPr="00843013">
        <w:t xml:space="preserve"> </w:t>
      </w:r>
      <w:proofErr w:type="spellStart"/>
      <w:r w:rsidRPr="00843013">
        <w:t>to</w:t>
      </w:r>
      <w:proofErr w:type="spellEnd"/>
      <w:r w:rsidRPr="00843013">
        <w:t xml:space="preserve"> </w:t>
      </w:r>
      <w:proofErr w:type="spellStart"/>
      <w:r w:rsidRPr="00843013">
        <w:t>end</w:t>
      </w:r>
      <w:proofErr w:type="spellEnd"/>
    </w:p>
    <w:p w14:paraId="0540575F" w14:textId="124B4B83" w:rsidR="007E6D3E" w:rsidRDefault="007E6D3E" w:rsidP="007E6D3E">
      <w:r w:rsidRPr="00843013">
        <w:tab/>
      </w:r>
      <w:r>
        <w:t>S – Testes não funcionais</w:t>
      </w:r>
      <w:r>
        <w:tab/>
      </w:r>
      <w:r>
        <w:tab/>
      </w:r>
    </w:p>
    <w:p w14:paraId="10648AD7" w14:textId="366812FB" w:rsidR="007E6D3E" w:rsidRDefault="007E6D3E" w:rsidP="007E6D3E">
      <w:r>
        <w:tab/>
      </w:r>
      <w:r>
        <w:tab/>
        <w:t xml:space="preserve">C – Testes de Performance </w:t>
      </w:r>
    </w:p>
    <w:p w14:paraId="7C2F1DD6" w14:textId="03607C36" w:rsidR="007E6D3E" w:rsidRDefault="007E6D3E" w:rsidP="007E6D3E">
      <w:r>
        <w:tab/>
      </w:r>
      <w:r>
        <w:tab/>
        <w:t>C – Testes de Sobrecarga</w:t>
      </w:r>
    </w:p>
    <w:p w14:paraId="3698A2BD" w14:textId="30EDEA8B" w:rsidR="007E6D3E" w:rsidRDefault="007E6D3E" w:rsidP="007E6D3E">
      <w:r>
        <w:tab/>
      </w:r>
      <w:r>
        <w:tab/>
        <w:t>C – Testes de Acessibilidade</w:t>
      </w:r>
    </w:p>
    <w:p w14:paraId="06DA9F84" w14:textId="77777777" w:rsidR="00553D10" w:rsidRDefault="007E6D3E">
      <w:r>
        <w:tab/>
      </w:r>
    </w:p>
    <w:p w14:paraId="51B0BCEB" w14:textId="5B0C6DBC" w:rsidR="003D1651" w:rsidRDefault="003D1651">
      <w:pPr>
        <w:rPr>
          <w:b/>
          <w:bCs/>
        </w:rPr>
      </w:pPr>
      <w:r w:rsidRPr="003D1651">
        <w:rPr>
          <w:b/>
          <w:bCs/>
        </w:rPr>
        <w:lastRenderedPageBreak/>
        <w:t>P – Testes Automatizados</w:t>
      </w:r>
      <w:r>
        <w:rPr>
          <w:b/>
          <w:bCs/>
        </w:rPr>
        <w:t>:</w:t>
      </w:r>
    </w:p>
    <w:p w14:paraId="3D6BD043" w14:textId="4459108F" w:rsidR="003D1651" w:rsidRDefault="003D1651">
      <w:r>
        <w:t>C – O que é automação de teste</w:t>
      </w:r>
    </w:p>
    <w:p w14:paraId="65C72A7F" w14:textId="22B14922" w:rsidR="003D1651" w:rsidRDefault="003D1651">
      <w:r>
        <w:t>C – Para que fazer teste automatizado</w:t>
      </w:r>
    </w:p>
    <w:p w14:paraId="5A8A6DF1" w14:textId="0D7C1754" w:rsidR="007E6D3E" w:rsidRDefault="007E6D3E">
      <w:r>
        <w:t>C – Diferenças entre automação mobile</w:t>
      </w:r>
      <w:r w:rsidR="00553D10">
        <w:t>, web e outras plataformas</w:t>
      </w:r>
    </w:p>
    <w:p w14:paraId="111750A5" w14:textId="6FFB14A7" w:rsidR="00553D10" w:rsidRDefault="00553D10">
      <w:r>
        <w:t>S – Automação Back-End (o que é back-end)</w:t>
      </w:r>
    </w:p>
    <w:p w14:paraId="480DC898" w14:textId="1FE405E1" w:rsidR="00553D10" w:rsidRDefault="00553D10">
      <w:r>
        <w:tab/>
      </w:r>
      <w:r w:rsidRPr="00553D10">
        <w:t>C – O que é back</w:t>
      </w:r>
      <w:r>
        <w:t>-end?</w:t>
      </w:r>
      <w:r w:rsidR="00CB2736">
        <w:t xml:space="preserve"> (mais teste unitário e teste de api)</w:t>
      </w:r>
    </w:p>
    <w:p w14:paraId="4499D18C" w14:textId="7F7EC13E" w:rsidR="002C0E67" w:rsidRPr="00843013" w:rsidRDefault="002C0E67">
      <w:pPr>
        <w:rPr>
          <w:lang w:val="en-US"/>
        </w:rPr>
      </w:pPr>
      <w:r>
        <w:tab/>
      </w:r>
      <w:r>
        <w:tab/>
      </w:r>
      <w:r w:rsidRPr="00843013">
        <w:rPr>
          <w:lang w:val="en-US"/>
        </w:rPr>
        <w:t xml:space="preserve">F - </w:t>
      </w:r>
      <w:proofErr w:type="spellStart"/>
      <w:r w:rsidRPr="00843013">
        <w:rPr>
          <w:lang w:val="en-US"/>
        </w:rPr>
        <w:t>xunit</w:t>
      </w:r>
      <w:proofErr w:type="spellEnd"/>
    </w:p>
    <w:p w14:paraId="53029C2C" w14:textId="5A02194C" w:rsidR="00553D10" w:rsidRPr="00843013" w:rsidRDefault="00553D10">
      <w:pPr>
        <w:rPr>
          <w:lang w:val="en-US"/>
        </w:rPr>
      </w:pPr>
      <w:r w:rsidRPr="00843013">
        <w:rPr>
          <w:lang w:val="en-US"/>
        </w:rPr>
        <w:tab/>
      </w:r>
      <w:r w:rsidRPr="00843013">
        <w:rPr>
          <w:lang w:val="en-US"/>
        </w:rPr>
        <w:tab/>
        <w:t>F – Cypress</w:t>
      </w:r>
    </w:p>
    <w:p w14:paraId="41FD4C8B" w14:textId="57682019" w:rsidR="0011788C" w:rsidRDefault="0011788C">
      <w:pPr>
        <w:rPr>
          <w:lang w:val="en-US"/>
        </w:rPr>
      </w:pPr>
      <w:r w:rsidRPr="00843013">
        <w:rPr>
          <w:lang w:val="en-US"/>
        </w:rPr>
        <w:tab/>
      </w:r>
      <w:r w:rsidRPr="00843013">
        <w:rPr>
          <w:lang w:val="en-US"/>
        </w:rPr>
        <w:tab/>
      </w:r>
      <w:r w:rsidRPr="00843013">
        <w:rPr>
          <w:lang w:val="en-US"/>
        </w:rPr>
        <w:tab/>
      </w:r>
      <w:r>
        <w:rPr>
          <w:lang w:val="en-US"/>
        </w:rPr>
        <w:t>C – Custom Commands</w:t>
      </w:r>
    </w:p>
    <w:p w14:paraId="6DCF5805" w14:textId="45A8F502" w:rsidR="001D1EF1" w:rsidRDefault="001D1EF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 – Design Patterns</w:t>
      </w:r>
    </w:p>
    <w:p w14:paraId="2BA2042F" w14:textId="05CE003B" w:rsidR="0011788C" w:rsidRDefault="0011788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1D1EF1">
        <w:rPr>
          <w:lang w:val="en-US"/>
        </w:rPr>
        <w:tab/>
      </w:r>
      <w:r>
        <w:rPr>
          <w:lang w:val="en-US"/>
        </w:rPr>
        <w:t>C – Page Objects</w:t>
      </w:r>
    </w:p>
    <w:p w14:paraId="454DC844" w14:textId="6A9FA838" w:rsidR="001D1EF1" w:rsidRDefault="001D1EF1" w:rsidP="001D1EF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 – </w:t>
      </w:r>
      <w:r w:rsidRPr="005C22BC">
        <w:rPr>
          <w:lang w:val="en-US"/>
        </w:rPr>
        <w:t>Builder</w:t>
      </w:r>
    </w:p>
    <w:p w14:paraId="14145578" w14:textId="059FD765" w:rsidR="000564D6" w:rsidRDefault="000564D6" w:rsidP="001D1EF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hyperlink r:id="rId14" w:history="1">
        <w:r w:rsidRPr="00513B1B">
          <w:rPr>
            <w:rStyle w:val="Hyperlink"/>
            <w:lang w:val="en-US"/>
          </w:rPr>
          <w:t>https://refactoring.guru/design-patterns/builder</w:t>
        </w:r>
      </w:hyperlink>
      <w:r>
        <w:rPr>
          <w:lang w:val="en-US"/>
        </w:rPr>
        <w:t xml:space="preserve"> </w:t>
      </w:r>
    </w:p>
    <w:p w14:paraId="493C2FB6" w14:textId="28A90C3D" w:rsidR="001D1EF1" w:rsidRDefault="001D1EF1" w:rsidP="001D1EF1">
      <w:pPr>
        <w:ind w:left="2124" w:firstLine="708"/>
        <w:rPr>
          <w:lang w:val="en-US"/>
        </w:rPr>
      </w:pPr>
      <w:r>
        <w:rPr>
          <w:lang w:val="en-US"/>
        </w:rPr>
        <w:t xml:space="preserve">C - </w:t>
      </w:r>
      <w:r w:rsidRPr="001D1EF1">
        <w:rPr>
          <w:lang w:val="en-US"/>
        </w:rPr>
        <w:t xml:space="preserve">Chain of </w:t>
      </w:r>
      <w:r>
        <w:rPr>
          <w:lang w:val="en-US"/>
        </w:rPr>
        <w:t xml:space="preserve">responsibility </w:t>
      </w:r>
    </w:p>
    <w:p w14:paraId="1A187833" w14:textId="42C9DB9D" w:rsidR="00DC556B" w:rsidRDefault="00DC556B" w:rsidP="001D1EF1">
      <w:pPr>
        <w:ind w:left="2124" w:firstLine="708"/>
        <w:rPr>
          <w:lang w:val="en-US"/>
        </w:rPr>
      </w:pPr>
      <w:hyperlink r:id="rId15" w:history="1">
        <w:r w:rsidRPr="00513B1B">
          <w:rPr>
            <w:rStyle w:val="Hyperlink"/>
            <w:lang w:val="en-US"/>
          </w:rPr>
          <w:t>https://refactoring.guru/design-patterns/chain-of-responsibility</w:t>
        </w:r>
      </w:hyperlink>
      <w:r>
        <w:rPr>
          <w:lang w:val="en-US"/>
        </w:rPr>
        <w:t xml:space="preserve"> </w:t>
      </w:r>
    </w:p>
    <w:p w14:paraId="3D3834FF" w14:textId="1187D2B9" w:rsidR="00553D10" w:rsidRPr="000A493B" w:rsidRDefault="00553D10">
      <w:r w:rsidRPr="00553D10">
        <w:rPr>
          <w:lang w:val="en-US"/>
        </w:rPr>
        <w:tab/>
      </w:r>
      <w:r>
        <w:rPr>
          <w:lang w:val="en-US"/>
        </w:rPr>
        <w:tab/>
      </w:r>
      <w:r w:rsidRPr="000A493B">
        <w:t>F – Bruno</w:t>
      </w:r>
    </w:p>
    <w:p w14:paraId="2B6CDFD3" w14:textId="22ABC226" w:rsidR="00553D10" w:rsidRPr="000A493B" w:rsidRDefault="00553D10">
      <w:r w:rsidRPr="000A493B">
        <w:tab/>
      </w:r>
      <w:r w:rsidRPr="000A493B">
        <w:tab/>
        <w:t>F – Swagger</w:t>
      </w:r>
    </w:p>
    <w:p w14:paraId="6A504C81" w14:textId="0DB2988C" w:rsidR="00553D10" w:rsidRDefault="00553D10">
      <w:r w:rsidRPr="00553D10">
        <w:t>S – Automação Front-End (o que</w:t>
      </w:r>
      <w:r>
        <w:t xml:space="preserve"> é front-End)</w:t>
      </w:r>
    </w:p>
    <w:p w14:paraId="7CEE1CA1" w14:textId="31BE0A44" w:rsidR="00553D10" w:rsidRDefault="00553D10">
      <w:r>
        <w:tab/>
        <w:t>C – O que é Front-end?</w:t>
      </w:r>
    </w:p>
    <w:p w14:paraId="2C21A9DF" w14:textId="7A5779C8" w:rsidR="00553D10" w:rsidRDefault="00553D10">
      <w:r>
        <w:tab/>
      </w:r>
      <w:r>
        <w:tab/>
        <w:t>S – Introdução básica</w:t>
      </w:r>
      <w:r w:rsidR="005327AB">
        <w:t>:</w:t>
      </w:r>
    </w:p>
    <w:p w14:paraId="40EE0D16" w14:textId="53154206" w:rsidR="005327AB" w:rsidRPr="002123B5" w:rsidRDefault="005327AB">
      <w:pPr>
        <w:rPr>
          <w:lang w:val="en-US"/>
        </w:rPr>
      </w:pPr>
      <w:r>
        <w:tab/>
      </w:r>
      <w:r>
        <w:tab/>
      </w:r>
      <w:r>
        <w:tab/>
      </w:r>
      <w:r w:rsidRPr="002123B5">
        <w:rPr>
          <w:lang w:val="en-US"/>
        </w:rPr>
        <w:t>C – HTML, CSS, JS</w:t>
      </w:r>
    </w:p>
    <w:p w14:paraId="28249EE4" w14:textId="6528C4D4" w:rsidR="005327AB" w:rsidRPr="002123B5" w:rsidRDefault="005327AB">
      <w:pPr>
        <w:rPr>
          <w:lang w:val="en-US"/>
        </w:rPr>
      </w:pPr>
      <w:r w:rsidRPr="002123B5">
        <w:rPr>
          <w:lang w:val="en-US"/>
        </w:rPr>
        <w:tab/>
      </w:r>
      <w:r w:rsidRPr="002123B5">
        <w:rPr>
          <w:lang w:val="en-US"/>
        </w:rPr>
        <w:tab/>
      </w:r>
      <w:r w:rsidRPr="002123B5">
        <w:rPr>
          <w:lang w:val="en-US"/>
        </w:rPr>
        <w:tab/>
        <w:t>C – Browser / Dev Tools</w:t>
      </w:r>
    </w:p>
    <w:p w14:paraId="5FEDFACB" w14:textId="2E097BF8" w:rsidR="005327AB" w:rsidRDefault="005327AB">
      <w:r w:rsidRPr="002123B5">
        <w:rPr>
          <w:lang w:val="en-US"/>
        </w:rPr>
        <w:tab/>
      </w:r>
      <w:r w:rsidRPr="002123B5">
        <w:rPr>
          <w:lang w:val="en-US"/>
        </w:rPr>
        <w:tab/>
      </w:r>
      <w:r w:rsidRPr="002123B5">
        <w:rPr>
          <w:lang w:val="en-US"/>
        </w:rPr>
        <w:tab/>
      </w:r>
      <w:r>
        <w:t>C – Responsividade</w:t>
      </w:r>
    </w:p>
    <w:p w14:paraId="5351B9CB" w14:textId="5B94023B" w:rsidR="005327AB" w:rsidRDefault="005327AB">
      <w:r>
        <w:tab/>
      </w:r>
      <w:r>
        <w:tab/>
      </w:r>
      <w:r>
        <w:tab/>
        <w:t>C – Adaptabilidade</w:t>
      </w:r>
    </w:p>
    <w:p w14:paraId="77C0DE2A" w14:textId="32EF4261" w:rsidR="005327AB" w:rsidRDefault="005327AB">
      <w:r>
        <w:tab/>
      </w:r>
      <w:r>
        <w:tab/>
        <w:t>S – Frameworks de automação</w:t>
      </w:r>
    </w:p>
    <w:p w14:paraId="1F01FA28" w14:textId="77777777" w:rsidR="00C10604" w:rsidRPr="008C67CC" w:rsidRDefault="005327AB">
      <w:r>
        <w:tab/>
      </w:r>
      <w:r>
        <w:tab/>
      </w:r>
      <w:r>
        <w:tab/>
      </w:r>
      <w:r w:rsidRPr="008C67CC">
        <w:t>C – Cypress</w:t>
      </w:r>
    </w:p>
    <w:p w14:paraId="104E19C2" w14:textId="74587BB8" w:rsidR="00C10604" w:rsidRPr="008C67CC" w:rsidRDefault="00C10604">
      <w:hyperlink r:id="rId16" w:history="1">
        <w:r w:rsidRPr="008C67CC">
          <w:rPr>
            <w:rStyle w:val="Hyperlink"/>
          </w:rPr>
          <w:t>https://www.cypress.io/</w:t>
        </w:r>
      </w:hyperlink>
      <w:r w:rsidRPr="008C67CC">
        <w:t xml:space="preserve"> </w:t>
      </w:r>
    </w:p>
    <w:p w14:paraId="0B6D0D07" w14:textId="6241EC7B" w:rsidR="00C10604" w:rsidRPr="008C67CC" w:rsidRDefault="00C10604">
      <w:hyperlink r:id="rId17" w:anchor="Other" w:history="1">
        <w:r w:rsidRPr="008C67CC">
          <w:rPr>
            <w:rStyle w:val="Hyperlink"/>
          </w:rPr>
          <w:t>https://docs.cypress.io/guides/overview/why-cypress#Other</w:t>
        </w:r>
      </w:hyperlink>
      <w:r w:rsidRPr="008C67CC">
        <w:t xml:space="preserve"> </w:t>
      </w:r>
    </w:p>
    <w:p w14:paraId="49FA948E" w14:textId="77777777" w:rsidR="00C10604" w:rsidRPr="008C67CC" w:rsidRDefault="00C10604"/>
    <w:p w14:paraId="6FA8A317" w14:textId="29E6A4D4" w:rsidR="005327AB" w:rsidRPr="002123B5" w:rsidRDefault="005327AB">
      <w:pPr>
        <w:rPr>
          <w:lang w:val="en-US"/>
        </w:rPr>
      </w:pPr>
      <w:r w:rsidRPr="008C67CC">
        <w:tab/>
      </w:r>
      <w:r w:rsidRPr="008C67CC">
        <w:tab/>
      </w:r>
      <w:r w:rsidRPr="008C67CC">
        <w:tab/>
      </w:r>
      <w:r w:rsidRPr="002123B5">
        <w:rPr>
          <w:lang w:val="en-US"/>
        </w:rPr>
        <w:t>C – Jasmine (?)</w:t>
      </w:r>
    </w:p>
    <w:p w14:paraId="60870954" w14:textId="49BD6447" w:rsidR="005327AB" w:rsidRDefault="005327AB">
      <w:pPr>
        <w:rPr>
          <w:lang w:val="en-US"/>
        </w:rPr>
      </w:pPr>
      <w:r w:rsidRPr="002123B5">
        <w:rPr>
          <w:lang w:val="en-US"/>
        </w:rPr>
        <w:tab/>
      </w:r>
      <w:r w:rsidRPr="002123B5">
        <w:rPr>
          <w:lang w:val="en-US"/>
        </w:rPr>
        <w:tab/>
      </w:r>
      <w:r w:rsidRPr="002123B5">
        <w:rPr>
          <w:lang w:val="en-US"/>
        </w:rPr>
        <w:tab/>
        <w:t>C – Jest</w:t>
      </w:r>
    </w:p>
    <w:p w14:paraId="07A83695" w14:textId="1256A397" w:rsidR="00CA4C22" w:rsidRDefault="00CA4C22">
      <w:pPr>
        <w:rPr>
          <w:lang w:val="en-US"/>
        </w:rPr>
      </w:pPr>
      <w:hyperlink r:id="rId18" w:history="1">
        <w:r w:rsidRPr="00C375A2">
          <w:rPr>
            <w:rStyle w:val="Hyperlink"/>
            <w:lang w:val="en-US"/>
          </w:rPr>
          <w:t>https://jestjs.io/docs/getting-started</w:t>
        </w:r>
      </w:hyperlink>
      <w:r>
        <w:rPr>
          <w:lang w:val="en-US"/>
        </w:rPr>
        <w:t xml:space="preserve"> </w:t>
      </w:r>
    </w:p>
    <w:p w14:paraId="13A80F05" w14:textId="4F910933" w:rsidR="00CA4C22" w:rsidRPr="002123B5" w:rsidRDefault="00CA4C22">
      <w:pPr>
        <w:rPr>
          <w:lang w:val="en-US"/>
        </w:rPr>
      </w:pPr>
      <w:hyperlink r:id="rId19" w:history="1">
        <w:r w:rsidRPr="00C375A2">
          <w:rPr>
            <w:rStyle w:val="Hyperlink"/>
            <w:lang w:val="en-US"/>
          </w:rPr>
          <w:t>https://jestjs.io/</w:t>
        </w:r>
      </w:hyperlink>
      <w:r>
        <w:rPr>
          <w:lang w:val="en-US"/>
        </w:rPr>
        <w:t xml:space="preserve"> </w:t>
      </w:r>
    </w:p>
    <w:p w14:paraId="240894AE" w14:textId="2E680CE3" w:rsidR="005327AB" w:rsidRPr="008C67CC" w:rsidRDefault="005327AB">
      <w:pPr>
        <w:rPr>
          <w:lang w:val="en-US"/>
        </w:rPr>
      </w:pPr>
      <w:r w:rsidRPr="002123B5">
        <w:rPr>
          <w:lang w:val="en-US"/>
        </w:rPr>
        <w:tab/>
      </w:r>
      <w:r w:rsidRPr="002123B5">
        <w:rPr>
          <w:lang w:val="en-US"/>
        </w:rPr>
        <w:tab/>
      </w:r>
      <w:r w:rsidRPr="002123B5">
        <w:rPr>
          <w:lang w:val="en-US"/>
        </w:rPr>
        <w:tab/>
      </w:r>
      <w:r w:rsidRPr="008C67CC">
        <w:rPr>
          <w:lang w:val="en-US"/>
        </w:rPr>
        <w:t>C – Playwright (?)</w:t>
      </w:r>
    </w:p>
    <w:p w14:paraId="2192B730" w14:textId="35682A0A" w:rsidR="005327AB" w:rsidRDefault="005327AB">
      <w:r w:rsidRPr="005327AB">
        <w:rPr>
          <w:b/>
          <w:bCs/>
        </w:rPr>
        <w:t>P – Testes Não Funcionais</w:t>
      </w:r>
      <w:r>
        <w:rPr>
          <w:b/>
          <w:bCs/>
        </w:rPr>
        <w:t>:</w:t>
      </w:r>
    </w:p>
    <w:p w14:paraId="3CAF5E9F" w14:textId="555111F7" w:rsidR="005327AB" w:rsidRDefault="005327AB">
      <w:r>
        <w:t xml:space="preserve">S – Testes de Carregamento e Testes de Performance </w:t>
      </w:r>
    </w:p>
    <w:p w14:paraId="6A329E56" w14:textId="46DF66AA" w:rsidR="005327AB" w:rsidRDefault="005327AB">
      <w:r>
        <w:tab/>
        <w:t xml:space="preserve">F – </w:t>
      </w:r>
      <w:proofErr w:type="spellStart"/>
      <w:r>
        <w:t>LightHouse</w:t>
      </w:r>
      <w:proofErr w:type="spellEnd"/>
    </w:p>
    <w:p w14:paraId="313287D5" w14:textId="402B0C54" w:rsidR="005327AB" w:rsidRPr="002123B5" w:rsidRDefault="005327AB">
      <w:r>
        <w:tab/>
      </w:r>
      <w:r w:rsidRPr="002123B5">
        <w:t xml:space="preserve">F – </w:t>
      </w:r>
      <w:proofErr w:type="spellStart"/>
      <w:r w:rsidRPr="002123B5">
        <w:t>Locust</w:t>
      </w:r>
      <w:proofErr w:type="spellEnd"/>
    </w:p>
    <w:p w14:paraId="04F09AE0" w14:textId="2855EFFE" w:rsidR="005327AB" w:rsidRPr="002123B5" w:rsidRDefault="005327AB">
      <w:r w:rsidRPr="002123B5">
        <w:t>S – Teste de Acessibilidade</w:t>
      </w:r>
    </w:p>
    <w:p w14:paraId="7504C392" w14:textId="6F6C5E9B" w:rsidR="005327AB" w:rsidRPr="002123B5" w:rsidRDefault="005327AB">
      <w:r w:rsidRPr="002123B5">
        <w:tab/>
        <w:t xml:space="preserve">C – Chrome </w:t>
      </w:r>
      <w:proofErr w:type="spellStart"/>
      <w:r w:rsidRPr="002123B5">
        <w:t>DevTools</w:t>
      </w:r>
      <w:proofErr w:type="spellEnd"/>
    </w:p>
    <w:p w14:paraId="49E4EEE4" w14:textId="57AFD9B7" w:rsidR="0011788C" w:rsidRPr="002123B5" w:rsidRDefault="0011788C">
      <w:r w:rsidRPr="002123B5">
        <w:tab/>
      </w:r>
      <w:r w:rsidRPr="002123B5">
        <w:tab/>
        <w:t>S – Console</w:t>
      </w:r>
    </w:p>
    <w:p w14:paraId="5E8AF298" w14:textId="7A9EEA83" w:rsidR="0004728D" w:rsidRPr="002123B5" w:rsidRDefault="0004728D">
      <w:r w:rsidRPr="002123B5">
        <w:tab/>
      </w:r>
      <w:r w:rsidRPr="002123B5">
        <w:tab/>
        <w:t xml:space="preserve">S - </w:t>
      </w:r>
      <w:proofErr w:type="spellStart"/>
      <w:r w:rsidRPr="002123B5">
        <w:t>Elements</w:t>
      </w:r>
      <w:proofErr w:type="spellEnd"/>
    </w:p>
    <w:p w14:paraId="079E3C5E" w14:textId="15AAFACB" w:rsidR="0011788C" w:rsidRPr="002123B5" w:rsidRDefault="0011788C">
      <w:r w:rsidRPr="002123B5">
        <w:tab/>
      </w:r>
      <w:r w:rsidRPr="002123B5">
        <w:tab/>
      </w:r>
      <w:r w:rsidR="0004728D" w:rsidRPr="002123B5">
        <w:t>S – Network</w:t>
      </w:r>
    </w:p>
    <w:p w14:paraId="22F37759" w14:textId="4A361C75" w:rsidR="0004728D" w:rsidRPr="002123B5" w:rsidRDefault="0004728D">
      <w:r w:rsidRPr="002123B5">
        <w:t>S – Testes de Segurança</w:t>
      </w:r>
    </w:p>
    <w:p w14:paraId="122B1F67" w14:textId="074426EE" w:rsidR="0004728D" w:rsidRPr="002123B5" w:rsidRDefault="0004728D">
      <w:r w:rsidRPr="002123B5">
        <w:tab/>
        <w:t>C – Autenticação / Autorização</w:t>
      </w:r>
    </w:p>
    <w:p w14:paraId="05FE406F" w14:textId="68ED387B" w:rsidR="0004728D" w:rsidRPr="002123B5" w:rsidRDefault="0004728D">
      <w:r w:rsidRPr="002123B5">
        <w:tab/>
        <w:t>C – Roles</w:t>
      </w:r>
    </w:p>
    <w:p w14:paraId="0450D669" w14:textId="5DDA2F1E" w:rsidR="0004728D" w:rsidRPr="002123B5" w:rsidRDefault="0004728D">
      <w:r w:rsidRPr="002123B5">
        <w:tab/>
        <w:t>C – Testes de Vulnerabilidade</w:t>
      </w:r>
    </w:p>
    <w:p w14:paraId="5DEED0A2" w14:textId="08D9B438" w:rsidR="0004728D" w:rsidRPr="002123B5" w:rsidRDefault="0004728D">
      <w:r w:rsidRPr="002123B5">
        <w:tab/>
        <w:t>C – Gerenciamento de Secrets</w:t>
      </w:r>
    </w:p>
    <w:p w14:paraId="0AD5C731" w14:textId="77777777" w:rsidR="0004728D" w:rsidRPr="002123B5" w:rsidRDefault="0004728D"/>
    <w:p w14:paraId="38A64066" w14:textId="75DE6B46" w:rsidR="0004728D" w:rsidRPr="002123B5" w:rsidRDefault="0004728D">
      <w:r w:rsidRPr="002123B5">
        <w:t xml:space="preserve">P – Monitoramento </w:t>
      </w:r>
    </w:p>
    <w:p w14:paraId="03165909" w14:textId="4C2FCAD6" w:rsidR="0004728D" w:rsidRPr="00843013" w:rsidRDefault="0004728D">
      <w:pPr>
        <w:rPr>
          <w:lang w:val="en-US"/>
        </w:rPr>
      </w:pPr>
      <w:r w:rsidRPr="002123B5">
        <w:tab/>
      </w:r>
      <w:r w:rsidRPr="00843013">
        <w:rPr>
          <w:lang w:val="en-US"/>
        </w:rPr>
        <w:t>C – Functions</w:t>
      </w:r>
    </w:p>
    <w:p w14:paraId="6EA4E34C" w14:textId="61A3AF6B" w:rsidR="002C0E67" w:rsidRPr="00843013" w:rsidRDefault="002C0E67">
      <w:pPr>
        <w:rPr>
          <w:lang w:val="en-US"/>
        </w:rPr>
      </w:pPr>
      <w:r w:rsidRPr="00843013">
        <w:rPr>
          <w:lang w:val="en-US"/>
        </w:rPr>
        <w:tab/>
        <w:t>C – Logs (Banco, App Insights)</w:t>
      </w:r>
    </w:p>
    <w:p w14:paraId="7CD80483" w14:textId="7F9223DB" w:rsidR="0004728D" w:rsidRDefault="0004728D">
      <w:r w:rsidRPr="0004728D">
        <w:t>P – Sistema de Controle d</w:t>
      </w:r>
      <w:r>
        <w:t xml:space="preserve">e Versionamento </w:t>
      </w:r>
    </w:p>
    <w:p w14:paraId="70474B28" w14:textId="502407A9" w:rsidR="0004728D" w:rsidRDefault="0004728D">
      <w:r>
        <w:tab/>
        <w:t xml:space="preserve">C – </w:t>
      </w:r>
      <w:proofErr w:type="spellStart"/>
      <w:r>
        <w:t>Git</w:t>
      </w:r>
      <w:proofErr w:type="spellEnd"/>
    </w:p>
    <w:p w14:paraId="41B9E69D" w14:textId="32C16D08" w:rsidR="0004728D" w:rsidRDefault="0004728D">
      <w:r>
        <w:t>P  - Repositório de versionamento</w:t>
      </w:r>
    </w:p>
    <w:p w14:paraId="4DF6AF0D" w14:textId="684DE237" w:rsidR="0004728D" w:rsidRPr="00195B9F" w:rsidRDefault="0004728D">
      <w:pPr>
        <w:rPr>
          <w:lang w:val="en-US"/>
        </w:rPr>
      </w:pPr>
      <w:r>
        <w:tab/>
      </w:r>
      <w:r w:rsidRPr="00195B9F">
        <w:rPr>
          <w:lang w:val="en-US"/>
        </w:rPr>
        <w:t>C – GitHub</w:t>
      </w:r>
    </w:p>
    <w:p w14:paraId="20EEAE8A" w14:textId="6996508D" w:rsidR="000A493B" w:rsidRPr="000A493B" w:rsidRDefault="000A493B">
      <w:pPr>
        <w:rPr>
          <w:lang w:val="en-US"/>
        </w:rPr>
      </w:pPr>
      <w:r w:rsidRPr="00195B9F">
        <w:rPr>
          <w:lang w:val="en-US"/>
        </w:rPr>
        <w:tab/>
      </w:r>
      <w:r w:rsidRPr="000A493B">
        <w:rPr>
          <w:lang w:val="en-US"/>
        </w:rPr>
        <w:t>F - Git</w:t>
      </w:r>
      <w:r>
        <w:rPr>
          <w:lang w:val="en-US"/>
        </w:rPr>
        <w:t>Lab</w:t>
      </w:r>
    </w:p>
    <w:p w14:paraId="1BE5F5EA" w14:textId="7459467E" w:rsidR="0004728D" w:rsidRPr="000A493B" w:rsidRDefault="0004728D">
      <w:pPr>
        <w:rPr>
          <w:lang w:val="en-US"/>
        </w:rPr>
      </w:pPr>
      <w:r w:rsidRPr="000A493B">
        <w:rPr>
          <w:lang w:val="en-US"/>
        </w:rPr>
        <w:t xml:space="preserve">P – CI/CD </w:t>
      </w:r>
    </w:p>
    <w:p w14:paraId="54408690" w14:textId="46494BDD" w:rsidR="00843013" w:rsidRDefault="0004728D" w:rsidP="0004728D">
      <w:pPr>
        <w:ind w:firstLine="708"/>
      </w:pPr>
      <w:r>
        <w:t>C – O que é CI / CD</w:t>
      </w:r>
      <w:r w:rsidR="00843013">
        <w:t xml:space="preserve"> - </w:t>
      </w:r>
      <w:hyperlink r:id="rId20" w:history="1">
        <w:r w:rsidR="00843013" w:rsidRPr="00B74470">
          <w:rPr>
            <w:rStyle w:val="Hyperlink"/>
          </w:rPr>
          <w:t>https://www.redhat.com/en/topics/devops/what-is-ci-cd</w:t>
        </w:r>
      </w:hyperlink>
    </w:p>
    <w:p w14:paraId="5138016B" w14:textId="45D3791E" w:rsidR="0004728D" w:rsidRPr="00843013" w:rsidRDefault="0004728D">
      <w:r>
        <w:tab/>
      </w:r>
      <w:r>
        <w:tab/>
      </w:r>
      <w:r w:rsidRPr="00843013">
        <w:t xml:space="preserve">C – Azure </w:t>
      </w:r>
      <w:proofErr w:type="spellStart"/>
      <w:r w:rsidRPr="00843013">
        <w:t>DevOps</w:t>
      </w:r>
      <w:proofErr w:type="spellEnd"/>
      <w:r w:rsidRPr="00843013">
        <w:t xml:space="preserve"> </w:t>
      </w:r>
      <w:r w:rsidR="002C0E67" w:rsidRPr="00843013">
        <w:t>- Pipeline</w:t>
      </w:r>
    </w:p>
    <w:p w14:paraId="290AAE27" w14:textId="77777777" w:rsidR="0004728D" w:rsidRPr="00843013" w:rsidRDefault="0004728D"/>
    <w:p w14:paraId="22C6814D" w14:textId="4F038EFD" w:rsidR="0004728D" w:rsidRPr="00843013" w:rsidRDefault="002C0E67">
      <w:r w:rsidRPr="00843013">
        <w:t>C – Segurança da Informação</w:t>
      </w:r>
    </w:p>
    <w:p w14:paraId="20FEEE7E" w14:textId="4C40270C" w:rsidR="002C0E67" w:rsidRDefault="002C0E67">
      <w:r w:rsidRPr="00843013">
        <w:lastRenderedPageBreak/>
        <w:tab/>
      </w:r>
      <w:r w:rsidRPr="002C0E67">
        <w:t>C  - IA (maneiras permitidas e</w:t>
      </w:r>
      <w:r>
        <w:t xml:space="preserve"> maneiras ilegais</w:t>
      </w:r>
      <w:r w:rsidR="00912C8D">
        <w:t>, divulgação de código (proibido)</w:t>
      </w:r>
      <w:r>
        <w:t>)</w:t>
      </w:r>
    </w:p>
    <w:p w14:paraId="2FD79883" w14:textId="214545ED" w:rsidR="00912C8D" w:rsidRDefault="00912C8D">
      <w:r>
        <w:tab/>
        <w:t>C – normas de segurança</w:t>
      </w:r>
    </w:p>
    <w:p w14:paraId="6494C502" w14:textId="2FB55A58" w:rsidR="00912C8D" w:rsidRDefault="00912C8D"/>
    <w:p w14:paraId="1A71A06F" w14:textId="77777777" w:rsidR="002C0E67" w:rsidRDefault="002C0E67"/>
    <w:p w14:paraId="55551051" w14:textId="1390F9F8" w:rsidR="002C0E67" w:rsidRDefault="002C0E67">
      <w:r>
        <w:t>C – Carreira (possibilidades) – verificar versão mercado x ZBRA</w:t>
      </w:r>
    </w:p>
    <w:p w14:paraId="41A1B214" w14:textId="77777777" w:rsidR="008C67CC" w:rsidRDefault="008C67CC"/>
    <w:p w14:paraId="27E1EEB7" w14:textId="77777777" w:rsidR="008C67CC" w:rsidRDefault="008C67CC"/>
    <w:sectPr w:rsidR="008C67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07AAE"/>
    <w:multiLevelType w:val="hybridMultilevel"/>
    <w:tmpl w:val="5C8CFCF0"/>
    <w:lvl w:ilvl="0" w:tplc="72466006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49822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88"/>
    <w:rsid w:val="0004728D"/>
    <w:rsid w:val="000564D6"/>
    <w:rsid w:val="000A493B"/>
    <w:rsid w:val="000A7030"/>
    <w:rsid w:val="000F568F"/>
    <w:rsid w:val="0011788C"/>
    <w:rsid w:val="00137E32"/>
    <w:rsid w:val="00195B9F"/>
    <w:rsid w:val="001B7FAE"/>
    <w:rsid w:val="001D1EF1"/>
    <w:rsid w:val="002123B5"/>
    <w:rsid w:val="0023390A"/>
    <w:rsid w:val="002C0E67"/>
    <w:rsid w:val="00303474"/>
    <w:rsid w:val="003D1651"/>
    <w:rsid w:val="00404364"/>
    <w:rsid w:val="0044281F"/>
    <w:rsid w:val="004658A2"/>
    <w:rsid w:val="00515AA2"/>
    <w:rsid w:val="005327AB"/>
    <w:rsid w:val="00553D10"/>
    <w:rsid w:val="005B54B6"/>
    <w:rsid w:val="005C22BC"/>
    <w:rsid w:val="005E0E3E"/>
    <w:rsid w:val="00642718"/>
    <w:rsid w:val="006776DE"/>
    <w:rsid w:val="007E6D3E"/>
    <w:rsid w:val="008020C9"/>
    <w:rsid w:val="00843013"/>
    <w:rsid w:val="008C4686"/>
    <w:rsid w:val="008C67CC"/>
    <w:rsid w:val="00912C8D"/>
    <w:rsid w:val="00A41878"/>
    <w:rsid w:val="00AC6BBF"/>
    <w:rsid w:val="00B855D7"/>
    <w:rsid w:val="00C10604"/>
    <w:rsid w:val="00C8739E"/>
    <w:rsid w:val="00CA4C22"/>
    <w:rsid w:val="00CB2736"/>
    <w:rsid w:val="00D15388"/>
    <w:rsid w:val="00D22C19"/>
    <w:rsid w:val="00DC556B"/>
    <w:rsid w:val="00E328A3"/>
    <w:rsid w:val="00E92E14"/>
    <w:rsid w:val="00F76FAB"/>
    <w:rsid w:val="00F84521"/>
    <w:rsid w:val="00FA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6C7AE"/>
  <w15:chartTrackingRefBased/>
  <w15:docId w15:val="{2BBBE640-5E5C-48C9-8538-495D872D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EF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4301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301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3390A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195B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3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ftwaretestinghelp.com/white-box-testing-techniques-with-example/" TargetMode="External"/><Relationship Id="rId13" Type="http://schemas.openxmlformats.org/officeDocument/2006/relationships/hyperlink" Target="https://gaea.com.br/tdd-bdd-ddd/" TargetMode="External"/><Relationship Id="rId18" Type="http://schemas.openxmlformats.org/officeDocument/2006/relationships/hyperlink" Target="https://jestjs.io/docs/getting-starte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uru99.com/white-box-testing.html" TargetMode="External"/><Relationship Id="rId12" Type="http://schemas.openxmlformats.org/officeDocument/2006/relationships/hyperlink" Target="https://www.guru99.com/kanban-cards-boards-methodology.html" TargetMode="External"/><Relationship Id="rId17" Type="http://schemas.openxmlformats.org/officeDocument/2006/relationships/hyperlink" Target="https://docs.cypress.io/guides/overview/why-cypres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ypress.io/" TargetMode="External"/><Relationship Id="rId20" Type="http://schemas.openxmlformats.org/officeDocument/2006/relationships/hyperlink" Target="https://www.redhat.com/en/topics/devops/what-is-ci-c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qualitylogic.com/knowledge-center/functional-testing-approaches-agile-considerations/" TargetMode="External"/><Relationship Id="rId11" Type="http://schemas.openxmlformats.org/officeDocument/2006/relationships/hyperlink" Target="https://www.atlassian.com/agile/scrum" TargetMode="External"/><Relationship Id="rId5" Type="http://schemas.openxmlformats.org/officeDocument/2006/relationships/hyperlink" Target="https://www.guru99.com/all-about-quality-assurance.html" TargetMode="External"/><Relationship Id="rId15" Type="http://schemas.openxmlformats.org/officeDocument/2006/relationships/hyperlink" Target="https://refactoring.guru/design-patterns/chain-of-responsibility" TargetMode="External"/><Relationship Id="rId10" Type="http://schemas.openxmlformats.org/officeDocument/2006/relationships/hyperlink" Target="https://www.softwaretestinghelp.com/black-box-testing/" TargetMode="External"/><Relationship Id="rId19" Type="http://schemas.openxmlformats.org/officeDocument/2006/relationships/hyperlink" Target="https://jestj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uru99.com/black-box-testing.html" TargetMode="External"/><Relationship Id="rId14" Type="http://schemas.openxmlformats.org/officeDocument/2006/relationships/hyperlink" Target="https://refactoring.guru/design-patterns/builde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6</Pages>
  <Words>844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Alves</dc:creator>
  <cp:keywords/>
  <dc:description/>
  <cp:lastModifiedBy>Gustavo Alves</cp:lastModifiedBy>
  <cp:revision>21</cp:revision>
  <dcterms:created xsi:type="dcterms:W3CDTF">2024-05-13T19:45:00Z</dcterms:created>
  <dcterms:modified xsi:type="dcterms:W3CDTF">2025-01-21T19:45:00Z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f86afa-865b-4c41-91f7-58ecea3320bb_Enabled">
    <vt:lpwstr>true</vt:lpwstr>
  </property>
  <property fmtid="{D5CDD505-2E9C-101B-9397-08002B2CF9AE}" pid="3" name="MSIP_Label_a1f86afa-865b-4c41-91f7-58ecea3320bb_SetDate">
    <vt:lpwstr>2024-05-13T21:18:44Z</vt:lpwstr>
  </property>
  <property fmtid="{D5CDD505-2E9C-101B-9397-08002B2CF9AE}" pid="4" name="MSIP_Label_a1f86afa-865b-4c41-91f7-58ecea3320bb_Method">
    <vt:lpwstr>Standard</vt:lpwstr>
  </property>
  <property fmtid="{D5CDD505-2E9C-101B-9397-08002B2CF9AE}" pid="5" name="MSIP_Label_a1f86afa-865b-4c41-91f7-58ecea3320bb_Name">
    <vt:lpwstr>Interno</vt:lpwstr>
  </property>
  <property fmtid="{D5CDD505-2E9C-101B-9397-08002B2CF9AE}" pid="6" name="MSIP_Label_a1f86afa-865b-4c41-91f7-58ecea3320bb_SiteId">
    <vt:lpwstr>698a575b-d11c-42b8-b198-7e1c8fd2c20c</vt:lpwstr>
  </property>
  <property fmtid="{D5CDD505-2E9C-101B-9397-08002B2CF9AE}" pid="7" name="MSIP_Label_a1f86afa-865b-4c41-91f7-58ecea3320bb_ActionId">
    <vt:lpwstr>343cd6d6-ae55-4666-84f2-dae34cf219e8</vt:lpwstr>
  </property>
  <property fmtid="{D5CDD505-2E9C-101B-9397-08002B2CF9AE}" pid="8" name="MSIP_Label_a1f86afa-865b-4c41-91f7-58ecea3320bb_ContentBits">
    <vt:lpwstr>0</vt:lpwstr>
  </property>
</Properties>
</file>