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2874" w14:textId="155E447C" w:rsidR="001E0A23" w:rsidRPr="001E0A23" w:rsidRDefault="0029674A" w:rsidP="001E0A23">
      <w:pPr>
        <w:jc w:val="center"/>
        <w:rPr>
          <w:sz w:val="32"/>
        </w:rPr>
      </w:pPr>
      <w:r>
        <w:rPr>
          <w:sz w:val="32"/>
        </w:rPr>
        <w:t>PCO003</w:t>
      </w:r>
    </w:p>
    <w:p w14:paraId="0350E0D5" w14:textId="0362D2FC" w:rsidR="00C22A04" w:rsidRPr="001E0A23" w:rsidRDefault="00721F03" w:rsidP="001E0A23">
      <w:pPr>
        <w:jc w:val="center"/>
        <w:rPr>
          <w:sz w:val="32"/>
        </w:rPr>
      </w:pPr>
      <w:r w:rsidRPr="001E0A23">
        <w:rPr>
          <w:sz w:val="32"/>
        </w:rPr>
        <w:t>Lab</w:t>
      </w:r>
      <w:r w:rsidR="0029674A">
        <w:rPr>
          <w:sz w:val="32"/>
        </w:rPr>
        <w:t xml:space="preserve"> 1</w:t>
      </w:r>
      <w:r w:rsidRPr="001E0A23">
        <w:rPr>
          <w:sz w:val="32"/>
        </w:rPr>
        <w:t xml:space="preserve"> </w:t>
      </w:r>
      <w:r w:rsidR="0029674A">
        <w:rPr>
          <w:sz w:val="32"/>
        </w:rPr>
        <w:t>-</w:t>
      </w:r>
      <w:r w:rsidRPr="001E0A23">
        <w:rPr>
          <w:sz w:val="32"/>
        </w:rPr>
        <w:t xml:space="preserve"> </w:t>
      </w:r>
      <w:r w:rsidR="006B0510">
        <w:rPr>
          <w:sz w:val="32"/>
        </w:rPr>
        <w:t>Trabalhando com ponteiros de função</w:t>
      </w:r>
    </w:p>
    <w:p w14:paraId="50CDF410" w14:textId="77777777" w:rsidR="00721F03" w:rsidRPr="001E0A23" w:rsidRDefault="00721F03"/>
    <w:p w14:paraId="0818FBDC" w14:textId="071C6C2B" w:rsidR="0039002D" w:rsidRPr="0039002D" w:rsidRDefault="00721F03" w:rsidP="0039002D">
      <w:r w:rsidRPr="0039002D">
        <w:t>1)</w:t>
      </w:r>
      <w:r w:rsidR="0039002D" w:rsidRPr="0039002D">
        <w:t xml:space="preserve"> Implemente um buffer circular c</w:t>
      </w:r>
      <w:r w:rsidR="0039002D">
        <w:t>om 10 posições</w:t>
      </w:r>
      <w:r w:rsidR="0006597D">
        <w:t>.</w:t>
      </w:r>
      <w:r w:rsidR="0039002D">
        <w:t xml:space="preserve"> Cada elemento do vetor é uma estrutura com duas variáveis</w:t>
      </w:r>
      <w:r w:rsidR="0039002D" w:rsidRPr="0039002D">
        <w:t>:</w:t>
      </w:r>
    </w:p>
    <w:p w14:paraId="4182DC92" w14:textId="77777777" w:rsidR="0039002D" w:rsidRPr="0006597D" w:rsidRDefault="0039002D" w:rsidP="0039002D">
      <w:r w:rsidRPr="0006597D">
        <w:t>char * ProcessName</w:t>
      </w:r>
    </w:p>
    <w:p w14:paraId="5454A8FA" w14:textId="77777777" w:rsidR="0039002D" w:rsidRPr="0006597D" w:rsidRDefault="0039002D" w:rsidP="0039002D">
      <w:r w:rsidRPr="0006597D">
        <w:t>int Time</w:t>
      </w:r>
    </w:p>
    <w:p w14:paraId="4EE353CA" w14:textId="391665FD" w:rsidR="0039002D" w:rsidRDefault="0039002D" w:rsidP="0039002D">
      <w:r>
        <w:t xml:space="preserve">2) </w:t>
      </w:r>
      <w:r w:rsidRPr="0039002D">
        <w:t>Crie uma função pa</w:t>
      </w:r>
      <w:r>
        <w:t>ra adicionar novos elementos e remover os elementos mais antigos</w:t>
      </w:r>
      <w:r w:rsidR="0029674A">
        <w:t>. Instrumente as funções com printf para informar o que foi adicionado e o estado atual do buffer.</w:t>
      </w:r>
    </w:p>
    <w:p w14:paraId="058C8F9E" w14:textId="15B8E637" w:rsidR="0029674A" w:rsidRPr="0006597D" w:rsidRDefault="0029674A" w:rsidP="0039002D">
      <w:r>
        <w:t>3) Crie um primeiro programa (main.c) que adiciona 5 elementos e remove os 5 elementos.</w:t>
      </w:r>
    </w:p>
    <w:p w14:paraId="0212457A" w14:textId="49E78EFD" w:rsidR="0039002D" w:rsidRDefault="0029674A" w:rsidP="0039002D">
      <w:r>
        <w:t>4</w:t>
      </w:r>
      <w:r w:rsidR="0039002D" w:rsidRPr="0039002D">
        <w:t>) Modifique a estrutura para incluir um ponteiro de função.</w:t>
      </w:r>
      <w:r>
        <w:t xml:space="preserve"> A assinatura das funções indicadas pelo ponteiro não recebe nem retornam nada.</w:t>
      </w:r>
    </w:p>
    <w:p w14:paraId="12000BAD" w14:textId="5365622C" w:rsidR="0039002D" w:rsidRDefault="0029674A" w:rsidP="0039002D">
      <w:r>
        <w:t>5</w:t>
      </w:r>
      <w:r w:rsidR="0039002D" w:rsidRPr="0039002D">
        <w:t>) Crie uma função que execut</w:t>
      </w:r>
      <w:r>
        <w:t>e</w:t>
      </w:r>
      <w:r w:rsidR="0039002D" w:rsidRPr="0039002D">
        <w:t xml:space="preserve"> o ponteiro </w:t>
      </w:r>
      <w:r>
        <w:t>salvo</w:t>
      </w:r>
      <w:r w:rsidR="0039002D" w:rsidRPr="0039002D">
        <w:t xml:space="preserve"> </w:t>
      </w:r>
      <w:r w:rsidR="0039002D">
        <w:t xml:space="preserve">na “primeira” posição </w:t>
      </w:r>
      <w:r>
        <w:t xml:space="preserve">preenchida </w:t>
      </w:r>
      <w:r w:rsidR="0039002D">
        <w:t>de memória</w:t>
      </w:r>
      <w:r w:rsidR="0039002D" w:rsidRPr="0039002D">
        <w:t xml:space="preserve"> </w:t>
      </w:r>
      <w:r w:rsidR="0039002D">
        <w:t>do buffer circular.</w:t>
      </w:r>
    </w:p>
    <w:p w14:paraId="26CCA1BA" w14:textId="0FD0CE16" w:rsidR="0039002D" w:rsidRDefault="0029674A" w:rsidP="0039002D">
      <w:r>
        <w:t>6</w:t>
      </w:r>
      <w:r w:rsidR="0039002D">
        <w:t>) Crie três funções que imprimem um texto diferente cada uma</w:t>
      </w:r>
      <w:r>
        <w:t>, obedecendo a assinatura</w:t>
      </w:r>
      <w:r w:rsidR="0039002D">
        <w:t>.</w:t>
      </w:r>
    </w:p>
    <w:p w14:paraId="136517B1" w14:textId="34D99660" w:rsidR="0039002D" w:rsidRPr="0039002D" w:rsidRDefault="0029674A" w:rsidP="0039002D">
      <w:r>
        <w:t>7</w:t>
      </w:r>
      <w:r w:rsidR="0039002D" w:rsidRPr="0039002D">
        <w:t>) Crie um</w:t>
      </w:r>
      <w:r>
        <w:t xml:space="preserve"> segundo programa </w:t>
      </w:r>
      <w:r w:rsidR="0039002D" w:rsidRPr="0039002D">
        <w:t xml:space="preserve">que </w:t>
      </w:r>
      <w:r>
        <w:t>adicione três dados no buffer, execute e remova os dados em sequencia, conforme exemplo a seguir:</w:t>
      </w:r>
    </w:p>
    <w:p w14:paraId="284AA0D7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>void main (void){</w:t>
      </w:r>
    </w:p>
    <w:p w14:paraId="52093324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AddProc("name1", 1, func1);</w:t>
      </w:r>
    </w:p>
    <w:p w14:paraId="45FBE084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AddProc("name2", 2, func2);</w:t>
      </w:r>
    </w:p>
    <w:p w14:paraId="6AE10C21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AddProc("name3", 3, func3);</w:t>
      </w:r>
    </w:p>
    <w:p w14:paraId="1E3BE92D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ExeProc();</w:t>
      </w:r>
    </w:p>
    <w:p w14:paraId="7B6D188B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RemoveProc();</w:t>
      </w:r>
    </w:p>
    <w:p w14:paraId="23538B5A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ExeProc();</w:t>
      </w:r>
    </w:p>
    <w:p w14:paraId="5715C31A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RemoveProc();</w:t>
      </w:r>
    </w:p>
    <w:p w14:paraId="78EA9A41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ExeProc();</w:t>
      </w:r>
    </w:p>
    <w:p w14:paraId="5B2C9956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ab/>
        <w:t>RemoveProc();</w:t>
      </w:r>
    </w:p>
    <w:p w14:paraId="59035D78" w14:textId="77777777" w:rsidR="0039002D" w:rsidRPr="0029674A" w:rsidRDefault="0039002D" w:rsidP="0039002D">
      <w:pPr>
        <w:rPr>
          <w:rFonts w:ascii="Consolas" w:hAnsi="Consolas"/>
        </w:rPr>
      </w:pPr>
      <w:r w:rsidRPr="0029674A">
        <w:rPr>
          <w:rFonts w:ascii="Consolas" w:hAnsi="Consolas"/>
        </w:rPr>
        <w:t>}</w:t>
      </w:r>
    </w:p>
    <w:p w14:paraId="7125ADA4" w14:textId="41D68405" w:rsidR="0039002D" w:rsidRPr="0029674A" w:rsidRDefault="0029674A" w:rsidP="0039002D">
      <w:r w:rsidRPr="0029674A">
        <w:t>8) E</w:t>
      </w:r>
      <w:r>
        <w:t>nviar o main.c para o sigaa.</w:t>
      </w:r>
    </w:p>
    <w:sectPr w:rsidR="0039002D" w:rsidRPr="00296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68B4"/>
    <w:multiLevelType w:val="hybridMultilevel"/>
    <w:tmpl w:val="0C14B314"/>
    <w:lvl w:ilvl="0" w:tplc="9AC03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21474">
      <w:start w:val="14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67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6A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3A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52E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66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E3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E2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03"/>
    <w:rsid w:val="0006597D"/>
    <w:rsid w:val="00124823"/>
    <w:rsid w:val="001E0A23"/>
    <w:rsid w:val="0029674A"/>
    <w:rsid w:val="0039002D"/>
    <w:rsid w:val="00421FE8"/>
    <w:rsid w:val="00435E5B"/>
    <w:rsid w:val="004F669E"/>
    <w:rsid w:val="006B0510"/>
    <w:rsid w:val="00721F03"/>
    <w:rsid w:val="008D7F41"/>
    <w:rsid w:val="00A9557E"/>
    <w:rsid w:val="00C22A04"/>
    <w:rsid w:val="00C83FB0"/>
    <w:rsid w:val="00D34436"/>
    <w:rsid w:val="00DB7E76"/>
    <w:rsid w:val="00E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DCE8"/>
  <w15:chartTrackingRefBased/>
  <w15:docId w15:val="{D56E03FD-A16E-48D1-B798-C269258C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3</cp:revision>
  <dcterms:created xsi:type="dcterms:W3CDTF">2021-09-10T13:22:00Z</dcterms:created>
  <dcterms:modified xsi:type="dcterms:W3CDTF">2021-09-10T13:29:00Z</dcterms:modified>
</cp:coreProperties>
</file>