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2B62" w14:textId="77777777" w:rsidR="009E535E" w:rsidRPr="001E0A23" w:rsidRDefault="009E535E" w:rsidP="009E535E">
      <w:pPr>
        <w:jc w:val="center"/>
        <w:rPr>
          <w:sz w:val="32"/>
        </w:rPr>
      </w:pPr>
      <w:r>
        <w:rPr>
          <w:sz w:val="32"/>
        </w:rPr>
        <w:t>PCO003</w:t>
      </w:r>
    </w:p>
    <w:p w14:paraId="36EF0314" w14:textId="77777777" w:rsidR="00C22A04" w:rsidRPr="001E0A23" w:rsidRDefault="00721F03" w:rsidP="001E0A23">
      <w:pPr>
        <w:jc w:val="center"/>
        <w:rPr>
          <w:sz w:val="32"/>
        </w:rPr>
      </w:pPr>
      <w:r w:rsidRPr="001E0A23">
        <w:rPr>
          <w:sz w:val="32"/>
        </w:rPr>
        <w:t>Lab 2 Criando seu primeiro kernel</w:t>
      </w:r>
    </w:p>
    <w:p w14:paraId="0A55ED30" w14:textId="77777777" w:rsidR="00721F03" w:rsidRPr="001E0A23" w:rsidRDefault="00432D3C">
      <w:r>
        <w:t>Este lab será realizado inteiramente no CodeBlocks.</w:t>
      </w:r>
    </w:p>
    <w:p w14:paraId="1D78F287" w14:textId="77777777" w:rsidR="00721F03" w:rsidRPr="00721F03" w:rsidRDefault="00721F03">
      <w:r w:rsidRPr="00721F03">
        <w:t xml:space="preserve">1)Crie um novo projeto com </w:t>
      </w:r>
      <w:r>
        <w:t>2</w:t>
      </w:r>
      <w:r w:rsidRPr="00721F03">
        <w:t xml:space="preserve"> arquivos kernel.c </w:t>
      </w:r>
      <w:r>
        <w:t>e</w:t>
      </w:r>
      <w:r w:rsidRPr="00721F03">
        <w:t xml:space="preserve"> kernel.h</w:t>
      </w:r>
    </w:p>
    <w:p w14:paraId="43FCDF56" w14:textId="77777777" w:rsidR="00721F03" w:rsidRDefault="00721F03" w:rsidP="00721F03">
      <w:pPr>
        <w:rPr>
          <w:lang w:val="en-US"/>
        </w:rPr>
      </w:pPr>
      <w:r>
        <w:rPr>
          <w:lang w:val="en-US"/>
        </w:rPr>
        <w:t>No kernel.h:</w:t>
      </w:r>
    </w:p>
    <w:p w14:paraId="5710CC38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#ifndef KERNEL_H</w:t>
      </w:r>
    </w:p>
    <w:p w14:paraId="3A77625A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#define KERNEL_H</w:t>
      </w:r>
    </w:p>
    <w:p w14:paraId="1104E0A7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32B24DD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//return codes</w:t>
      </w:r>
    </w:p>
    <w:p w14:paraId="2931DC9F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#define SUCCESS   0</w:t>
      </w:r>
    </w:p>
    <w:p w14:paraId="78E98B4A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#define FAIL      1</w:t>
      </w:r>
    </w:p>
    <w:p w14:paraId="32918A53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#define REPEAT    2</w:t>
      </w:r>
    </w:p>
    <w:p w14:paraId="1474501F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4D32710E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//function pointer declaration</w:t>
      </w:r>
    </w:p>
    <w:p w14:paraId="2327FDFB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char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ptrFunc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0473C22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57DAB5CC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//process struct</w:t>
      </w:r>
    </w:p>
    <w:p w14:paraId="7C7D3DF4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struct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BEBA97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ptrFunc func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0923ED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process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B3F251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4E64089B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//Kernel Functions</w:t>
      </w:r>
    </w:p>
    <w:p w14:paraId="6EAB13D3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3424669C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char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kernelInit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3814A4E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char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kernelAddProc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process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newProc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20C9828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kernelLoop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8362041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4F8042C4" w14:textId="77777777" w:rsidR="00721F03" w:rsidRPr="008D7F41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8D7F41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#endif</w:t>
      </w:r>
    </w:p>
    <w:p w14:paraId="068E3B70" w14:textId="77777777" w:rsidR="00721F03" w:rsidRDefault="00721F03">
      <w:pPr>
        <w:rPr>
          <w:lang w:val="en-US"/>
        </w:rPr>
      </w:pPr>
    </w:p>
    <w:p w14:paraId="198AF030" w14:textId="77777777" w:rsidR="00721F03" w:rsidRDefault="00721F03">
      <w:pPr>
        <w:rPr>
          <w:lang w:val="en-US"/>
        </w:rPr>
      </w:pPr>
      <w:r>
        <w:rPr>
          <w:lang w:val="en-US"/>
        </w:rPr>
        <w:t>A</w:t>
      </w:r>
      <w:r w:rsidR="009F33A0">
        <w:rPr>
          <w:lang w:val="en-US"/>
        </w:rPr>
        <w:t>d</w:t>
      </w:r>
      <w:r>
        <w:rPr>
          <w:lang w:val="en-US"/>
        </w:rPr>
        <w:t>icione no kernel.c:</w:t>
      </w:r>
    </w:p>
    <w:p w14:paraId="022D1345" w14:textId="77777777" w:rsid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#include "kernel.h"</w:t>
      </w:r>
    </w:p>
    <w:p w14:paraId="1648E987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 xml:space="preserve">#define </w:t>
      </w:r>
      <w:r>
        <w:rPr>
          <w:rFonts w:ascii="Consolas" w:hAnsi="Consolas" w:cs="Consolas"/>
          <w:color w:val="804000"/>
          <w:sz w:val="20"/>
          <w:szCs w:val="20"/>
          <w:highlight w:val="white"/>
          <w:lang w:val="en-US"/>
        </w:rPr>
        <w:t>POOL_SIZE 10</w:t>
      </w:r>
    </w:p>
    <w:p w14:paraId="0633A103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process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pool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POOL_SIZE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5B4A6B7" w14:textId="77777777" w:rsidR="00721F03" w:rsidRPr="00721F03" w:rsidRDefault="008D7F41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int start, end;</w:t>
      </w:r>
    </w:p>
    <w:p w14:paraId="7E6C7DEA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char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kernelInit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3276622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start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0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985DE06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end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0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A36472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SUCCESS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514235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65A819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char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kernelAddProc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process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newProc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8EE8D70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//checking for free space</w:t>
      </w:r>
    </w:p>
    <w:p w14:paraId="22B4F108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1F03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1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POOL_SIZE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start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28F969A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pool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newProc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914B7E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end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1F03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1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POOL_SIZE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09E76E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SUCCESS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5004BD1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695721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FAIL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F4094C3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97B56A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56175C4D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kernelLoop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void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93CEA09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(;;){</w:t>
      </w:r>
    </w:p>
    <w:p w14:paraId="10EB42F9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//Do we have any process to execute?</w:t>
      </w:r>
    </w:p>
    <w:p w14:paraId="2C750CEC" w14:textId="32FA9D23" w:rsid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start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end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36B09CD" w14:textId="4B0E912F" w:rsidR="00BC1519" w:rsidRPr="00721F03" w:rsidRDefault="00BC1519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--------------------------</w:t>
      </w:r>
    </w:p>
    <w:p w14:paraId="217D71A2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//check if there is need to reschedule</w:t>
      </w:r>
    </w:p>
    <w:p w14:paraId="647D1AA8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21F03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pool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start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]-&gt;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func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REPEAT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E7491D3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kernelAddProc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pool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start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490B099E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21F03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77CD48E" w14:textId="77777777" w:rsidR="00721F03" w:rsidRP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21F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//prepare to get the next process; </w:t>
      </w:r>
    </w:p>
    <w:p w14:paraId="1AF3237B" w14:textId="77777777" w:rsid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21F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start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start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POOL_SIZE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CA4DBA1" w14:textId="77777777" w:rsid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B8AA74C" w14:textId="77777777" w:rsid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140F988" w14:textId="77777777" w:rsidR="00721F03" w:rsidRDefault="00721F03" w:rsidP="001E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4B1B7F6" w14:textId="77777777" w:rsidR="001E0A23" w:rsidRDefault="001E0A23"/>
    <w:p w14:paraId="10EB4564" w14:textId="77777777" w:rsidR="00721F03" w:rsidRDefault="00721F03">
      <w:r w:rsidRPr="00721F03">
        <w:t>2</w:t>
      </w:r>
      <w:r>
        <w:t xml:space="preserve">) Crie o arquivo main.c que deverá: adicionar quatro processos. </w:t>
      </w:r>
    </w:p>
    <w:p w14:paraId="2CD1CBD2" w14:textId="77777777" w:rsidR="00721F03" w:rsidRDefault="00721F03">
      <w:r>
        <w:t xml:space="preserve">a) </w:t>
      </w:r>
      <w:r w:rsidR="00432D3C">
        <w:t xml:space="preserve">O primeiro imprime seu nome e </w:t>
      </w:r>
      <w:r>
        <w:t>retorna</w:t>
      </w:r>
      <w:r w:rsidR="00432D3C">
        <w:t>r</w:t>
      </w:r>
      <w:r>
        <w:t xml:space="preserve"> SUCCESS. </w:t>
      </w:r>
    </w:p>
    <w:p w14:paraId="0784FD80" w14:textId="77777777" w:rsidR="00432D3C" w:rsidRDefault="00432D3C" w:rsidP="00432D3C">
      <w:r>
        <w:t xml:space="preserve">b) O segundo imprime seu </w:t>
      </w:r>
      <w:r w:rsidR="0067596A">
        <w:t>número</w:t>
      </w:r>
      <w:r>
        <w:t xml:space="preserve"> de matricula e retornar SUCCESS. </w:t>
      </w:r>
    </w:p>
    <w:p w14:paraId="13FDD28C" w14:textId="77777777" w:rsidR="00721F03" w:rsidRDefault="00432D3C">
      <w:r>
        <w:t>c</w:t>
      </w:r>
      <w:r w:rsidR="00721F03">
        <w:t xml:space="preserve">) O terceiro deve imprimir </w:t>
      </w:r>
      <w:r>
        <w:t>“UNIFEI”</w:t>
      </w:r>
      <w:r w:rsidR="00721F03">
        <w:t xml:space="preserve"> retornar REPEAT. </w:t>
      </w:r>
    </w:p>
    <w:p w14:paraId="0B82FD6F" w14:textId="1A4D4F63" w:rsidR="00721F03" w:rsidRDefault="00432D3C">
      <w:r>
        <w:t>d</w:t>
      </w:r>
      <w:r w:rsidR="00721F03">
        <w:t xml:space="preserve">) O quarto deve imprimir </w:t>
      </w:r>
      <w:r>
        <w:t>“</w:t>
      </w:r>
      <w:r w:rsidR="00BC1519">
        <w:t>PCO003</w:t>
      </w:r>
      <w:r>
        <w:t>”</w:t>
      </w:r>
      <w:r w:rsidR="00721F03">
        <w:t xml:space="preserve"> e quantas vezes já foi executado, retornando REPEAT no fim.</w:t>
      </w:r>
    </w:p>
    <w:p w14:paraId="3B41441F" w14:textId="77777777" w:rsidR="001E0A23" w:rsidRDefault="001E0A23"/>
    <w:p w14:paraId="51DF26F6" w14:textId="77777777" w:rsidR="00721F03" w:rsidRPr="00721F03" w:rsidRDefault="00721F03">
      <w:r>
        <w:t>3</w:t>
      </w:r>
      <w:r w:rsidRPr="00721F03">
        <w:t>) Modifique o programa anterior para i</w:t>
      </w:r>
      <w:r>
        <w:t xml:space="preserve">ncluir um novo membro na estrutura do processo. Ele será um </w:t>
      </w:r>
      <w:r w:rsidRPr="00721F03">
        <w:rPr>
          <w:b/>
        </w:rPr>
        <w:t>int</w:t>
      </w:r>
      <w:r>
        <w:t xml:space="preserve"> com o nome </w:t>
      </w:r>
      <w:r w:rsidR="0067596A">
        <w:rPr>
          <w:b/>
        </w:rPr>
        <w:t>priority</w:t>
      </w:r>
      <w:r>
        <w:t xml:space="preserve">. </w:t>
      </w:r>
      <w:r w:rsidR="001E0A23">
        <w:t>A</w:t>
      </w:r>
      <w:r w:rsidR="00A9557E">
        <w:t xml:space="preserve"> função kernelLoop</w:t>
      </w:r>
      <w:r w:rsidR="0067596A">
        <w:t>()</w:t>
      </w:r>
      <w:r w:rsidR="001E0A23">
        <w:t xml:space="preserve"> deverá procurar quem é o processo com maior prioridade, trocá-lo de posição com o primeiro e executá-lo. Se ele quiser ser reexecutado ele deverá ser adicionado novamente no fim da fila.</w:t>
      </w:r>
    </w:p>
    <w:sectPr w:rsidR="00721F03" w:rsidRPr="0072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03"/>
    <w:rsid w:val="001E0A23"/>
    <w:rsid w:val="003D0297"/>
    <w:rsid w:val="00432D3C"/>
    <w:rsid w:val="0067596A"/>
    <w:rsid w:val="00721F03"/>
    <w:rsid w:val="008D7F41"/>
    <w:rsid w:val="009E535E"/>
    <w:rsid w:val="009F33A0"/>
    <w:rsid w:val="00A9557E"/>
    <w:rsid w:val="00BC1519"/>
    <w:rsid w:val="00C22A04"/>
    <w:rsid w:val="00C83FB0"/>
    <w:rsid w:val="00DB7E76"/>
    <w:rsid w:val="00E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DC00"/>
  <w15:chartTrackingRefBased/>
  <w15:docId w15:val="{D56E03FD-A16E-48D1-B798-C269258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4</cp:revision>
  <dcterms:created xsi:type="dcterms:W3CDTF">2021-09-17T10:49:00Z</dcterms:created>
  <dcterms:modified xsi:type="dcterms:W3CDTF">2022-10-25T13:30:00Z</dcterms:modified>
</cp:coreProperties>
</file>