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E034" w14:textId="5874DD8D" w:rsidR="001E0A23" w:rsidRPr="005A7C6C" w:rsidRDefault="00B639A3" w:rsidP="001E0A23">
      <w:pPr>
        <w:jc w:val="center"/>
        <w:rPr>
          <w:sz w:val="36"/>
          <w:szCs w:val="24"/>
        </w:rPr>
      </w:pPr>
      <w:r>
        <w:rPr>
          <w:sz w:val="36"/>
          <w:szCs w:val="24"/>
        </w:rPr>
        <w:t>PCO0</w:t>
      </w:r>
      <w:r w:rsidR="001E0A23" w:rsidRPr="005A7C6C">
        <w:rPr>
          <w:sz w:val="36"/>
          <w:szCs w:val="24"/>
        </w:rPr>
        <w:t>03</w:t>
      </w:r>
    </w:p>
    <w:p w14:paraId="4CFF1178" w14:textId="13F52622" w:rsidR="00C22A04" w:rsidRPr="005A7C6C" w:rsidRDefault="00721F03" w:rsidP="001E0A23">
      <w:pPr>
        <w:jc w:val="center"/>
        <w:rPr>
          <w:sz w:val="36"/>
          <w:szCs w:val="24"/>
        </w:rPr>
      </w:pPr>
      <w:r w:rsidRPr="005A7C6C">
        <w:rPr>
          <w:sz w:val="36"/>
          <w:szCs w:val="24"/>
        </w:rPr>
        <w:t xml:space="preserve">Lab </w:t>
      </w:r>
      <w:r w:rsidR="009D005A" w:rsidRPr="005A7C6C">
        <w:rPr>
          <w:sz w:val="36"/>
          <w:szCs w:val="24"/>
        </w:rPr>
        <w:t>3</w:t>
      </w:r>
      <w:r w:rsidRPr="005A7C6C">
        <w:rPr>
          <w:sz w:val="36"/>
          <w:szCs w:val="24"/>
        </w:rPr>
        <w:t xml:space="preserve"> </w:t>
      </w:r>
      <w:r w:rsidR="009D005A" w:rsidRPr="005A7C6C">
        <w:rPr>
          <w:sz w:val="36"/>
          <w:szCs w:val="24"/>
        </w:rPr>
        <w:t>Executando um kernel com tempo real</w:t>
      </w:r>
    </w:p>
    <w:p w14:paraId="3F23EBDA" w14:textId="7A00CE1E" w:rsidR="00614958" w:rsidRPr="005A7C6C" w:rsidRDefault="00614958" w:rsidP="00F04ED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A7C6C">
        <w:rPr>
          <w:sz w:val="24"/>
          <w:szCs w:val="24"/>
        </w:rPr>
        <w:t>Instale a IDE MPLABX, compilador XC8</w:t>
      </w:r>
      <w:r w:rsidR="00F67982" w:rsidRPr="005A7C6C">
        <w:rPr>
          <w:sz w:val="24"/>
          <w:szCs w:val="24"/>
        </w:rPr>
        <w:t>, o simulador picsimlab</w:t>
      </w:r>
      <w:r w:rsidRPr="005A7C6C">
        <w:rPr>
          <w:sz w:val="24"/>
          <w:szCs w:val="24"/>
        </w:rPr>
        <w:t xml:space="preserve"> e baixe o projeto </w:t>
      </w:r>
      <w:r w:rsidR="005A7C6C" w:rsidRPr="005A7C6C">
        <w:rPr>
          <w:sz w:val="24"/>
          <w:szCs w:val="24"/>
        </w:rPr>
        <w:t>pco0</w:t>
      </w:r>
      <w:r w:rsidRPr="005A7C6C">
        <w:rPr>
          <w:sz w:val="24"/>
          <w:szCs w:val="24"/>
        </w:rPr>
        <w:t>03_base.X.zip</w:t>
      </w:r>
    </w:p>
    <w:p w14:paraId="79D783FA" w14:textId="28D8624E" w:rsidR="00721F03" w:rsidRPr="005A7C6C" w:rsidRDefault="00614958" w:rsidP="00F04ED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A7C6C">
        <w:rPr>
          <w:sz w:val="24"/>
          <w:szCs w:val="24"/>
        </w:rPr>
        <w:t>A</w:t>
      </w:r>
      <w:r w:rsidR="009D005A" w:rsidRPr="005A7C6C">
        <w:rPr>
          <w:sz w:val="24"/>
          <w:szCs w:val="24"/>
        </w:rPr>
        <w:t xml:space="preserve">bra o projeto </w:t>
      </w:r>
      <w:r w:rsidR="001E2AC1">
        <w:rPr>
          <w:sz w:val="24"/>
          <w:szCs w:val="24"/>
        </w:rPr>
        <w:t>pco0</w:t>
      </w:r>
      <w:r w:rsidRPr="005A7C6C">
        <w:rPr>
          <w:sz w:val="24"/>
          <w:szCs w:val="24"/>
        </w:rPr>
        <w:t>03_base.</w:t>
      </w:r>
      <w:r w:rsidR="00F04ED3" w:rsidRPr="005A7C6C">
        <w:rPr>
          <w:sz w:val="24"/>
          <w:szCs w:val="24"/>
        </w:rPr>
        <w:t>X no MPLABX e execute o programa</w:t>
      </w:r>
      <w:r w:rsidR="009D005A" w:rsidRPr="005A7C6C">
        <w:rPr>
          <w:sz w:val="24"/>
          <w:szCs w:val="24"/>
        </w:rPr>
        <w:t>.</w:t>
      </w:r>
    </w:p>
    <w:p w14:paraId="5BEF179D" w14:textId="336AAF34" w:rsidR="00F04ED3" w:rsidRPr="005A7C6C" w:rsidRDefault="00F04ED3" w:rsidP="00F04ED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A7C6C">
        <w:rPr>
          <w:sz w:val="24"/>
          <w:szCs w:val="24"/>
        </w:rPr>
        <w:t xml:space="preserve">De quanto em quanto tempo </w:t>
      </w:r>
      <w:r w:rsidR="005A7C6C" w:rsidRPr="005A7C6C">
        <w:rPr>
          <w:sz w:val="24"/>
          <w:szCs w:val="24"/>
        </w:rPr>
        <w:t>os leds da</w:t>
      </w:r>
      <w:r w:rsidRPr="005A7C6C">
        <w:rPr>
          <w:sz w:val="24"/>
          <w:szCs w:val="24"/>
        </w:rPr>
        <w:t xml:space="preserve"> porta D </w:t>
      </w:r>
      <w:r w:rsidR="005A7C6C" w:rsidRPr="005A7C6C">
        <w:rPr>
          <w:sz w:val="24"/>
          <w:szCs w:val="24"/>
        </w:rPr>
        <w:t>são modificados</w:t>
      </w:r>
      <w:r w:rsidRPr="005A7C6C">
        <w:rPr>
          <w:sz w:val="24"/>
          <w:szCs w:val="24"/>
        </w:rPr>
        <w:t>?</w:t>
      </w:r>
    </w:p>
    <w:p w14:paraId="7E69BD5F" w14:textId="46B4EB7C" w:rsidR="00C52CE7" w:rsidRPr="005A7C6C" w:rsidRDefault="00C52CE7" w:rsidP="00F04ED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A7C6C">
        <w:rPr>
          <w:sz w:val="24"/>
          <w:szCs w:val="24"/>
        </w:rPr>
        <w:t>Modifique o programa para incluir 1 processo que é executado apenas 1 vez e sua função é inicializar a porta D (TRISD = 0x00)</w:t>
      </w:r>
      <w:r w:rsidR="005A7C6C" w:rsidRPr="005A7C6C">
        <w:rPr>
          <w:sz w:val="24"/>
          <w:szCs w:val="24"/>
        </w:rPr>
        <w:t>, removendo essa diretriz do main.</w:t>
      </w:r>
    </w:p>
    <w:p w14:paraId="3992CF76" w14:textId="77777777" w:rsidR="007E556A" w:rsidRPr="005A7C6C" w:rsidRDefault="007E556A" w:rsidP="007E556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A7C6C">
        <w:rPr>
          <w:sz w:val="24"/>
          <w:szCs w:val="24"/>
        </w:rPr>
        <w:t>Modifique o programa anterior para 2 processos:</w:t>
      </w:r>
    </w:p>
    <w:p w14:paraId="502DB5B6" w14:textId="25BACE90" w:rsidR="007E556A" w:rsidRPr="005A7C6C" w:rsidRDefault="007E556A" w:rsidP="007E55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A7C6C">
        <w:rPr>
          <w:sz w:val="24"/>
          <w:szCs w:val="24"/>
        </w:rPr>
        <w:t>O primeiro processo deve piscar os 4 primeiros leds a cada 1 segundo.</w:t>
      </w:r>
    </w:p>
    <w:p w14:paraId="0A932DFA" w14:textId="76CFD64E" w:rsidR="005A7C6C" w:rsidRPr="005A7C6C" w:rsidRDefault="005A7C6C" w:rsidP="005A7C6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A7C6C">
        <w:rPr>
          <w:sz w:val="24"/>
          <w:szCs w:val="24"/>
        </w:rPr>
        <w:t>PORTD ^= 0x0F;</w:t>
      </w:r>
    </w:p>
    <w:p w14:paraId="04A0EAC7" w14:textId="5A671996" w:rsidR="007E556A" w:rsidRPr="005A7C6C" w:rsidRDefault="007E556A" w:rsidP="007E55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A7C6C">
        <w:rPr>
          <w:sz w:val="24"/>
          <w:szCs w:val="24"/>
        </w:rPr>
        <w:t>O segundo processo deve piscar os 4 últimos leds a cada 2 segundos.</w:t>
      </w:r>
    </w:p>
    <w:p w14:paraId="404D801C" w14:textId="41662E57" w:rsidR="005A7C6C" w:rsidRPr="005A7C6C" w:rsidRDefault="005A7C6C" w:rsidP="005A7C6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A7C6C">
        <w:rPr>
          <w:sz w:val="24"/>
          <w:szCs w:val="24"/>
        </w:rPr>
        <w:t>PORTD ^= 0xF0;</w:t>
      </w:r>
    </w:p>
    <w:p w14:paraId="2C5B77BC" w14:textId="77777777" w:rsidR="00F04ED3" w:rsidRPr="005A7C6C" w:rsidRDefault="00F04ED3" w:rsidP="00F04ED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A7C6C">
        <w:rPr>
          <w:sz w:val="24"/>
          <w:szCs w:val="24"/>
        </w:rPr>
        <w:t>Crie um relógio com dois processos</w:t>
      </w:r>
    </w:p>
    <w:p w14:paraId="4C0D3DEA" w14:textId="4CE53C9D" w:rsidR="00F04ED3" w:rsidRPr="005A7C6C" w:rsidRDefault="00F04ED3" w:rsidP="00F04ED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A7C6C">
        <w:rPr>
          <w:sz w:val="24"/>
          <w:szCs w:val="24"/>
        </w:rPr>
        <w:t>Um processo será responsável por fazer a atualização do display de sete segmentos (</w:t>
      </w:r>
      <w:r w:rsidRPr="005A7C6C">
        <w:rPr>
          <w:i/>
          <w:sz w:val="24"/>
          <w:szCs w:val="24"/>
        </w:rPr>
        <w:t>ssdUpdate()</w:t>
      </w:r>
      <w:r w:rsidRPr="005A7C6C">
        <w:rPr>
          <w:sz w:val="24"/>
          <w:szCs w:val="24"/>
        </w:rPr>
        <w:t>) sem gerar flicker</w:t>
      </w:r>
      <w:r w:rsidR="005A7C6C" w:rsidRPr="005A7C6C">
        <w:rPr>
          <w:sz w:val="24"/>
          <w:szCs w:val="24"/>
        </w:rPr>
        <w:t xml:space="preserve"> (+- 5ms)</w:t>
      </w:r>
      <w:r w:rsidRPr="005A7C6C">
        <w:rPr>
          <w:sz w:val="24"/>
          <w:szCs w:val="24"/>
        </w:rPr>
        <w:t>.</w:t>
      </w:r>
    </w:p>
    <w:p w14:paraId="330D12F3" w14:textId="1153345F" w:rsidR="00F04ED3" w:rsidRPr="005A7C6C" w:rsidRDefault="00F04ED3" w:rsidP="00F04ED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A7C6C">
        <w:rPr>
          <w:sz w:val="24"/>
          <w:szCs w:val="24"/>
        </w:rPr>
        <w:t>Um segundo processo será responsável por realizar a contagem de tempo de 1 segundo nos 4 digitos do display.</w:t>
      </w:r>
    </w:p>
    <w:p w14:paraId="400CD21D" w14:textId="75490FA3" w:rsidR="005A7C6C" w:rsidRPr="005A7C6C" w:rsidRDefault="005A7C6C" w:rsidP="005A7C6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A7C6C">
        <w:rPr>
          <w:sz w:val="24"/>
          <w:szCs w:val="24"/>
        </w:rPr>
        <w:t>Separar os dígitos de uma variável:</w:t>
      </w:r>
      <w:r w:rsidRPr="005A7C6C"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valor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%10</m:t>
          </m:r>
        </m:oMath>
      </m:oMathPara>
    </w:p>
    <w:p w14:paraId="179CBF0F" w14:textId="77777777" w:rsidR="00F04ED3" w:rsidRPr="005A7C6C" w:rsidRDefault="00F04ED3" w:rsidP="00F04ED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A7C6C">
        <w:rPr>
          <w:sz w:val="24"/>
          <w:szCs w:val="24"/>
        </w:rPr>
        <w:t>Modifique o kernel para incluir uma estrutura de prioridade e refaça o exercício anterior para que a prioridade da contagem seja maior que a da atualização do display.</w:t>
      </w:r>
    </w:p>
    <w:sectPr w:rsidR="00F04ED3" w:rsidRPr="005A7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37D96"/>
    <w:multiLevelType w:val="hybridMultilevel"/>
    <w:tmpl w:val="42566F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03"/>
    <w:rsid w:val="001E0A23"/>
    <w:rsid w:val="001E2AC1"/>
    <w:rsid w:val="00431EFF"/>
    <w:rsid w:val="005A7C6C"/>
    <w:rsid w:val="00614958"/>
    <w:rsid w:val="00721F03"/>
    <w:rsid w:val="007507B5"/>
    <w:rsid w:val="007E556A"/>
    <w:rsid w:val="008D7F41"/>
    <w:rsid w:val="009D005A"/>
    <w:rsid w:val="00A9557E"/>
    <w:rsid w:val="00B639A3"/>
    <w:rsid w:val="00C22A04"/>
    <w:rsid w:val="00C52CE7"/>
    <w:rsid w:val="00C83FB0"/>
    <w:rsid w:val="00DB7E76"/>
    <w:rsid w:val="00E32A4A"/>
    <w:rsid w:val="00F04ED3"/>
    <w:rsid w:val="00F67982"/>
    <w:rsid w:val="00F8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6467"/>
  <w15:chartTrackingRefBased/>
  <w15:docId w15:val="{D56E03FD-A16E-48D1-B798-C269258C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Almeida</dc:creator>
  <cp:keywords/>
  <dc:description/>
  <cp:lastModifiedBy>Rodrigo Almeida</cp:lastModifiedBy>
  <cp:revision>11</cp:revision>
  <dcterms:created xsi:type="dcterms:W3CDTF">2018-03-26T16:03:00Z</dcterms:created>
  <dcterms:modified xsi:type="dcterms:W3CDTF">2021-10-02T00:11:00Z</dcterms:modified>
</cp:coreProperties>
</file>