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05E9" w14:textId="651059E4" w:rsidR="001E0A23" w:rsidRPr="00C94924" w:rsidRDefault="004A6A48" w:rsidP="00C94924">
      <w:pPr>
        <w:spacing w:after="0" w:line="240" w:lineRule="auto"/>
        <w:jc w:val="center"/>
        <w:rPr>
          <w:sz w:val="32"/>
        </w:rPr>
      </w:pPr>
      <w:r>
        <w:rPr>
          <w:sz w:val="32"/>
        </w:rPr>
        <w:t>PCO0</w:t>
      </w:r>
      <w:r w:rsidR="001E0A23" w:rsidRPr="00C94924">
        <w:rPr>
          <w:sz w:val="32"/>
        </w:rPr>
        <w:t>03</w:t>
      </w:r>
    </w:p>
    <w:p w14:paraId="3799A046" w14:textId="77777777" w:rsidR="00C22A04" w:rsidRPr="00C94924" w:rsidRDefault="00721F03" w:rsidP="00C94924">
      <w:pPr>
        <w:spacing w:after="0" w:line="240" w:lineRule="auto"/>
        <w:jc w:val="center"/>
        <w:rPr>
          <w:sz w:val="32"/>
        </w:rPr>
      </w:pPr>
      <w:proofErr w:type="spellStart"/>
      <w:r w:rsidRPr="00C94924">
        <w:rPr>
          <w:sz w:val="32"/>
        </w:rPr>
        <w:t>Lab</w:t>
      </w:r>
      <w:proofErr w:type="spellEnd"/>
      <w:r w:rsidRPr="00C94924">
        <w:rPr>
          <w:sz w:val="32"/>
        </w:rPr>
        <w:t xml:space="preserve"> </w:t>
      </w:r>
      <w:r w:rsidR="00D77FA9" w:rsidRPr="00C94924">
        <w:rPr>
          <w:sz w:val="32"/>
        </w:rPr>
        <w:t>4</w:t>
      </w:r>
      <w:r w:rsidRPr="00C94924">
        <w:rPr>
          <w:sz w:val="32"/>
        </w:rPr>
        <w:t xml:space="preserve"> </w:t>
      </w:r>
      <w:r w:rsidR="00D77FA9" w:rsidRPr="00C94924">
        <w:rPr>
          <w:sz w:val="32"/>
        </w:rPr>
        <w:t>Criando um device driver de acordo com o padrão</w:t>
      </w:r>
    </w:p>
    <w:p w14:paraId="1BA67519" w14:textId="7900DC05" w:rsidR="00721F03" w:rsidRPr="00C94924" w:rsidRDefault="00F04ED3" w:rsidP="00D77FA9">
      <w:pPr>
        <w:pStyle w:val="PargrafodaLista"/>
        <w:numPr>
          <w:ilvl w:val="0"/>
          <w:numId w:val="1"/>
        </w:numPr>
        <w:spacing w:line="240" w:lineRule="auto"/>
      </w:pPr>
      <w:r w:rsidRPr="00C94924">
        <w:t>Faça o download, a</w:t>
      </w:r>
      <w:r w:rsidR="009D005A" w:rsidRPr="00C94924">
        <w:t xml:space="preserve">bra o projeto </w:t>
      </w:r>
      <w:r w:rsidR="000A63D4">
        <w:t>pco003</w:t>
      </w:r>
      <w:r w:rsidR="007507B5" w:rsidRPr="00C94924">
        <w:t>-</w:t>
      </w:r>
      <w:r w:rsidRPr="00C94924">
        <w:t>Base.X no MPLABX e execute o programa</w:t>
      </w:r>
      <w:r w:rsidR="009D005A" w:rsidRPr="00C94924">
        <w:t>.</w:t>
      </w:r>
    </w:p>
    <w:p w14:paraId="5BE7077D" w14:textId="77777777" w:rsidR="007E556A" w:rsidRPr="00C94924" w:rsidRDefault="00D77FA9" w:rsidP="00D77FA9">
      <w:pPr>
        <w:pStyle w:val="PargrafodaLista"/>
        <w:numPr>
          <w:ilvl w:val="0"/>
          <w:numId w:val="1"/>
        </w:numPr>
        <w:spacing w:line="240" w:lineRule="auto"/>
      </w:pPr>
      <w:r w:rsidRPr="00C94924">
        <w:t>Crie um device driver para o display de LCD.</w:t>
      </w:r>
    </w:p>
    <w:p w14:paraId="49172438" w14:textId="77777777" w:rsidR="007E556A" w:rsidRPr="00C94924" w:rsidRDefault="00D77FA9" w:rsidP="00260301">
      <w:pPr>
        <w:pStyle w:val="PargrafodaLista"/>
        <w:numPr>
          <w:ilvl w:val="1"/>
          <w:numId w:val="1"/>
        </w:numPr>
        <w:spacing w:line="240" w:lineRule="auto"/>
      </w:pPr>
      <w:r w:rsidRPr="00C94924">
        <w:t xml:space="preserve">Crie os arquivos </w:t>
      </w:r>
      <w:proofErr w:type="spellStart"/>
      <w:r w:rsidRPr="00C94924">
        <w:t>drv_lcd.c</w:t>
      </w:r>
      <w:proofErr w:type="spellEnd"/>
      <w:r w:rsidRPr="00C94924">
        <w:t xml:space="preserve"> e </w:t>
      </w:r>
      <w:proofErr w:type="spellStart"/>
      <w:r w:rsidRPr="00C94924">
        <w:t>drv_lcd.h</w:t>
      </w:r>
      <w:proofErr w:type="spellEnd"/>
      <w:r w:rsidR="00C33CE7" w:rsidRPr="00C94924">
        <w:t>. U</w:t>
      </w:r>
      <w:r w:rsidRPr="00C94924">
        <w:t xml:space="preserve">tilize a biblioteca </w:t>
      </w:r>
      <w:proofErr w:type="spellStart"/>
      <w:r w:rsidRPr="00C94924">
        <w:t>lcd</w:t>
      </w:r>
      <w:proofErr w:type="spellEnd"/>
      <w:r w:rsidRPr="00C94924">
        <w:t xml:space="preserve"> como base.</w:t>
      </w:r>
    </w:p>
    <w:p w14:paraId="17D56212" w14:textId="77777777" w:rsidR="007E556A" w:rsidRPr="00C94924" w:rsidRDefault="00D77FA9" w:rsidP="00D77FA9">
      <w:pPr>
        <w:pStyle w:val="PargrafodaLista"/>
        <w:numPr>
          <w:ilvl w:val="1"/>
          <w:numId w:val="1"/>
        </w:numPr>
        <w:spacing w:line="240" w:lineRule="auto"/>
      </w:pPr>
      <w:r w:rsidRPr="00C94924">
        <w:t>Para efeito de simplificação o driver pode apenas chamar as funções da biblioteca.</w:t>
      </w:r>
    </w:p>
    <w:p w14:paraId="70200B54" w14:textId="77777777" w:rsidR="00F04ED3" w:rsidRPr="00C94924" w:rsidRDefault="00D77FA9" w:rsidP="00D77FA9">
      <w:pPr>
        <w:pStyle w:val="PargrafodaLista"/>
        <w:numPr>
          <w:ilvl w:val="0"/>
          <w:numId w:val="1"/>
        </w:numPr>
        <w:spacing w:line="240" w:lineRule="auto"/>
      </w:pPr>
      <w:r w:rsidRPr="00C94924">
        <w:t>Crie um relógio</w:t>
      </w:r>
    </w:p>
    <w:p w14:paraId="185F7799" w14:textId="77777777" w:rsidR="00F04ED3" w:rsidRPr="00C94924" w:rsidRDefault="00D77FA9" w:rsidP="00D77FA9">
      <w:pPr>
        <w:pStyle w:val="PargrafodaLista"/>
        <w:numPr>
          <w:ilvl w:val="1"/>
          <w:numId w:val="1"/>
        </w:numPr>
        <w:spacing w:line="240" w:lineRule="auto"/>
      </w:pPr>
      <w:r w:rsidRPr="00C94924">
        <w:t xml:space="preserve">A contagem de tempo deve ser feita em um processo dedicado. Devem ser criadas variáveis para segundos, minutos e horas. </w:t>
      </w:r>
    </w:p>
    <w:p w14:paraId="217BF995" w14:textId="77777777" w:rsidR="00F04ED3" w:rsidRPr="00C94924" w:rsidRDefault="00F04ED3" w:rsidP="00D77FA9">
      <w:pPr>
        <w:pStyle w:val="PargrafodaLista"/>
        <w:numPr>
          <w:ilvl w:val="1"/>
          <w:numId w:val="1"/>
        </w:numPr>
        <w:spacing w:line="240" w:lineRule="auto"/>
      </w:pPr>
      <w:r w:rsidRPr="00C94924">
        <w:t xml:space="preserve">Um segundo processo </w:t>
      </w:r>
      <w:r w:rsidR="00D77FA9" w:rsidRPr="00C94924">
        <w:t>deve ser executado a cada 1 segundo para escrever a hora correta</w:t>
      </w:r>
      <w:r w:rsidRPr="00C94924">
        <w:t>.</w:t>
      </w:r>
      <w:r w:rsidR="00D77FA9" w:rsidRPr="00C94924">
        <w:t xml:space="preserve"> Lembre-se de limpar o LCD ou reescrever sempre na mesma posição</w:t>
      </w:r>
    </w:p>
    <w:p w14:paraId="2C228A2B" w14:textId="06438EAC" w:rsidR="00F04ED3" w:rsidRPr="00C94924" w:rsidRDefault="00D77FA9" w:rsidP="00D77FA9">
      <w:pPr>
        <w:pStyle w:val="PargrafodaLista"/>
        <w:numPr>
          <w:ilvl w:val="0"/>
          <w:numId w:val="1"/>
        </w:numPr>
        <w:spacing w:line="240" w:lineRule="auto"/>
      </w:pPr>
      <w:r w:rsidRPr="00C94924">
        <w:t>Crie também o driver para o teclado</w:t>
      </w:r>
      <w:r w:rsidR="00061119">
        <w:t xml:space="preserve"> (*</w:t>
      </w:r>
      <w:proofErr w:type="spellStart"/>
      <w:r w:rsidR="00061119">
        <w:t>Bonus</w:t>
      </w:r>
      <w:proofErr w:type="spellEnd"/>
      <w:r w:rsidR="00061119">
        <w:t>)</w:t>
      </w:r>
    </w:p>
    <w:p w14:paraId="441B6093" w14:textId="77777777" w:rsidR="00D77FA9" w:rsidRPr="00C94924" w:rsidRDefault="00D77FA9" w:rsidP="00D77FA9">
      <w:pPr>
        <w:pStyle w:val="PargrafodaLista"/>
        <w:numPr>
          <w:ilvl w:val="1"/>
          <w:numId w:val="1"/>
        </w:numPr>
        <w:spacing w:line="240" w:lineRule="auto"/>
      </w:pPr>
      <w:r w:rsidRPr="00C94924">
        <w:t xml:space="preserve">Crie um processo para executar a função de </w:t>
      </w:r>
      <w:proofErr w:type="spellStart"/>
      <w:r w:rsidRPr="00C94924">
        <w:t>debounce</w:t>
      </w:r>
      <w:proofErr w:type="spellEnd"/>
      <w:r w:rsidRPr="00C94924">
        <w:t xml:space="preserve"> e outro para verificar a tecla pressionada (para incrementar/decrementar a contagem de tempo).</w:t>
      </w:r>
    </w:p>
    <w:p w14:paraId="6954AFC8" w14:textId="77777777" w:rsidR="00C94924" w:rsidRDefault="00C94924" w:rsidP="00C94924">
      <w:pPr>
        <w:spacing w:line="240" w:lineRule="auto"/>
      </w:pPr>
      <w:r w:rsidRPr="00D77FA9">
        <w:rPr>
          <w:noProof/>
        </w:rPr>
        <w:drawing>
          <wp:anchor distT="0" distB="0" distL="114300" distR="114300" simplePos="0" relativeHeight="251658240" behindDoc="0" locked="0" layoutInCell="1" allowOverlap="1" wp14:anchorId="7513BA67" wp14:editId="10E303F2">
            <wp:simplePos x="0" y="0"/>
            <wp:positionH relativeFrom="column">
              <wp:posOffset>2107565</wp:posOffset>
            </wp:positionH>
            <wp:positionV relativeFrom="paragraph">
              <wp:posOffset>25400</wp:posOffset>
            </wp:positionV>
            <wp:extent cx="4102100" cy="1369457"/>
            <wp:effectExtent l="0" t="0" r="0" b="2540"/>
            <wp:wrapNone/>
            <wp:docPr id="7" name="Espaço Reservado para Conteúdo 6">
              <a:extLst xmlns:a="http://schemas.openxmlformats.org/drawingml/2006/main">
                <a:ext uri="{FF2B5EF4-FFF2-40B4-BE49-F238E27FC236}">
                  <a16:creationId xmlns:a16="http://schemas.microsoft.com/office/drawing/2014/main" id="{36122CFF-B963-461F-828D-EACD528949A8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ço Reservado para Conteúdo 6">
                      <a:extLst>
                        <a:ext uri="{FF2B5EF4-FFF2-40B4-BE49-F238E27FC236}">
                          <a16:creationId xmlns:a16="http://schemas.microsoft.com/office/drawing/2014/main" id="{36122CFF-B963-461F-828D-EACD528949A8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4102100" cy="13694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Exemplo de uso de uma biblioteca:</w:t>
      </w:r>
    </w:p>
    <w:p w14:paraId="70E87753" w14:textId="77777777" w:rsidR="00C94924" w:rsidRPr="00C94924" w:rsidRDefault="00C94924" w:rsidP="00C9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</w:pPr>
      <w:r w:rsidRPr="00C94924">
        <w:rPr>
          <w:rFonts w:ascii="Consolas" w:hAnsi="Consolas" w:cs="Consolas"/>
          <w:color w:val="8000FF"/>
          <w:sz w:val="18"/>
          <w:szCs w:val="20"/>
          <w:highlight w:val="white"/>
          <w:lang w:val="en-US"/>
        </w:rPr>
        <w:t>void</w:t>
      </w:r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main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C94924">
        <w:rPr>
          <w:rFonts w:ascii="Consolas" w:hAnsi="Consolas" w:cs="Consolas"/>
          <w:color w:val="8000FF"/>
          <w:sz w:val="18"/>
          <w:szCs w:val="20"/>
          <w:highlight w:val="white"/>
          <w:lang w:val="en-US"/>
        </w:rPr>
        <w:t>void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)</w:t>
      </w:r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14:paraId="2136AC08" w14:textId="77777777" w:rsidR="00C94924" w:rsidRPr="00C94924" w:rsidRDefault="00C94924" w:rsidP="00C9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</w:pPr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   driver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*</w:t>
      </w:r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led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14:paraId="49727291" w14:textId="77777777" w:rsidR="00C94924" w:rsidRPr="00C94924" w:rsidRDefault="00C94924" w:rsidP="00C9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</w:pPr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   led 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>getLedDriver</w:t>
      </w:r>
      <w:proofErr w:type="spellEnd"/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(</w:t>
      </w:r>
      <w:proofErr w:type="gramEnd"/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);</w:t>
      </w:r>
    </w:p>
    <w:p w14:paraId="46A1FF57" w14:textId="77777777" w:rsidR="00C94924" w:rsidRPr="00C94924" w:rsidRDefault="00C94924" w:rsidP="00C9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</w:pPr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   led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-&gt;</w:t>
      </w:r>
      <w:proofErr w:type="spellStart"/>
      <w:proofErr w:type="gramStart"/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>initFunc</w:t>
      </w:r>
      <w:proofErr w:type="spellEnd"/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(</w:t>
      </w:r>
      <w:proofErr w:type="gramEnd"/>
      <w:r w:rsidRPr="00C94924">
        <w:rPr>
          <w:rFonts w:ascii="Consolas" w:hAnsi="Consolas" w:cs="Consolas"/>
          <w:color w:val="FF0000"/>
          <w:sz w:val="18"/>
          <w:szCs w:val="20"/>
          <w:highlight w:val="white"/>
          <w:lang w:val="en-US"/>
        </w:rPr>
        <w:t>0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);</w:t>
      </w:r>
    </w:p>
    <w:p w14:paraId="4FCD7E34" w14:textId="77777777" w:rsidR="00C94924" w:rsidRPr="00C94924" w:rsidRDefault="00C94924" w:rsidP="00C9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</w:pPr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   led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-&gt;</w:t>
      </w:r>
      <w:proofErr w:type="spellStart"/>
      <w:proofErr w:type="gramStart"/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>funcoes</w:t>
      </w:r>
      <w:proofErr w:type="spellEnd"/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[</w:t>
      </w:r>
      <w:proofErr w:type="gramEnd"/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>LED_SET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](</w:t>
      </w:r>
      <w:r w:rsidRPr="00C94924">
        <w:rPr>
          <w:rFonts w:ascii="Consolas" w:hAnsi="Consolas" w:cs="Consolas"/>
          <w:color w:val="FF0000"/>
          <w:sz w:val="18"/>
          <w:szCs w:val="20"/>
          <w:highlight w:val="white"/>
          <w:lang w:val="en-US"/>
        </w:rPr>
        <w:t>0xaa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);</w:t>
      </w:r>
    </w:p>
    <w:p w14:paraId="196F6350" w14:textId="77777777" w:rsidR="00C94924" w:rsidRPr="00C94924" w:rsidRDefault="00C94924" w:rsidP="00C9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highlight w:val="white"/>
        </w:rPr>
      </w:pPr>
      <w:r w:rsidRPr="00C94924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   </w:t>
      </w:r>
      <w:proofErr w:type="gramStart"/>
      <w:r w:rsidRPr="00C94924">
        <w:rPr>
          <w:rFonts w:ascii="Consolas" w:hAnsi="Consolas" w:cs="Consolas"/>
          <w:b/>
          <w:bCs/>
          <w:color w:val="0000FF"/>
          <w:sz w:val="18"/>
          <w:szCs w:val="20"/>
          <w:highlight w:val="white"/>
        </w:rPr>
        <w:t>for</w:t>
      </w: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</w:rPr>
        <w:t>;;);</w:t>
      </w:r>
      <w:r w:rsidRPr="00C94924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</w:t>
      </w:r>
    </w:p>
    <w:p w14:paraId="6141C668" w14:textId="77777777" w:rsidR="00C94924" w:rsidRPr="00C94924" w:rsidRDefault="00C94924" w:rsidP="00C94924">
      <w:pPr>
        <w:spacing w:line="240" w:lineRule="auto"/>
        <w:rPr>
          <w:sz w:val="20"/>
        </w:rPr>
      </w:pPr>
      <w:r w:rsidRPr="00C94924">
        <w:rPr>
          <w:rFonts w:ascii="Consolas" w:hAnsi="Consolas" w:cs="Consolas"/>
          <w:b/>
          <w:bCs/>
          <w:color w:val="000080"/>
          <w:sz w:val="18"/>
          <w:szCs w:val="20"/>
          <w:highlight w:val="white"/>
        </w:rPr>
        <w:t>}</w:t>
      </w:r>
    </w:p>
    <w:p w14:paraId="33657586" w14:textId="77777777" w:rsidR="00D77FA9" w:rsidRDefault="00D77FA9" w:rsidP="00D77FA9">
      <w:pPr>
        <w:jc w:val="center"/>
      </w:pPr>
    </w:p>
    <w:p w14:paraId="565A652D" w14:textId="77777777" w:rsidR="00D77FA9" w:rsidRPr="00C33CE7" w:rsidRDefault="00D77FA9" w:rsidP="00D77FA9">
      <w:pPr>
        <w:sectPr w:rsidR="00D77FA9" w:rsidRPr="00C33CE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Exemplo de biblioteca</w:t>
      </w:r>
    </w:p>
    <w:p w14:paraId="64E864D5" w14:textId="77777777" w:rsidR="00D77FA9" w:rsidRPr="00C94924" w:rsidRDefault="00D77FA9" w:rsidP="00C3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proofErr w:type="spellStart"/>
      <w:r w:rsidRPr="00C94924">
        <w:rPr>
          <w:b/>
          <w:sz w:val="18"/>
          <w:szCs w:val="18"/>
        </w:rPr>
        <w:t>DD_Types.h</w:t>
      </w:r>
      <w:proofErr w:type="spellEnd"/>
    </w:p>
    <w:p w14:paraId="42713863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  <w:lang w:val="en-US"/>
        </w:rPr>
      </w:pP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/>
        </w:rPr>
        <w:t>#ifndef DD_TYPES_H</w:t>
      </w:r>
    </w:p>
    <w:p w14:paraId="0C8D1538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  <w:lang w:val="en-US"/>
        </w:rPr>
      </w:pP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/>
        </w:rPr>
        <w:t>#define</w:t>
      </w: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/>
        </w:rPr>
        <w:tab/>
        <w:t>DD_TYPES_H</w:t>
      </w:r>
    </w:p>
    <w:p w14:paraId="1B73C45C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  <w:lang w:val="en-US"/>
        </w:rPr>
      </w:pPr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  <w:lang w:val="fr-FR"/>
        </w:rPr>
        <w:t>//Device Drivers Types (dd_types.h)</w:t>
      </w:r>
    </w:p>
    <w:p w14:paraId="4340CE0B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</w:rPr>
      </w:pPr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</w:rPr>
        <w:t>//</w:t>
      </w:r>
      <w:proofErr w:type="spellStart"/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</w:rPr>
        <w:t>ptr</w:t>
      </w:r>
      <w:proofErr w:type="spellEnd"/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</w:rPr>
        <w:t xml:space="preserve">. de </w:t>
      </w:r>
      <w:proofErr w:type="spellStart"/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</w:rPr>
        <w:t>func</w:t>
      </w:r>
      <w:proofErr w:type="spellEnd"/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</w:rPr>
        <w:t>. para uma função do driver</w:t>
      </w:r>
    </w:p>
    <w:p w14:paraId="282D66EC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  <w:lang w:val="en-US"/>
        </w:rPr>
      </w:pPr>
      <w:r w:rsidRPr="00C94924">
        <w:rPr>
          <w:rFonts w:ascii="Consolas" w:eastAsia="CMU Typewriter Text" w:hAnsi="Consolas" w:cs="Courier New"/>
          <w:b/>
          <w:bCs/>
          <w:color w:val="0000FF"/>
          <w:kern w:val="24"/>
          <w:sz w:val="18"/>
          <w:szCs w:val="18"/>
          <w:highlight w:val="white"/>
          <w:lang w:val="en-US"/>
        </w:rPr>
        <w:t>typedef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/>
        </w:rPr>
        <w:t xml:space="preserve"> </w:t>
      </w:r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/>
        </w:rPr>
        <w:t>char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/>
        </w:rPr>
        <w:t>(*</w:t>
      </w:r>
      <w:proofErr w:type="spellStart"/>
      <w:proofErr w:type="gram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/>
        </w:rPr>
        <w:t>ptrFuncDrv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/>
        </w:rPr>
        <w:t>)(</w:t>
      </w:r>
      <w:proofErr w:type="gramEnd"/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/>
        </w:rPr>
        <w:t>void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/>
        </w:rPr>
        <w:t>*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/>
        </w:rPr>
        <w:t>parameters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/>
        </w:rPr>
        <w:t>);</w:t>
      </w:r>
    </w:p>
    <w:p w14:paraId="70D226ED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  <w:lang w:val="en-US"/>
        </w:rPr>
      </w:pPr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  <w:lang w:val="en-US"/>
        </w:rPr>
        <w:t>//</w:t>
      </w:r>
      <w:proofErr w:type="spellStart"/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  <w:lang w:val="en-US"/>
        </w:rPr>
        <w:t>estrutura</w:t>
      </w:r>
      <w:proofErr w:type="spellEnd"/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  <w:lang w:val="en-US"/>
        </w:rPr>
        <w:t xml:space="preserve"> do driver</w:t>
      </w:r>
    </w:p>
    <w:p w14:paraId="492C3EF8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  <w:lang w:val="en-US"/>
        </w:rPr>
      </w:pPr>
      <w:r w:rsidRPr="00C94924">
        <w:rPr>
          <w:rFonts w:ascii="Consolas" w:eastAsia="CMU Typewriter Text" w:hAnsi="Consolas" w:cs="Courier New"/>
          <w:b/>
          <w:bCs/>
          <w:color w:val="0000FF"/>
          <w:kern w:val="24"/>
          <w:sz w:val="18"/>
          <w:szCs w:val="18"/>
          <w:highlight w:val="white"/>
          <w:lang w:val="en-US"/>
        </w:rPr>
        <w:t>typedef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/>
        </w:rPr>
        <w:t xml:space="preserve"> </w:t>
      </w:r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/>
        </w:rPr>
        <w:t>struct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/>
        </w:rPr>
        <w:t>{</w:t>
      </w:r>
    </w:p>
    <w:p w14:paraId="41788716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/>
        </w:rPr>
        <w:t xml:space="preserve">    </w:t>
      </w:r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</w:rPr>
        <w:t>char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</w:rPr>
        <w:t xml:space="preserve"> id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</w:rPr>
        <w:t>;</w:t>
      </w:r>
    </w:p>
    <w:p w14:paraId="47E32C69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</w:rPr>
        <w:t xml:space="preserve">   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</w:rPr>
        <w:t>ptrFuncDrv</w:t>
      </w:r>
      <w:proofErr w:type="spellEnd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</w:rPr>
        <w:t>*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</w:rPr>
        <w:t>funcoes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</w:rPr>
        <w:t>;</w:t>
      </w:r>
    </w:p>
    <w:p w14:paraId="712B94AE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</w:rPr>
        <w:t xml:space="preserve">   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</w:rPr>
        <w:t>ptrFuncDrv</w:t>
      </w:r>
      <w:proofErr w:type="spellEnd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</w:rPr>
        <w:t xml:space="preserve">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</w:rPr>
        <w:t>initFunc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</w:rPr>
        <w:t>;</w:t>
      </w:r>
    </w:p>
    <w:p w14:paraId="2FF3BD90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</w:rPr>
      </w:pP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</w:rPr>
        <w:t>}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</w:rPr>
        <w:t xml:space="preserve"> driver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</w:rPr>
        <w:t>;</w:t>
      </w:r>
    </w:p>
    <w:p w14:paraId="34BC1BF3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</w:rPr>
      </w:pPr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</w:rPr>
        <w:t>//função de retorno do driver</w:t>
      </w:r>
    </w:p>
    <w:p w14:paraId="2F88FC90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  <w:lang w:val="en-US"/>
        </w:rPr>
      </w:pPr>
      <w:r w:rsidRPr="00C94924">
        <w:rPr>
          <w:rFonts w:ascii="Consolas" w:eastAsia="CMU Typewriter Text" w:hAnsi="Consolas" w:cs="Courier New"/>
          <w:b/>
          <w:bCs/>
          <w:color w:val="0000FF"/>
          <w:kern w:val="24"/>
          <w:sz w:val="18"/>
          <w:szCs w:val="18"/>
          <w:highlight w:val="white"/>
          <w:lang w:val="en-US"/>
        </w:rPr>
        <w:t>typedef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/>
        </w:rPr>
        <w:t xml:space="preserve"> driver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/>
        </w:rPr>
        <w:t>*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/>
        </w:rPr>
        <w:t>(*</w:t>
      </w:r>
      <w:proofErr w:type="spellStart"/>
      <w:proofErr w:type="gram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/>
        </w:rPr>
        <w:t>ptrGetDrv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/>
        </w:rPr>
        <w:t>)(</w:t>
      </w:r>
      <w:proofErr w:type="gramEnd"/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/>
        </w:rPr>
        <w:t>void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/>
        </w:rPr>
        <w:t>);</w:t>
      </w:r>
    </w:p>
    <w:p w14:paraId="354DFE80" w14:textId="77777777" w:rsidR="00D77FA9" w:rsidRPr="00C94924" w:rsidRDefault="00D77FA9" w:rsidP="00D77FA9">
      <w:pPr>
        <w:pStyle w:val="NormalWeb"/>
        <w:spacing w:before="0" w:beforeAutospacing="0" w:after="0" w:afterAutospacing="0" w:line="228" w:lineRule="auto"/>
        <w:rPr>
          <w:rFonts w:ascii="Consolas" w:hAnsi="Consolas"/>
          <w:sz w:val="18"/>
          <w:szCs w:val="18"/>
          <w:lang w:val="en-US"/>
        </w:rPr>
      </w:pP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/>
        </w:rPr>
        <w:t>#endif</w:t>
      </w: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/>
        </w:rPr>
        <w:tab/>
      </w:r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  <w:lang w:val="en-US"/>
        </w:rPr>
        <w:t>/* DD_TYPES_H */</w:t>
      </w:r>
    </w:p>
    <w:p w14:paraId="0C293458" w14:textId="48816A6F" w:rsidR="00D77FA9" w:rsidRPr="00C94924" w:rsidRDefault="00DB57B0" w:rsidP="00C3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  <w:lang w:val="en-US"/>
        </w:rPr>
      </w:pPr>
      <w:proofErr w:type="spellStart"/>
      <w:r>
        <w:rPr>
          <w:b/>
          <w:sz w:val="18"/>
          <w:szCs w:val="18"/>
          <w:lang w:val="en-US"/>
        </w:rPr>
        <w:t>D</w:t>
      </w:r>
      <w:r w:rsidR="00D77FA9" w:rsidRPr="00C94924">
        <w:rPr>
          <w:b/>
          <w:sz w:val="18"/>
          <w:szCs w:val="18"/>
          <w:lang w:val="en-US"/>
        </w:rPr>
        <w:t>RV_LED.h</w:t>
      </w:r>
      <w:proofErr w:type="spellEnd"/>
    </w:p>
    <w:p w14:paraId="23C9BE28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 xml:space="preserve">#ifndef </w:t>
      </w:r>
      <w:proofErr w:type="spellStart"/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drvGeneric_h</w:t>
      </w:r>
      <w:proofErr w:type="spellEnd"/>
    </w:p>
    <w:p w14:paraId="0D90C220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</w:t>
      </w: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 xml:space="preserve">#define </w:t>
      </w:r>
      <w:proofErr w:type="spellStart"/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drvGeneric_h</w:t>
      </w:r>
      <w:proofErr w:type="spellEnd"/>
    </w:p>
    <w:p w14:paraId="057404F1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</w:t>
      </w: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#include "</w:t>
      </w:r>
      <w:proofErr w:type="spellStart"/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dd_types.h</w:t>
      </w:r>
      <w:proofErr w:type="spellEnd"/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"</w:t>
      </w:r>
    </w:p>
    <w:p w14:paraId="4EEE57AF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</w:t>
      </w:r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  <w:lang w:eastAsia="pt-BR"/>
        </w:rPr>
        <w:t>//lista de funções do driver</w:t>
      </w:r>
    </w:p>
    <w:p w14:paraId="28A6AF04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eastAsia="pt-BR"/>
        </w:rPr>
        <w:t xml:space="preserve">    </w:t>
      </w:r>
      <w:proofErr w:type="spellStart"/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eastAsia="pt-BR"/>
        </w:rPr>
        <w:t>enum</w:t>
      </w:r>
      <w:proofErr w:type="spellEnd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eastAsia="pt-BR"/>
        </w:rPr>
        <w:t>{</w:t>
      </w:r>
    </w:p>
    <w:p w14:paraId="1D94E926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da-DK" w:eastAsia="pt-BR"/>
        </w:rPr>
        <w:t xml:space="preserve">        LED_SET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da-DK" w:eastAsia="pt-BR"/>
        </w:rPr>
        <w:t>,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da-DK" w:eastAsia="pt-BR"/>
        </w:rPr>
        <w:t>LED_FLIP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da-DK" w:eastAsia="pt-BR"/>
        </w:rPr>
        <w:t>,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da-DK" w:eastAsia="pt-BR"/>
        </w:rPr>
        <w:t xml:space="preserve"> LED_END</w:t>
      </w:r>
    </w:p>
    <w:p w14:paraId="74C10F39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eastAsia="pt-BR"/>
        </w:rPr>
        <w:t>};</w:t>
      </w:r>
    </w:p>
    <w:p w14:paraId="2D71F54B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eastAsia="pt-BR"/>
        </w:rPr>
        <w:t xml:space="preserve">    </w:t>
      </w:r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  <w:lang w:eastAsia="pt-BR"/>
        </w:rPr>
        <w:t>//função de acesso ao driver</w:t>
      </w:r>
    </w:p>
    <w:p w14:paraId="07DC1431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eastAsia="pt-BR"/>
        </w:rPr>
        <w:t xml:space="preserve">    driver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eastAsia="pt-BR"/>
        </w:rPr>
        <w:t>*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eastAsia="pt-BR"/>
        </w:rPr>
        <w:t xml:space="preserve">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eastAsia="pt-BR"/>
        </w:rPr>
        <w:t>getGenericDriver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eastAsia="pt-BR"/>
        </w:rPr>
        <w:t>(</w:t>
      </w:r>
      <w:proofErr w:type="spellStart"/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eastAsia="pt-BR"/>
        </w:rPr>
        <w:t>void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eastAsia="pt-BR"/>
        </w:rPr>
        <w:t>);</w:t>
      </w:r>
    </w:p>
    <w:p w14:paraId="20FF5C64" w14:textId="77777777" w:rsidR="00D77FA9" w:rsidRDefault="00D77FA9" w:rsidP="00D77FA9">
      <w:pPr>
        <w:spacing w:after="0" w:line="228" w:lineRule="auto"/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  <w:lang w:eastAsia="pt-BR"/>
        </w:rPr>
      </w:pP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eastAsia="pt-BR"/>
        </w:rPr>
        <w:t xml:space="preserve">#endif </w:t>
      </w:r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  <w:lang w:eastAsia="pt-BR"/>
        </w:rPr>
        <w:t xml:space="preserve">// </w:t>
      </w:r>
      <w:proofErr w:type="spellStart"/>
      <w:r w:rsidRPr="00C94924">
        <w:rPr>
          <w:rFonts w:ascii="Consolas" w:eastAsia="CMU Typewriter Text" w:hAnsi="Consolas" w:cs="Courier New"/>
          <w:color w:val="008000"/>
          <w:kern w:val="24"/>
          <w:sz w:val="18"/>
          <w:szCs w:val="18"/>
          <w:highlight w:val="white"/>
          <w:lang w:eastAsia="pt-BR"/>
        </w:rPr>
        <w:t>drvGenerico_h</w:t>
      </w:r>
      <w:proofErr w:type="spellEnd"/>
    </w:p>
    <w:p w14:paraId="7F8831D4" w14:textId="77777777" w:rsidR="00C94924" w:rsidRDefault="00C94924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</w:p>
    <w:p w14:paraId="26EC997D" w14:textId="77777777" w:rsidR="00C94924" w:rsidRDefault="00C94924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</w:p>
    <w:p w14:paraId="5DC91378" w14:textId="77777777" w:rsidR="00C94924" w:rsidRPr="00C94924" w:rsidRDefault="00C94924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</w:p>
    <w:p w14:paraId="05FCD23E" w14:textId="77777777" w:rsidR="00D77FA9" w:rsidRPr="00C94924" w:rsidRDefault="00D77FA9" w:rsidP="00C3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proofErr w:type="spellStart"/>
      <w:r w:rsidRPr="00C94924">
        <w:rPr>
          <w:b/>
          <w:sz w:val="18"/>
          <w:szCs w:val="18"/>
        </w:rPr>
        <w:t>DRV_LED.c</w:t>
      </w:r>
      <w:proofErr w:type="spellEnd"/>
    </w:p>
    <w:p w14:paraId="4F1A3A5D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#include "</w:t>
      </w:r>
      <w:proofErr w:type="spellStart"/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kernel.h</w:t>
      </w:r>
      <w:proofErr w:type="spellEnd"/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"</w:t>
      </w:r>
    </w:p>
    <w:p w14:paraId="3C3DD136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#include "pic18f4520.h"</w:t>
      </w:r>
    </w:p>
    <w:p w14:paraId="2A8FCCC6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#include "</w:t>
      </w:r>
      <w:proofErr w:type="spellStart"/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drvGeneric.h</w:t>
      </w:r>
      <w:proofErr w:type="spellEnd"/>
      <w:r w:rsidRPr="00C94924">
        <w:rPr>
          <w:rFonts w:ascii="Consolas" w:eastAsia="CMU Typewriter Text" w:hAnsi="Consolas" w:cs="Courier New"/>
          <w:color w:val="804000"/>
          <w:kern w:val="24"/>
          <w:sz w:val="18"/>
          <w:szCs w:val="18"/>
          <w:highlight w:val="white"/>
          <w:lang w:val="en-US" w:eastAsia="pt-BR"/>
        </w:rPr>
        <w:t>"</w:t>
      </w:r>
    </w:p>
    <w:p w14:paraId="69AF9EB2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 w:eastAsia="pt-BR"/>
        </w:rPr>
        <w:t>static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driver myself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1167F98B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 w:eastAsia="pt-BR"/>
        </w:rPr>
        <w:t>static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ptrFuncDrv</w:t>
      </w:r>
      <w:proofErr w:type="spellEnd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my_funcs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[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LED_END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];</w:t>
      </w:r>
    </w:p>
    <w:p w14:paraId="5CDD0C08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 w:eastAsia="pt-BR"/>
        </w:rPr>
        <w:t>char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proofErr w:type="spellStart"/>
      <w:proofErr w:type="gram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changePORTD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(</w:t>
      </w:r>
      <w:proofErr w:type="gramEnd"/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 w:eastAsia="pt-BR"/>
        </w:rPr>
        <w:t>void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*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parameters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)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{</w:t>
      </w:r>
    </w:p>
    <w:p w14:paraId="27237423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PORTD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=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(</w:t>
      </w:r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 w:eastAsia="pt-BR"/>
        </w:rPr>
        <w:t>char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)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parameters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162B2567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</w:t>
      </w:r>
      <w:r w:rsidRPr="00C94924">
        <w:rPr>
          <w:rFonts w:ascii="Consolas" w:eastAsia="CMU Typewriter Text" w:hAnsi="Consolas" w:cs="Courier New"/>
          <w:b/>
          <w:bCs/>
          <w:color w:val="0000FF"/>
          <w:kern w:val="24"/>
          <w:sz w:val="18"/>
          <w:szCs w:val="18"/>
          <w:highlight w:val="white"/>
          <w:lang w:val="en-US" w:eastAsia="pt-BR"/>
        </w:rPr>
        <w:t>return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SUCCESS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1046AD39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}</w:t>
      </w:r>
    </w:p>
    <w:p w14:paraId="02701E28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 w:eastAsia="pt-BR"/>
        </w:rPr>
        <w:t>char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proofErr w:type="spellStart"/>
      <w:proofErr w:type="gram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inverte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(</w:t>
      </w:r>
      <w:proofErr w:type="gramEnd"/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 w:eastAsia="pt-BR"/>
        </w:rPr>
        <w:t>void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*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parameters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){</w:t>
      </w:r>
    </w:p>
    <w:p w14:paraId="22418BB9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PORTD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=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~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PORTD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4799EB9C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}</w:t>
      </w:r>
    </w:p>
    <w:p w14:paraId="76F0A160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 w:eastAsia="pt-BR"/>
        </w:rPr>
        <w:t>char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proofErr w:type="spellStart"/>
      <w:proofErr w:type="gram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initGenerico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(</w:t>
      </w:r>
      <w:proofErr w:type="gramEnd"/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 w:eastAsia="pt-BR"/>
        </w:rPr>
        <w:t>void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*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parameters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)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{</w:t>
      </w:r>
    </w:p>
    <w:p w14:paraId="086BDAB0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TRISD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=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color w:val="FF0000"/>
          <w:kern w:val="24"/>
          <w:sz w:val="18"/>
          <w:szCs w:val="18"/>
          <w:highlight w:val="white"/>
          <w:lang w:val="en-US" w:eastAsia="pt-BR"/>
        </w:rPr>
        <w:t>0x00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2CB13A53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myself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.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id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=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(</w:t>
      </w:r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 w:eastAsia="pt-BR"/>
        </w:rPr>
        <w:t>char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)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parameters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26175852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</w:t>
      </w:r>
      <w:r w:rsidRPr="00C94924">
        <w:rPr>
          <w:rFonts w:ascii="Consolas" w:eastAsia="CMU Typewriter Text" w:hAnsi="Consolas" w:cs="Courier New"/>
          <w:b/>
          <w:bCs/>
          <w:color w:val="0000FF"/>
          <w:kern w:val="24"/>
          <w:sz w:val="18"/>
          <w:szCs w:val="18"/>
          <w:highlight w:val="white"/>
          <w:lang w:val="en-US" w:eastAsia="pt-BR"/>
        </w:rPr>
        <w:t>return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SUCCESS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68A41748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}</w:t>
      </w:r>
    </w:p>
    <w:p w14:paraId="7A1E08A8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driver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*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getGenericDriver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(</w:t>
      </w:r>
      <w:r w:rsidRPr="00C94924">
        <w:rPr>
          <w:rFonts w:ascii="Consolas" w:eastAsia="CMU Typewriter Text" w:hAnsi="Consolas" w:cs="Courier New"/>
          <w:color w:val="8000FF"/>
          <w:kern w:val="24"/>
          <w:sz w:val="18"/>
          <w:szCs w:val="18"/>
          <w:highlight w:val="white"/>
          <w:lang w:val="en-US" w:eastAsia="pt-BR"/>
        </w:rPr>
        <w:t>void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)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{</w:t>
      </w:r>
    </w:p>
    <w:p w14:paraId="6D3F1DA0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</w:t>
      </w:r>
      <w:proofErr w:type="spellStart"/>
      <w:proofErr w:type="gram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myself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.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initFunc</w:t>
      </w:r>
      <w:proofErr w:type="spellEnd"/>
      <w:proofErr w:type="gramEnd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=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initGenerico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29606210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my_funcs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[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LED_SET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]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=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changePORTD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719EB8AE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my_funcs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[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LED_FLIP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]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=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inverte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711FE63E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</w:t>
      </w:r>
      <w:proofErr w:type="spellStart"/>
      <w:proofErr w:type="gram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myself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.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funcoes</w:t>
      </w:r>
      <w:proofErr w:type="spellEnd"/>
      <w:proofErr w:type="gramEnd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=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proofErr w:type="spellStart"/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my_funcs</w:t>
      </w:r>
      <w:proofErr w:type="spellEnd"/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6FD0BC40" w14:textId="77777777" w:rsidR="00D77FA9" w:rsidRPr="00C94924" w:rsidRDefault="00D77FA9" w:rsidP="00D77FA9">
      <w:pPr>
        <w:spacing w:after="0" w:line="228" w:lineRule="auto"/>
        <w:rPr>
          <w:rFonts w:ascii="Consolas" w:eastAsia="Times New Roman" w:hAnsi="Consolas" w:cs="Times New Roman"/>
          <w:sz w:val="18"/>
          <w:szCs w:val="18"/>
          <w:lang w:val="en-US" w:eastAsia="pt-BR"/>
        </w:rPr>
      </w:pP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   </w:t>
      </w:r>
      <w:r w:rsidRPr="00C94924">
        <w:rPr>
          <w:rFonts w:ascii="Consolas" w:eastAsia="CMU Typewriter Text" w:hAnsi="Consolas" w:cs="Courier New"/>
          <w:b/>
          <w:bCs/>
          <w:color w:val="0000FF"/>
          <w:kern w:val="24"/>
          <w:sz w:val="18"/>
          <w:szCs w:val="18"/>
          <w:highlight w:val="white"/>
          <w:lang w:val="en-US" w:eastAsia="pt-BR"/>
        </w:rPr>
        <w:t>return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 xml:space="preserve"> 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&amp;</w:t>
      </w:r>
      <w:r w:rsidRPr="00C94924">
        <w:rPr>
          <w:rFonts w:ascii="Consolas" w:eastAsia="CMU Typewriter Text" w:hAnsi="Consolas" w:cs="Courier New"/>
          <w:color w:val="000000"/>
          <w:kern w:val="24"/>
          <w:sz w:val="18"/>
          <w:szCs w:val="18"/>
          <w:highlight w:val="white"/>
          <w:lang w:val="en-US" w:eastAsia="pt-BR"/>
        </w:rPr>
        <w:t>myself</w:t>
      </w: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val="en-US" w:eastAsia="pt-BR"/>
        </w:rPr>
        <w:t>;</w:t>
      </w:r>
    </w:p>
    <w:p w14:paraId="35D2DA76" w14:textId="77777777" w:rsidR="00D77FA9" w:rsidRPr="00C94924" w:rsidRDefault="00D77FA9" w:rsidP="00D77FA9">
      <w:pPr>
        <w:spacing w:after="0" w:line="228" w:lineRule="auto"/>
        <w:rPr>
          <w:sz w:val="18"/>
          <w:szCs w:val="18"/>
          <w:lang w:val="en-US"/>
        </w:rPr>
      </w:pPr>
      <w:r w:rsidRPr="00C94924">
        <w:rPr>
          <w:rFonts w:ascii="Consolas" w:eastAsia="CMU Typewriter Text" w:hAnsi="Consolas" w:cs="Courier New"/>
          <w:b/>
          <w:bCs/>
          <w:color w:val="000080"/>
          <w:kern w:val="24"/>
          <w:sz w:val="18"/>
          <w:szCs w:val="18"/>
          <w:highlight w:val="white"/>
          <w:lang w:eastAsia="pt-BR"/>
        </w:rPr>
        <w:t>}</w:t>
      </w:r>
    </w:p>
    <w:sectPr w:rsidR="00D77FA9" w:rsidRPr="00C94924" w:rsidSect="00D77FA9">
      <w:type w:val="continuous"/>
      <w:pgSz w:w="11906" w:h="16838"/>
      <w:pgMar w:top="1417" w:right="1133" w:bottom="1417" w:left="1701" w:header="708" w:footer="708" w:gutter="0"/>
      <w:cols w:num="2" w:space="2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U Typewriter Text">
    <w:charset w:val="00"/>
    <w:family w:val="modern"/>
    <w:pitch w:val="variable"/>
    <w:sig w:usb0="E10002FF" w:usb1="5201E9EB" w:usb2="00020004" w:usb3="00000000" w:csb0="000001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37D96"/>
    <w:multiLevelType w:val="hybridMultilevel"/>
    <w:tmpl w:val="42566F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03"/>
    <w:rsid w:val="00061119"/>
    <w:rsid w:val="000A63D4"/>
    <w:rsid w:val="001E0A23"/>
    <w:rsid w:val="004A6A48"/>
    <w:rsid w:val="005E636B"/>
    <w:rsid w:val="00721F03"/>
    <w:rsid w:val="007507B5"/>
    <w:rsid w:val="007E556A"/>
    <w:rsid w:val="008D7F41"/>
    <w:rsid w:val="009D005A"/>
    <w:rsid w:val="00A9557E"/>
    <w:rsid w:val="00C22A04"/>
    <w:rsid w:val="00C33CE7"/>
    <w:rsid w:val="00C52CE7"/>
    <w:rsid w:val="00C83FB0"/>
    <w:rsid w:val="00C94924"/>
    <w:rsid w:val="00D77FA9"/>
    <w:rsid w:val="00DB57B0"/>
    <w:rsid w:val="00DB7E76"/>
    <w:rsid w:val="00E32A4A"/>
    <w:rsid w:val="00F0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C810"/>
  <w15:chartTrackingRefBased/>
  <w15:docId w15:val="{D56E03FD-A16E-48D1-B798-C269258C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F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1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</dc:creator>
  <cp:keywords/>
  <dc:description/>
  <cp:lastModifiedBy>Rodrigo Almeida</cp:lastModifiedBy>
  <cp:revision>10</cp:revision>
  <dcterms:created xsi:type="dcterms:W3CDTF">2018-03-26T16:03:00Z</dcterms:created>
  <dcterms:modified xsi:type="dcterms:W3CDTF">2021-10-05T01:33:00Z</dcterms:modified>
</cp:coreProperties>
</file>