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4BF" w:rsidRDefault="00DC4B20">
      <w:bookmarkStart w:id="0" w:name="_GoBack"/>
      <w:r>
        <w:t>Festival Inglês= =</w:t>
      </w:r>
      <w:hyperlink r:id="rId5" w:history="1">
        <w:r w:rsidRPr="00F22470">
          <w:rPr>
            <w:rStyle w:val="Hyperlink"/>
          </w:rPr>
          <w:t>https://www.facebook.com/photo?fbid=968341078319194&amp;set=a.588168693003103&amp;locale=pt_BR</w:t>
        </w:r>
      </w:hyperlink>
    </w:p>
    <w:p w:rsidR="00DC4B20" w:rsidRDefault="00DC4B20">
      <w:r>
        <w:t>Oscar=</w:t>
      </w:r>
    </w:p>
    <w:p w:rsidR="00DC4B20" w:rsidRDefault="00DC4B20">
      <w:hyperlink r:id="rId6" w:history="1">
        <w:r w:rsidRPr="00F22470">
          <w:rPr>
            <w:rStyle w:val="Hyperlink"/>
          </w:rPr>
          <w:t>https://www.facebook.com/photo/?fbid=873670111119625&amp;set=pcb.873671264452843&amp;locale=pt_BR</w:t>
        </w:r>
      </w:hyperlink>
    </w:p>
    <w:p w:rsidR="00DC4B20" w:rsidRDefault="00DC4B20">
      <w:r>
        <w:t>Feira de ciências=</w:t>
      </w:r>
    </w:p>
    <w:p w:rsidR="00DC4B20" w:rsidRDefault="00DC4B20">
      <w:proofErr w:type="gramStart"/>
      <w:r w:rsidRPr="00DC4B20">
        <w:t>https</w:t>
      </w:r>
      <w:proofErr w:type="gramEnd"/>
      <w:r w:rsidRPr="00DC4B20">
        <w:t>://www.facebook.com/photo/?</w:t>
      </w:r>
      <w:proofErr w:type="gramStart"/>
      <w:r w:rsidRPr="00DC4B20">
        <w:t>fbid</w:t>
      </w:r>
      <w:proofErr w:type="gramEnd"/>
      <w:r w:rsidRPr="00DC4B20">
        <w:t>=860635115756458&amp;set=pcb.860635205756449&amp;locale=pt_BR</w:t>
      </w:r>
    </w:p>
    <w:bookmarkEnd w:id="0"/>
    <w:p w:rsidR="00DC4B20" w:rsidRDefault="00DC4B20"/>
    <w:sectPr w:rsidR="00DC4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20"/>
    <w:rsid w:val="002434BF"/>
    <w:rsid w:val="00DC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4B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4B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photo/?fbid=873670111119625&amp;set=pcb.873671264452843&amp;locale=pt_BR" TargetMode="External"/><Relationship Id="rId5" Type="http://schemas.openxmlformats.org/officeDocument/2006/relationships/hyperlink" Target="https://www.facebook.com/photo?fbid=968341078319194&amp;set=a.588168693003103&amp;locale=pt_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2024-06-17T21:58:00Z</dcterms:created>
  <dcterms:modified xsi:type="dcterms:W3CDTF">2024-06-17T22:02:00Z</dcterms:modified>
</cp:coreProperties>
</file>