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F3" w:rsidRPr="00A80892" w:rsidRDefault="00E516F3" w:rsidP="00E516F3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BA3137" w:rsidRDefault="00BA3137" w:rsidP="00BA3137">
      <w:pPr>
        <w:rPr>
          <w:rFonts w:asciiTheme="majorHAnsi" w:hAnsiTheme="majorHAnsi" w:cstheme="majorHAnsi"/>
        </w:rPr>
      </w:pPr>
    </w:p>
    <w:p w:rsidR="00BA3137" w:rsidRPr="00BA3137" w:rsidRDefault="00BA3137" w:rsidP="00BA3137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BA3137" w:rsidRPr="00BA3137" w:rsidRDefault="00BA3137" w:rsidP="00BA313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BA3137" w:rsidRPr="00BA3137" w:rsidRDefault="00BA3137" w:rsidP="00BA3137">
      <w:pPr>
        <w:rPr>
          <w:rFonts w:asciiTheme="majorHAnsi" w:hAnsiTheme="majorHAnsi" w:cstheme="majorHAnsi"/>
        </w:rPr>
      </w:pPr>
    </w:p>
    <w:p w:rsidR="002B2B2E" w:rsidRPr="00A80892" w:rsidRDefault="002B2B2E" w:rsidP="002B2B2E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2B2B2E" w:rsidRDefault="002B2B2E" w:rsidP="002B2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Pr="002B2B2E">
        <w:rPr>
          <w:rFonts w:asciiTheme="majorHAnsi" w:hAnsiTheme="majorHAnsi" w:cstheme="majorHAnsi"/>
        </w:rPr>
        <w:t>2.1personagens-js-base</w:t>
      </w:r>
      <w:r>
        <w:rPr>
          <w:rFonts w:asciiTheme="majorHAnsi" w:hAnsiTheme="majorHAnsi" w:cstheme="majorHAnsi"/>
        </w:rPr>
        <w:t>’</w:t>
      </w:r>
    </w:p>
    <w:p w:rsidR="002B2B2E" w:rsidRDefault="002B2B2E" w:rsidP="002B2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personagens, contendo nome, data de aparição, realize os exercícios abaixo: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Liste somente os personagens cuja editora seja Marvel;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Liste somente </w:t>
      </w:r>
      <w:proofErr w:type="gramStart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os </w:t>
      </w:r>
      <w:proofErr w:type="spellStart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personagem</w:t>
      </w:r>
      <w:proofErr w:type="spellEnd"/>
      <w:proofErr w:type="gramEnd"/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cuja data de Aparição seja superior a 1950;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Traga somente os nomes dos personagens;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Adicione mais um personagem chamado Capitã Marvel, data de Aparição 1977 e editora Marvel;</w:t>
      </w:r>
    </w:p>
    <w:p w:rsidR="002B2B2E" w:rsidRPr="002B2B2E" w:rsidRDefault="002B2B2E" w:rsidP="002B2B2E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Mostre a quantidade de personagens da Marvel que possuem na lista</w:t>
      </w:r>
    </w:p>
    <w:p w:rsidR="002B2B2E" w:rsidRPr="002B2B2E" w:rsidRDefault="002B2B2E" w:rsidP="002B2B2E">
      <w:pPr>
        <w:pStyle w:val="PargrafodaLista"/>
        <w:rPr>
          <w:rFonts w:asciiTheme="majorHAnsi" w:hAnsiTheme="majorHAnsi" w:cstheme="majorHAnsi"/>
        </w:rPr>
      </w:pPr>
    </w:p>
    <w:p w:rsidR="002B2B2E" w:rsidRPr="00BA3137" w:rsidRDefault="002B2B2E" w:rsidP="002B2B2E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2B2B2E" w:rsidRDefault="002B2B2E" w:rsidP="002B2B2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Some a idade de todos os personagens;</w:t>
      </w:r>
    </w:p>
    <w:p w:rsidR="007E53E9" w:rsidRPr="002B2B2E" w:rsidRDefault="007E53E9" w:rsidP="002B2B2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Mostre</w:t>
      </w:r>
      <w:r w:rsidR="00D2602E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o</w:t>
      </w: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nome do personagem e a sua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idade(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data de nascimento é a data de aparição)</w:t>
      </w:r>
    </w:p>
    <w:p w:rsidR="00A321C2" w:rsidRDefault="00A321C2"/>
    <w:p w:rsidR="00A321C2" w:rsidRPr="00A80892" w:rsidRDefault="00A321C2" w:rsidP="00A321C2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A321C2" w:rsidRDefault="00A321C2" w:rsidP="00A321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Pr="002B2B2E">
        <w:rPr>
          <w:rFonts w:asciiTheme="majorHAnsi" w:hAnsiTheme="majorHAnsi" w:cstheme="majorHAnsi"/>
        </w:rPr>
        <w:t>2.</w:t>
      </w:r>
      <w:r>
        <w:rPr>
          <w:rFonts w:asciiTheme="majorHAnsi" w:hAnsiTheme="majorHAnsi" w:cstheme="majorHAnsi"/>
        </w:rPr>
        <w:t>2campeonato</w:t>
      </w:r>
      <w:r w:rsidRPr="002B2B2E">
        <w:rPr>
          <w:rFonts w:asciiTheme="majorHAnsi" w:hAnsiTheme="majorHAnsi" w:cstheme="majorHAnsi"/>
        </w:rPr>
        <w:t>-js-base</w:t>
      </w:r>
      <w:r>
        <w:rPr>
          <w:rFonts w:asciiTheme="majorHAnsi" w:hAnsiTheme="majorHAnsi" w:cstheme="majorHAnsi"/>
        </w:rPr>
        <w:t>’</w:t>
      </w:r>
    </w:p>
    <w:p w:rsidR="00A321C2" w:rsidRDefault="00A321C2" w:rsidP="00A321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Dada uma lista de </w:t>
      </w:r>
      <w:r>
        <w:rPr>
          <w:rFonts w:asciiTheme="majorHAnsi" w:hAnsiTheme="majorHAnsi" w:cstheme="majorHAnsi"/>
        </w:rPr>
        <w:t>times com nome, vitórias, empates, derrotas, gols próprios e gols contra</w:t>
      </w:r>
      <w:r>
        <w:rPr>
          <w:rFonts w:asciiTheme="majorHAnsi" w:hAnsiTheme="majorHAnsi" w:cstheme="majorHAnsi"/>
        </w:rPr>
        <w:t xml:space="preserve"> realize os exercícios abaixo: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Lista somente os times </w:t>
      </w:r>
      <w:proofErr w:type="gram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cujas vitórias seja</w:t>
      </w:r>
      <w:proofErr w:type="gram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maior ou igual que 20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Traga somente os nomes dos times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Adicione mais um time chamado </w:t>
      </w:r>
      <w:proofErr w:type="spell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Wolves</w:t>
      </w:r>
      <w:proofErr w:type="spell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, vitorias 12, empates 8, derrotas 10, gols </w:t>
      </w:r>
      <w:proofErr w:type="spell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proprios</w:t>
      </w:r>
      <w:proofErr w:type="spell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38, </w:t>
      </w:r>
      <w:proofErr w:type="spell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golscontras</w:t>
      </w:r>
      <w:proofErr w:type="spell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 36;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Mostre o nome e a quantidade de </w:t>
      </w:r>
      <w:proofErr w:type="gramStart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jogos(</w:t>
      </w:r>
      <w:proofErr w:type="gramEnd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vitorias, empates e derrotas), quantidade de vitorias, empates e derrotas de um time</w:t>
      </w:r>
    </w:p>
    <w:p w:rsidR="00A321C2" w:rsidRPr="00A321C2" w:rsidRDefault="00A321C2" w:rsidP="00A321C2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Informe a quantida</w:t>
      </w:r>
      <w:bookmarkStart w:id="0" w:name="_GoBack"/>
      <w:bookmarkEnd w:id="0"/>
      <w:r w:rsidRPr="00A321C2">
        <w:rPr>
          <w:rFonts w:asciiTheme="majorHAnsi" w:eastAsia="Times New Roman" w:hAnsiTheme="majorHAnsi" w:cstheme="majorHAnsi"/>
          <w:color w:val="000000" w:themeColor="text1"/>
          <w:lang w:eastAsia="pt-BR"/>
        </w:rPr>
        <w:t>de de jogos do campeonato;</w:t>
      </w:r>
    </w:p>
    <w:p w:rsidR="00A321C2" w:rsidRPr="002B2B2E" w:rsidRDefault="00A321C2" w:rsidP="00A321C2">
      <w:pPr>
        <w:pStyle w:val="PargrafodaLista"/>
        <w:rPr>
          <w:rFonts w:asciiTheme="majorHAnsi" w:hAnsiTheme="majorHAnsi" w:cstheme="majorHAnsi"/>
        </w:rPr>
      </w:pPr>
    </w:p>
    <w:p w:rsidR="00A321C2" w:rsidRPr="00BA3137" w:rsidRDefault="00A321C2" w:rsidP="00A321C2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</w:p>
    <w:p w:rsidR="00A321C2" w:rsidRDefault="00A321C2" w:rsidP="00A321C2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 w:rsidRPr="002B2B2E">
        <w:rPr>
          <w:rFonts w:asciiTheme="majorHAnsi" w:eastAsia="Times New Roman" w:hAnsiTheme="majorHAnsi" w:cstheme="majorHAnsi"/>
          <w:color w:val="000000" w:themeColor="text1"/>
          <w:lang w:eastAsia="pt-BR"/>
        </w:rPr>
        <w:t>Some a idade de todos os personagens;</w:t>
      </w:r>
    </w:p>
    <w:p w:rsidR="00A321C2" w:rsidRPr="002B2B2E" w:rsidRDefault="00A321C2" w:rsidP="00A321C2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 xml:space="preserve">Mostre o nome do personagem e a sua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idade(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lang w:eastAsia="pt-BR"/>
        </w:rPr>
        <w:t>data de nascimento é a data de aparição)</w:t>
      </w:r>
    </w:p>
    <w:p w:rsidR="008C619F" w:rsidRDefault="007E53E9">
      <w:r>
        <w:t xml:space="preserve">  </w:t>
      </w:r>
    </w:p>
    <w:sectPr w:rsidR="008C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F00"/>
    <w:multiLevelType w:val="hybridMultilevel"/>
    <w:tmpl w:val="DE4EFB5A"/>
    <w:lvl w:ilvl="0" w:tplc="42926A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21D13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2EF7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41"/>
    <w:rsid w:val="002B2B2E"/>
    <w:rsid w:val="00762B41"/>
    <w:rsid w:val="007E53E9"/>
    <w:rsid w:val="008C619F"/>
    <w:rsid w:val="00A321C2"/>
    <w:rsid w:val="00BA3137"/>
    <w:rsid w:val="00D2602E"/>
    <w:rsid w:val="00E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2F8C"/>
  <w15:chartTrackingRefBased/>
  <w15:docId w15:val="{8959F643-C2EF-460C-8739-60565F4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1444</Characters>
  <Application>Microsoft Office Word</Application>
  <DocSecurity>0</DocSecurity>
  <Lines>12</Lines>
  <Paragraphs>3</Paragraphs>
  <ScaleCrop>false</ScaleCrop>
  <Company>SESI SENAI SP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7</cp:revision>
  <dcterms:created xsi:type="dcterms:W3CDTF">2019-03-27T10:34:00Z</dcterms:created>
  <dcterms:modified xsi:type="dcterms:W3CDTF">2019-03-27T19:27:00Z</dcterms:modified>
</cp:coreProperties>
</file>