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329B6" w14:paraId="3E37209C" wp14:textId="545AB550">
      <w:pPr>
        <w:rPr>
          <w:noProof w:val="0"/>
          <w:lang w:val="pt-BR"/>
        </w:rPr>
      </w:pPr>
      <w:bookmarkStart w:name="_GoBack" w:id="0"/>
      <w:bookmarkEnd w:id="0"/>
      <w:r w:rsidRPr="7FC329B6" w:rsidR="28AE0D90">
        <w:rPr>
          <w:noProof w:val="0"/>
          <w:lang w:val="pt-BR"/>
        </w:rPr>
        <w:t xml:space="preserve">Etapa 1 – </w:t>
      </w:r>
      <w:r w:rsidRPr="7FC329B6" w:rsidR="28AE0D90">
        <w:rPr>
          <w:noProof w:val="0"/>
          <w:lang w:val="pt-BR"/>
        </w:rPr>
        <w:t>Requisitos</w:t>
      </w:r>
      <w:r w:rsidRPr="7FC329B6" w:rsidR="28AE0D90">
        <w:rPr>
          <w:noProof w:val="0"/>
          <w:lang w:val="pt-BR"/>
        </w:rPr>
        <w:t xml:space="preserve"> – </w:t>
      </w:r>
      <w:r w:rsidRPr="7FC329B6" w:rsidR="28AE0D90">
        <w:rPr>
          <w:noProof w:val="0"/>
          <w:lang w:val="pt-BR"/>
        </w:rPr>
        <w:t>Diagrama</w:t>
      </w:r>
      <w:r w:rsidRPr="7FC329B6" w:rsidR="28AE0D90">
        <w:rPr>
          <w:noProof w:val="0"/>
          <w:lang w:val="pt-BR"/>
        </w:rPr>
        <w:t xml:space="preserve"> de Casos de </w:t>
      </w:r>
      <w:r w:rsidRPr="7FC329B6" w:rsidR="28AE0D90">
        <w:rPr>
          <w:noProof w:val="0"/>
          <w:lang w:val="pt-BR"/>
        </w:rPr>
        <w:t>Uso</w:t>
      </w:r>
    </w:p>
    <w:p xmlns:wp14="http://schemas.microsoft.com/office/word/2010/wordml" w:rsidP="7FC329B6" w14:paraId="43C5BD05" wp14:textId="5008C632">
      <w:pPr>
        <w:pStyle w:val="Normal"/>
        <w:rPr>
          <w:noProof w:val="0"/>
          <w:lang w:val="pt-BR"/>
        </w:rPr>
      </w:pPr>
      <w:r w:rsidRPr="7FC329B6" w:rsidR="28AE0D90">
        <w:rPr>
          <w:noProof w:val="0"/>
          <w:lang w:val="pt-BR"/>
        </w:rPr>
        <w:t>Identificar os atores</w:t>
      </w:r>
      <w:r w:rsidRPr="7FC329B6" w:rsidR="23D50CA8">
        <w:rPr>
          <w:noProof w:val="0"/>
          <w:lang w:val="pt-BR"/>
        </w:rPr>
        <w:t>:</w:t>
      </w:r>
    </w:p>
    <w:p xmlns:wp14="http://schemas.microsoft.com/office/word/2010/wordml" w:rsidP="7FC329B6" w14:paraId="3411B6E3" wp14:textId="7D46807B">
      <w:pPr>
        <w:pStyle w:val="Normal"/>
        <w:rPr>
          <w:noProof w:val="0"/>
          <w:lang w:val="pt-BR"/>
        </w:rPr>
      </w:pPr>
      <w:r w:rsidRPr="7FC329B6" w:rsidR="02AB5E75">
        <w:rPr>
          <w:noProof w:val="0"/>
          <w:lang w:val="pt-BR"/>
        </w:rPr>
        <w:t>Enfermeiros</w:t>
      </w:r>
      <w:r w:rsidRPr="7FC329B6" w:rsidR="34258137">
        <w:rPr>
          <w:noProof w:val="0"/>
          <w:lang w:val="pt-BR"/>
        </w:rPr>
        <w:t>, administrador do</w:t>
      </w:r>
      <w:r w:rsidRPr="7FC329B6" w:rsidR="40F2ADFF">
        <w:rPr>
          <w:noProof w:val="0"/>
          <w:lang w:val="pt-BR"/>
        </w:rPr>
        <w:t xml:space="preserve"> sistema</w:t>
      </w:r>
      <w:r w:rsidRPr="7FC329B6" w:rsidR="02AB5E75">
        <w:rPr>
          <w:noProof w:val="0"/>
          <w:lang w:val="pt-BR"/>
        </w:rPr>
        <w:t xml:space="preserve"> e </w:t>
      </w:r>
      <w:r w:rsidRPr="7FC329B6" w:rsidR="73AC2E31">
        <w:rPr>
          <w:noProof w:val="0"/>
          <w:lang w:val="pt-BR"/>
        </w:rPr>
        <w:t>público</w:t>
      </w:r>
      <w:r w:rsidRPr="7FC329B6" w:rsidR="2C677EC3">
        <w:rPr>
          <w:noProof w:val="0"/>
          <w:lang w:val="pt-BR"/>
        </w:rPr>
        <w:t xml:space="preserve"> alvo da </w:t>
      </w:r>
      <w:r w:rsidRPr="7FC329B6" w:rsidR="6282032F">
        <w:rPr>
          <w:noProof w:val="0"/>
          <w:lang w:val="pt-BR"/>
        </w:rPr>
        <w:t>vacina</w:t>
      </w:r>
      <w:r w:rsidRPr="7FC329B6" w:rsidR="13FC25F2">
        <w:rPr>
          <w:noProof w:val="0"/>
          <w:lang w:val="pt-BR"/>
        </w:rPr>
        <w:t>.</w:t>
      </w:r>
    </w:p>
    <w:p xmlns:wp14="http://schemas.microsoft.com/office/word/2010/wordml" w:rsidP="7FC329B6" w14:paraId="5E1D8338" wp14:textId="07BCFBC5">
      <w:pPr>
        <w:pStyle w:val="Normal"/>
        <w:rPr>
          <w:noProof w:val="0"/>
          <w:lang w:val="pt-BR"/>
        </w:rPr>
      </w:pPr>
      <w:r w:rsidRPr="7FC329B6" w:rsidR="28AE0D90">
        <w:rPr>
          <w:noProof w:val="0"/>
          <w:lang w:val="pt-BR"/>
        </w:rPr>
        <w:t>Identificar os requisitos funcionais</w:t>
      </w:r>
      <w:r w:rsidRPr="7FC329B6" w:rsidR="1BB9748D">
        <w:rPr>
          <w:noProof w:val="0"/>
          <w:lang w:val="pt-BR"/>
        </w:rPr>
        <w:t>:</w:t>
      </w:r>
    </w:p>
    <w:p xmlns:wp14="http://schemas.microsoft.com/office/word/2010/wordml" w14:paraId="41724095" wp14:textId="66EBED01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Criação de tipo perfil e respectivo escopo;</w:t>
      </w:r>
    </w:p>
    <w:p xmlns:wp14="http://schemas.microsoft.com/office/word/2010/wordml" w14:paraId="4646AB22" wp14:textId="595EFA11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Cadastro de usuários;</w:t>
      </w:r>
    </w:p>
    <w:p xmlns:wp14="http://schemas.microsoft.com/office/word/2010/wordml" w14:paraId="269E5B49" wp14:textId="0D674CD3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Cadastramento de doses de vacina disponíveis, com fabricante, lote e validade;</w:t>
      </w:r>
    </w:p>
    <w:p xmlns:wp14="http://schemas.microsoft.com/office/word/2010/wordml" w14:paraId="093E5861" wp14:textId="5EC38CD9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Aviso de eventual existência de doses a vencer em prazos predeterminados;</w:t>
      </w:r>
    </w:p>
    <w:p xmlns:wp14="http://schemas.microsoft.com/office/word/2010/wordml" w14:paraId="742E3E06" wp14:textId="7E6CDAE3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Controle de doses (Baixa) (aplicadas e inutilizadas);</w:t>
      </w:r>
    </w:p>
    <w:p xmlns:wp14="http://schemas.microsoft.com/office/word/2010/wordml" w14:paraId="0C43BE7E" wp14:textId="313E1629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Criação de agenda;</w:t>
      </w:r>
    </w:p>
    <w:p xmlns:wp14="http://schemas.microsoft.com/office/word/2010/wordml" w14:paraId="0739631D" wp14:textId="1D961566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Consulta de agenda existente;</w:t>
      </w:r>
    </w:p>
    <w:p xmlns:wp14="http://schemas.microsoft.com/office/word/2010/wordml" w14:paraId="19C65E33" wp14:textId="4D9C0A5A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Edição de agenda existente;</w:t>
      </w:r>
    </w:p>
    <w:p xmlns:wp14="http://schemas.microsoft.com/office/word/2010/wordml" w14:paraId="231B412C" wp14:textId="13D1854F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Exclusão de agenda existente;</w:t>
      </w:r>
    </w:p>
    <w:p xmlns:wp14="http://schemas.microsoft.com/office/word/2010/wordml" w14:paraId="5D9457B4" wp14:textId="6C01B972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Cadastro de agendamento;</w:t>
      </w:r>
    </w:p>
    <w:p xmlns:wp14="http://schemas.microsoft.com/office/word/2010/wordml" w14:paraId="38E99FCB" wp14:textId="0A52B5B9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Exclusão de agendamento;</w:t>
      </w:r>
    </w:p>
    <w:p xmlns:wp14="http://schemas.microsoft.com/office/word/2010/wordml" w14:paraId="67F71A97" wp14:textId="662C6E00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Emissão de relatórios (modelos distintos conforme perfil);</w:t>
      </w:r>
    </w:p>
    <w:p xmlns:wp14="http://schemas.microsoft.com/office/word/2010/wordml" w14:paraId="68DDA676" wp14:textId="457E65CA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Integração com o sistema SUS;</w:t>
      </w:r>
    </w:p>
    <w:p xmlns:wp14="http://schemas.microsoft.com/office/word/2010/wordml" w14:paraId="553F1877" wp14:textId="3477EFFB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Suspensão temporária de possibilidade de agendamento (usuário que faltou ou se recusou a tomar a vacina disponível)</w:t>
      </w:r>
    </w:p>
    <w:p xmlns:wp14="http://schemas.microsoft.com/office/word/2010/wordml" w14:paraId="5CEF8DA8" wp14:textId="72541203">
      <w:r w:rsidRPr="7FC329B6" w:rsidR="3C919947">
        <w:rPr>
          <w:rFonts w:ascii="Calibri" w:hAnsi="Calibri" w:eastAsia="Calibri" w:cs="Calibri"/>
          <w:noProof w:val="0"/>
          <w:sz w:val="22"/>
          <w:szCs w:val="22"/>
          <w:lang w:val="pt-BR"/>
        </w:rPr>
        <w:t>Recurso de suspensão temporária, inclusive com a apresentação de documentação. (Usuário apresenta motivo justo para a ausência)</w:t>
      </w:r>
    </w:p>
    <w:p xmlns:wp14="http://schemas.microsoft.com/office/word/2010/wordml" w:rsidP="7FC329B6" w14:paraId="45CF98A4" wp14:textId="4CEE0026">
      <w:pPr>
        <w:pStyle w:val="Normal"/>
        <w:rPr>
          <w:noProof w:val="0"/>
          <w:lang w:val="pt-BR"/>
        </w:rPr>
      </w:pPr>
      <w:r w:rsidRPr="7FC329B6" w:rsidR="28AE0D90">
        <w:rPr>
          <w:noProof w:val="0"/>
          <w:lang w:val="pt-BR"/>
        </w:rPr>
        <w:t>Identificar os requisitos não funcionais</w:t>
      </w:r>
      <w:r w:rsidRPr="7FC329B6" w:rsidR="7D451AFE">
        <w:rPr>
          <w:noProof w:val="0"/>
          <w:lang w:val="pt-BR"/>
        </w:rPr>
        <w:t>:</w:t>
      </w:r>
    </w:p>
    <w:p xmlns:wp14="http://schemas.microsoft.com/office/word/2010/wordml" w:rsidP="7FC329B6" w14:paraId="539DB98A" wp14:textId="1C98C977">
      <w:pPr>
        <w:pStyle w:val="Normal"/>
        <w:rPr>
          <w:noProof w:val="0"/>
          <w:lang w:val="pt-BR"/>
        </w:rPr>
      </w:pPr>
      <w:r w:rsidRPr="7FC329B6" w:rsidR="1C52D48A">
        <w:rPr>
          <w:noProof w:val="0"/>
          <w:lang w:val="pt-BR"/>
        </w:rPr>
        <w:t xml:space="preserve">Tempo de processamento e de </w:t>
      </w:r>
      <w:r w:rsidRPr="7FC329B6" w:rsidR="5A88F111">
        <w:rPr>
          <w:noProof w:val="0"/>
          <w:lang w:val="pt-BR"/>
        </w:rPr>
        <w:t xml:space="preserve">confirmação deve </w:t>
      </w:r>
      <w:r w:rsidRPr="7FC329B6" w:rsidR="65D0B7D1">
        <w:rPr>
          <w:noProof w:val="0"/>
          <w:lang w:val="pt-BR"/>
        </w:rPr>
        <w:t>ser menor que 10 se</w:t>
      </w:r>
      <w:r w:rsidRPr="7FC329B6" w:rsidR="516C2510">
        <w:rPr>
          <w:noProof w:val="0"/>
          <w:lang w:val="pt-BR"/>
        </w:rPr>
        <w:t>gundos;</w:t>
      </w:r>
    </w:p>
    <w:p xmlns:wp14="http://schemas.microsoft.com/office/word/2010/wordml" w14:paraId="0174BA45" wp14:textId="5837A09F">
      <w:r w:rsidRPr="7FC329B6" w:rsidR="51391F7D">
        <w:rPr>
          <w:rFonts w:ascii="Calibri" w:hAnsi="Calibri" w:eastAsia="Calibri" w:cs="Calibri"/>
          <w:noProof w:val="0"/>
          <w:sz w:val="22"/>
          <w:szCs w:val="22"/>
          <w:lang w:val="pt-BR"/>
        </w:rPr>
        <w:t>Plataforma;</w:t>
      </w:r>
    </w:p>
    <w:p xmlns:wp14="http://schemas.microsoft.com/office/word/2010/wordml" w14:paraId="277F6FC3" wp14:textId="6272F2CF">
      <w:r w:rsidRPr="7FC329B6" w:rsidR="51391F7D">
        <w:rPr>
          <w:rFonts w:ascii="Calibri" w:hAnsi="Calibri" w:eastAsia="Calibri" w:cs="Calibri"/>
          <w:noProof w:val="0"/>
          <w:sz w:val="22"/>
          <w:szCs w:val="22"/>
          <w:lang w:val="pt-BR"/>
        </w:rPr>
        <w:t>T</w:t>
      </w:r>
      <w:r w:rsidRPr="7FC329B6" w:rsidR="6C7311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ipo </w:t>
      </w:r>
      <w:r w:rsidRPr="7FC329B6" w:rsidR="51391F7D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7FC329B6" w:rsidR="457456F9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7FC329B6" w:rsidR="51391F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BD;</w:t>
      </w:r>
    </w:p>
    <w:p xmlns:wp14="http://schemas.microsoft.com/office/word/2010/wordml" w:rsidP="7FC329B6" w14:paraId="52D15D60" wp14:textId="6286D3CC">
      <w:pPr>
        <w:pStyle w:val="Normal"/>
        <w:rPr>
          <w:noProof w:val="0"/>
          <w:lang w:val="pt-BR"/>
        </w:rPr>
      </w:pPr>
    </w:p>
    <w:p xmlns:wp14="http://schemas.microsoft.com/office/word/2010/wordml" w:rsidP="7FC329B6" w14:paraId="2711D686" wp14:textId="7DF99512">
      <w:pPr>
        <w:pStyle w:val="Normal"/>
        <w:rPr>
          <w:noProof w:val="0"/>
          <w:lang w:val="pt-BR"/>
        </w:rPr>
      </w:pPr>
    </w:p>
    <w:p xmlns:wp14="http://schemas.microsoft.com/office/word/2010/wordml" w:rsidP="7FC329B6" w14:paraId="4D7B2720" wp14:textId="7A190592">
      <w:pPr>
        <w:pStyle w:val="Normal"/>
        <w:rPr>
          <w:noProof w:val="0"/>
          <w:lang w:val="pt-BR"/>
        </w:rPr>
      </w:pPr>
    </w:p>
    <w:p xmlns:wp14="http://schemas.microsoft.com/office/word/2010/wordml" w:rsidP="7FC329B6" w14:paraId="2C078E63" wp14:textId="1CAFC7B4">
      <w:pPr>
        <w:pStyle w:val="Normal"/>
        <w:rPr>
          <w:noProof w:val="0"/>
          <w:lang w:val="pt-BR"/>
        </w:rPr>
      </w:pPr>
    </w:p>
    <w:p w:rsidR="7FC329B6" w:rsidP="7FC329B6" w:rsidRDefault="7FC329B6" w14:paraId="3139457A" w14:textId="036B48F1">
      <w:pPr>
        <w:pStyle w:val="Normal"/>
        <w:rPr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C4C34"/>
    <w:rsid w:val="015B8E80"/>
    <w:rsid w:val="02AB5E75"/>
    <w:rsid w:val="0F3D2439"/>
    <w:rsid w:val="13E81D41"/>
    <w:rsid w:val="13FC25F2"/>
    <w:rsid w:val="1BB9748D"/>
    <w:rsid w:val="1C52D48A"/>
    <w:rsid w:val="1DD5F94C"/>
    <w:rsid w:val="1FEAFF26"/>
    <w:rsid w:val="2356339D"/>
    <w:rsid w:val="23D50CA8"/>
    <w:rsid w:val="23E518AE"/>
    <w:rsid w:val="26910625"/>
    <w:rsid w:val="28AE0D90"/>
    <w:rsid w:val="2C677EC3"/>
    <w:rsid w:val="2FE7FA93"/>
    <w:rsid w:val="34258137"/>
    <w:rsid w:val="392F0F26"/>
    <w:rsid w:val="3C919947"/>
    <w:rsid w:val="40F2ADFF"/>
    <w:rsid w:val="457456F9"/>
    <w:rsid w:val="45AC2A16"/>
    <w:rsid w:val="464896C1"/>
    <w:rsid w:val="4661BF1E"/>
    <w:rsid w:val="4670CEE6"/>
    <w:rsid w:val="4747FA77"/>
    <w:rsid w:val="4A32F4FE"/>
    <w:rsid w:val="4B1C07E4"/>
    <w:rsid w:val="4E9770A5"/>
    <w:rsid w:val="50454626"/>
    <w:rsid w:val="51391F7D"/>
    <w:rsid w:val="516C2510"/>
    <w:rsid w:val="5A88F111"/>
    <w:rsid w:val="5ADFEB5F"/>
    <w:rsid w:val="6282032F"/>
    <w:rsid w:val="63452B19"/>
    <w:rsid w:val="65D0B7D1"/>
    <w:rsid w:val="6A428860"/>
    <w:rsid w:val="6C73114C"/>
    <w:rsid w:val="6C9C4C34"/>
    <w:rsid w:val="73AC2E31"/>
    <w:rsid w:val="7AA52AFD"/>
    <w:rsid w:val="7D451AFE"/>
    <w:rsid w:val="7DDCCBBF"/>
    <w:rsid w:val="7E2093BE"/>
    <w:rsid w:val="7E23EDBD"/>
    <w:rsid w:val="7FC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4C34"/>
  <w15:chartTrackingRefBased/>
  <w15:docId w15:val="{C5131D4B-BA88-4D7C-BBFE-A65D4389E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2021-11-30T19:15:41.7668502Z</dcterms:created>
  <dcterms:modified xsi:type="dcterms:W3CDTF">2021-12-05T19:40:45.2885018Z</dcterms:modified>
  <dc:creator>JOAO LUCAS PEREIRA RIDOLFI DE CARVALHO</dc:creator>
  <lastModifiedBy>JOAO LUCAS PEREIRA RIDOLFI DE CARVALHO</lastModifiedBy>
</coreProperties>
</file>