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1519" w14:textId="77777777" w:rsidR="008E684A" w:rsidRDefault="008E684A" w:rsidP="008E684A">
      <w:pPr>
        <w:pStyle w:val="PargrafodaLista"/>
        <w:numPr>
          <w:ilvl w:val="0"/>
          <w:numId w:val="1"/>
        </w:numPr>
      </w:pPr>
      <w:r w:rsidRPr="008E684A">
        <w:t>Explique com suas palavras o que são dados.</w:t>
      </w:r>
    </w:p>
    <w:p w14:paraId="08EC440F" w14:textId="01F88446" w:rsidR="008E684A" w:rsidRPr="008E684A" w:rsidRDefault="008E684A" w:rsidP="008E684A">
      <w:pPr>
        <w:ind w:left="-993" w:firstLine="360"/>
      </w:pPr>
      <w:r>
        <w:t>Dados são fatos reais e concretos de acontecimentos ou ações tomadas por um indivíduo. Por exemplo: o estilo de roupa que eu escolho é um dado.</w:t>
      </w:r>
    </w:p>
    <w:p w14:paraId="37245347" w14:textId="68CD441E" w:rsidR="008E684A" w:rsidRDefault="008E684A" w:rsidP="008E684A">
      <w:pPr>
        <w:pStyle w:val="PargrafodaLista"/>
        <w:numPr>
          <w:ilvl w:val="0"/>
          <w:numId w:val="1"/>
        </w:numPr>
      </w:pPr>
      <w:r w:rsidRPr="008E684A">
        <w:t>Identifique pelo menos 3 exemplos possíveis de dados que você gerou hoje durante o dia</w:t>
      </w:r>
    </w:p>
    <w:p w14:paraId="428A1D68" w14:textId="7DA8010C" w:rsidR="008E684A" w:rsidRPr="008E684A" w:rsidRDefault="008E684A" w:rsidP="008E684A">
      <w:pPr>
        <w:pStyle w:val="PargrafodaLista"/>
        <w:ind w:left="-633"/>
      </w:pPr>
      <w:r>
        <w:t>A roupa que eu vesti, as músicas que eu escutei e o horário que eu acordei.</w:t>
      </w:r>
    </w:p>
    <w:p w14:paraId="2F289FF4" w14:textId="77777777" w:rsidR="008E684A" w:rsidRDefault="008E684A" w:rsidP="008E684A">
      <w:pPr>
        <w:pStyle w:val="PargrafodaLista"/>
        <w:numPr>
          <w:ilvl w:val="0"/>
          <w:numId w:val="1"/>
        </w:numPr>
      </w:pPr>
      <w:r w:rsidRPr="008E684A">
        <w:t>Relacione com suas palavras Big Data e Ciência de Dados.</w:t>
      </w:r>
    </w:p>
    <w:p w14:paraId="116AB6C2" w14:textId="628AEF66" w:rsidR="008E684A" w:rsidRPr="008E684A" w:rsidRDefault="008E684A" w:rsidP="008E684A">
      <w:pPr>
        <w:pStyle w:val="PargrafodaLista"/>
        <w:ind w:left="-633"/>
      </w:pPr>
      <w:r>
        <w:t xml:space="preserve">Big data é uma </w:t>
      </w:r>
      <w:proofErr w:type="gramStart"/>
      <w:r>
        <w:t>grande variedades</w:t>
      </w:r>
      <w:proofErr w:type="gramEnd"/>
      <w:r>
        <w:t xml:space="preserve"> de dados sobre algo que pode nos ajudar a entender melhor a pessoa ou empresa. E o cientista de dados trabalha especialmente </w:t>
      </w:r>
      <w:proofErr w:type="gramStart"/>
      <w:r>
        <w:t>em cima do big data</w:t>
      </w:r>
      <w:proofErr w:type="gramEnd"/>
      <w:r>
        <w:t>.</w:t>
      </w:r>
    </w:p>
    <w:p w14:paraId="448D2876" w14:textId="77777777" w:rsidR="008E684A" w:rsidRDefault="008E684A" w:rsidP="008E684A">
      <w:pPr>
        <w:pStyle w:val="PargrafodaLista"/>
        <w:numPr>
          <w:ilvl w:val="0"/>
          <w:numId w:val="1"/>
        </w:numPr>
      </w:pPr>
      <w:r w:rsidRPr="008E684A">
        <w:t>Também queremos te conhecer! Conte o que te levou ao curso de Ciência de Dados.</w:t>
      </w:r>
    </w:p>
    <w:p w14:paraId="655AD415" w14:textId="2932E1F5" w:rsidR="008E684A" w:rsidRPr="008E684A" w:rsidRDefault="008E684A" w:rsidP="008E684A">
      <w:pPr>
        <w:pStyle w:val="PargrafodaLista"/>
        <w:ind w:left="-633"/>
      </w:pPr>
      <w:r>
        <w:t xml:space="preserve">Eu sempre gostei muito de computadores, jogos, matemática e programação. Porém, nunca segui carreira porque não pensei que era para mim. Mas, comecei a correr atrás quando minha psicóloga me fez refletir sobre seguir carreira com algo que eu realmente gosto e tenho prazer. Desde então, estou estudando sobre programação e dados na </w:t>
      </w:r>
      <w:proofErr w:type="spellStart"/>
      <w:r>
        <w:t>ebac</w:t>
      </w:r>
      <w:proofErr w:type="spellEnd"/>
      <w:r>
        <w:t xml:space="preserve"> para poder mudar de carreira e fazer o que eu gosto.</w:t>
      </w:r>
    </w:p>
    <w:p w14:paraId="76560204" w14:textId="77777777" w:rsidR="008E684A" w:rsidRDefault="008E684A" w:rsidP="008E684A">
      <w:pPr>
        <w:pStyle w:val="PargrafodaLista"/>
        <w:numPr>
          <w:ilvl w:val="0"/>
          <w:numId w:val="1"/>
        </w:numPr>
      </w:pPr>
      <w:r w:rsidRPr="008E684A">
        <w:t>Já pensou em como irá aplicar Ciência de Dados para alcançar seus objetivos? Se sim, como?</w:t>
      </w:r>
    </w:p>
    <w:p w14:paraId="1FE8E5C8" w14:textId="04412949" w:rsidR="008E684A" w:rsidRPr="008E684A" w:rsidRDefault="008E684A" w:rsidP="008E684A">
      <w:pPr>
        <w:pStyle w:val="PargrafodaLista"/>
        <w:ind w:left="-633"/>
      </w:pPr>
      <w:r>
        <w:t>Ainda não pensei nisso, mas acredito que vou conseguir usar em vários aspectos.</w:t>
      </w:r>
    </w:p>
    <w:p w14:paraId="77D2BB0D" w14:textId="6CBD0183" w:rsidR="00F35337" w:rsidRDefault="00F35337" w:rsidP="008E684A">
      <w:pPr>
        <w:pStyle w:val="PargrafodaLista"/>
        <w:ind w:left="-633"/>
      </w:pPr>
    </w:p>
    <w:sectPr w:rsidR="00F35337" w:rsidSect="00F35337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1B95"/>
    <w:multiLevelType w:val="multilevel"/>
    <w:tmpl w:val="AB8A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A1511"/>
    <w:multiLevelType w:val="hybridMultilevel"/>
    <w:tmpl w:val="ADA624F2"/>
    <w:lvl w:ilvl="0" w:tplc="437AF7A8">
      <w:start w:val="1"/>
      <w:numFmt w:val="decimal"/>
      <w:lvlText w:val="%1-"/>
      <w:lvlJc w:val="left"/>
      <w:pPr>
        <w:ind w:left="-6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7" w:hanging="360"/>
      </w:pPr>
    </w:lvl>
    <w:lvl w:ilvl="2" w:tplc="0416001B" w:tentative="1">
      <w:start w:val="1"/>
      <w:numFmt w:val="lowerRoman"/>
      <w:lvlText w:val="%3."/>
      <w:lvlJc w:val="right"/>
      <w:pPr>
        <w:ind w:left="807" w:hanging="180"/>
      </w:pPr>
    </w:lvl>
    <w:lvl w:ilvl="3" w:tplc="0416000F" w:tentative="1">
      <w:start w:val="1"/>
      <w:numFmt w:val="decimal"/>
      <w:lvlText w:val="%4."/>
      <w:lvlJc w:val="left"/>
      <w:pPr>
        <w:ind w:left="1527" w:hanging="360"/>
      </w:pPr>
    </w:lvl>
    <w:lvl w:ilvl="4" w:tplc="04160019" w:tentative="1">
      <w:start w:val="1"/>
      <w:numFmt w:val="lowerLetter"/>
      <w:lvlText w:val="%5."/>
      <w:lvlJc w:val="left"/>
      <w:pPr>
        <w:ind w:left="2247" w:hanging="360"/>
      </w:pPr>
    </w:lvl>
    <w:lvl w:ilvl="5" w:tplc="0416001B" w:tentative="1">
      <w:start w:val="1"/>
      <w:numFmt w:val="lowerRoman"/>
      <w:lvlText w:val="%6."/>
      <w:lvlJc w:val="right"/>
      <w:pPr>
        <w:ind w:left="2967" w:hanging="180"/>
      </w:pPr>
    </w:lvl>
    <w:lvl w:ilvl="6" w:tplc="0416000F" w:tentative="1">
      <w:start w:val="1"/>
      <w:numFmt w:val="decimal"/>
      <w:lvlText w:val="%7."/>
      <w:lvlJc w:val="left"/>
      <w:pPr>
        <w:ind w:left="3687" w:hanging="360"/>
      </w:pPr>
    </w:lvl>
    <w:lvl w:ilvl="7" w:tplc="04160019" w:tentative="1">
      <w:start w:val="1"/>
      <w:numFmt w:val="lowerLetter"/>
      <w:lvlText w:val="%8."/>
      <w:lvlJc w:val="left"/>
      <w:pPr>
        <w:ind w:left="4407" w:hanging="360"/>
      </w:pPr>
    </w:lvl>
    <w:lvl w:ilvl="8" w:tplc="0416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1839270842">
    <w:abstractNumId w:val="1"/>
  </w:num>
  <w:num w:numId="2" w16cid:durableId="97610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E6"/>
    <w:rsid w:val="00027754"/>
    <w:rsid w:val="0032371D"/>
    <w:rsid w:val="008E684A"/>
    <w:rsid w:val="009C219A"/>
    <w:rsid w:val="00A11958"/>
    <w:rsid w:val="00A263F8"/>
    <w:rsid w:val="00F35337"/>
    <w:rsid w:val="00FB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3C815"/>
  <w15:chartTrackingRefBased/>
  <w15:docId w15:val="{70D75B84-92D0-4CC2-9AE0-922FFF77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2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2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2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2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2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2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2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192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Darque Tavares</dc:creator>
  <cp:keywords/>
  <dc:description/>
  <cp:lastModifiedBy>Maria Darque Tavares</cp:lastModifiedBy>
  <cp:revision>2</cp:revision>
  <dcterms:created xsi:type="dcterms:W3CDTF">2026-01-19T18:08:00Z</dcterms:created>
  <dcterms:modified xsi:type="dcterms:W3CDTF">2026-01-19T18:27:00Z</dcterms:modified>
</cp:coreProperties>
</file>