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CONTADOR DE VOLTAS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jc w:val="both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INTRODUÇÃO</w:t>
      </w:r>
    </w:p>
    <w:p w:rsidR="00000000" w:rsidDel="00000000" w:rsidP="00000000" w:rsidRDefault="00000000" w:rsidRPr="00000000" w14:paraId="0000000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Proposto pelo monitor Pedro de Sá, o trabalho teve o objetivo de criar um contador de voltas a partir de um arduino e um sensor de pressão. Esse dispositivo, na medida em que fornece um sinal no tempo exato que o veículo completa uma volta, é sem dúvida de extrema importância para uma análise de dados precisa do carro. Tendo isso em vista, os participantes desenvolveram em conjunto o código e um shield para o Arduino UNO assim como definiram um encapsulamento para o projeto e o código de como o nrf (mudar) do carro irá tratar as informações recebidas.</w:t>
      </w:r>
    </w:p>
    <w:p w:rsidR="00000000" w:rsidDel="00000000" w:rsidP="00000000" w:rsidRDefault="00000000" w:rsidRPr="00000000" w14:paraId="00000007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jc w:val="both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Descrição do Funcionamento</w:t>
      </w:r>
    </w:p>
    <w:p w:rsidR="00000000" w:rsidDel="00000000" w:rsidP="00000000" w:rsidRDefault="00000000" w:rsidRPr="00000000" w14:paraId="0000000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Ao ligar o dispositivo ele entra em um modo “alerta” para que assim que a roda dianteira cruze o sensor seja contabilizada uma volta. Logo após, ele entra no modo de “espera” e fica nesse até que a roda traseira passe e então ele volta para o seu modo “alerta”, mantendo esse ciclo por quantas voltas forem necessárias ser medidas. Para garantir que o dispositivo esteja funcionando instalamos um led para mostrar que está ligado, assim como um buzzer que toca sempre que uma volta é contabilizada e um display LCD que indica o número de voltas percorridas. </w:t>
      </w:r>
    </w:p>
    <w:p w:rsidR="00000000" w:rsidDel="00000000" w:rsidP="00000000" w:rsidRDefault="00000000" w:rsidRPr="00000000" w14:paraId="0000000C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ind w:left="1440" w:hanging="360"/>
        <w:jc w:val="both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Hardware</w:t>
      </w:r>
    </w:p>
    <w:p w:rsidR="00000000" w:rsidDel="00000000" w:rsidP="00000000" w:rsidRDefault="00000000" w:rsidRPr="00000000" w14:paraId="0000000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que desenvolvêssemos o hardware do sistema fizemos uma modelagem inicial do circuito, um arduino, uma bateria e o nrf. A partir disso discutimos quais funcionalidades iríamos querer incluir no sistema a fim de que ele pudesse trazer o maior retorno possível. Primeiramente precisaríamos de uma forma para garantir que o sistema está funcionando, nossa solução foi a adoção de um LED para indicar que está ligado, assim como um buzzer, que apita ao se contabilizar uma volta. Por fim decidimos adicionar uma tela LCD para mostrar o número de voltas percorridas, a fim de se ter uma contraprova para os dados armazenados no veículo.</w:t>
      </w:r>
    </w:p>
    <w:p w:rsidR="00000000" w:rsidDel="00000000" w:rsidP="00000000" w:rsidRDefault="00000000" w:rsidRPr="00000000" w14:paraId="00000010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57863" cy="2929636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9000" l="5149" r="9966" t="4333"/>
                    <a:stretch>
                      <a:fillRect/>
                    </a:stretch>
                  </pic:blipFill>
                  <pic:spPr>
                    <a:xfrm>
                      <a:off x="0" y="0"/>
                      <a:ext cx="5757863" cy="29296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Tendo uma ideia sólida do que queríamos projetar, iniciamos uma pesquisa de quais seriam os melhores modelos de componentes e de quais eram suas especificações de uso. Com tudo isso pudemos iniciar o projeto do esquemático no EasyEDA. Posteriormente convertemos esse em uma pcb, </w:t>
      </w:r>
      <w:r w:rsidDel="00000000" w:rsidR="00000000" w:rsidRPr="00000000">
        <w:rPr>
          <w:sz w:val="24"/>
          <w:szCs w:val="24"/>
          <w:rtl w:val="0"/>
        </w:rPr>
        <w:t xml:space="preserve">reorganizamos</w:t>
      </w:r>
      <w:r w:rsidDel="00000000" w:rsidR="00000000" w:rsidRPr="00000000">
        <w:rPr>
          <w:sz w:val="24"/>
          <w:szCs w:val="24"/>
          <w:rtl w:val="0"/>
        </w:rPr>
        <w:t xml:space="preserve"> os componentes, corrigimos as dimensões do shield, colocamos a placa de cobre, usamos o auto-router e modificamos o tamanho das trilhas, finalizando o projeto.</w:t>
      </w:r>
    </w:p>
    <w:p w:rsidR="00000000" w:rsidDel="00000000" w:rsidP="00000000" w:rsidRDefault="00000000" w:rsidRPr="00000000" w14:paraId="00000014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694928" cy="2230901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94928" cy="22309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233613" cy="230620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33613" cy="23062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ind w:left="1440" w:hanging="360"/>
        <w:jc w:val="both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princípio desenvolvemos um código maior e mais complexo e, com maior entendimento do projeto, conseguimos simplificá-lo de uma forma que ainda atendesse todos os requisitos do projeto. Ao ligar o arduino o código executa o setup para configurar o LCD, o LED, o Buzzer, o NRF e criar uma pressão média para o bom funcionamento do código. A partir desse momento o código espera uma diferença dessa pressão média definida previamente para acionar o loop que vai aumentar o contador que é exposto no LCD, acionar o LED e o Buzzer por 1 segundo e enviar um sinal com o número de voltas no endereço estipulado no setup para o NRF. Após desativar o LED e o Buzzer está programado um delay de 4 segundos para que as rodas traseiras não ativem o código novamente.</w:t>
      </w:r>
    </w:p>
    <w:p w:rsidR="00000000" w:rsidDel="00000000" w:rsidP="00000000" w:rsidRDefault="00000000" w:rsidRPr="00000000" w14:paraId="0000001B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jc w:val="both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Materiais e metodos</w:t>
      </w:r>
    </w:p>
    <w:p w:rsidR="00000000" w:rsidDel="00000000" w:rsidP="00000000" w:rsidRDefault="00000000" w:rsidRPr="00000000" w14:paraId="0000001E">
      <w:pPr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ind w:left="144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Componentes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Arduino uno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Sensor de pressão MPX501DP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NRF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Display LCD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Buzzer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Shield PCB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LED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Bateria de 9V</w:t>
      </w:r>
    </w:p>
    <w:p w:rsidR="00000000" w:rsidDel="00000000" w:rsidP="00000000" w:rsidRDefault="00000000" w:rsidRPr="00000000" w14:paraId="00000028">
      <w:pPr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2"/>
        </w:numPr>
        <w:ind w:left="1440" w:hanging="360"/>
        <w:jc w:val="both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Softwares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EasyEDA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TinkerCad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Arduino</w:t>
      </w:r>
    </w:p>
    <w:p w:rsidR="00000000" w:rsidDel="00000000" w:rsidP="00000000" w:rsidRDefault="00000000" w:rsidRPr="00000000" w14:paraId="0000002D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jc w:val="both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Resultados e Discussões</w:t>
      </w:r>
    </w:p>
    <w:p w:rsidR="00000000" w:rsidDel="00000000" w:rsidP="00000000" w:rsidRDefault="00000000" w:rsidRPr="00000000" w14:paraId="0000002F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Devido à pandemia que estamos passando não foi possível desenvolver um protótipo do projeto. Nenhum dos softwares de simulação a nossa disposição possuía um sensor de pressão e um módulo nrf, assim a simulação do projeto ocorreu de forma simplificada no ThinkerCAD, onde empregamos uma fonte de tensão junto a um potenciômetro para fazer o papel do sensor de pressão. </w:t>
      </w:r>
    </w:p>
    <w:p w:rsidR="00000000" w:rsidDel="00000000" w:rsidP="00000000" w:rsidRDefault="00000000" w:rsidRPr="00000000" w14:paraId="00000031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código usamos um valor estimado para a pressão mínima de registro de volta e delay do sensor, um valor mais preciso poderia ser obtido experimentalmente ou com as especificações de peso do veículo, largura das rodas e distância entre os eixos do carro.</w:t>
      </w:r>
    </w:p>
    <w:p w:rsidR="00000000" w:rsidDel="00000000" w:rsidP="00000000" w:rsidRDefault="00000000" w:rsidRPr="00000000" w14:paraId="0000003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2"/>
        </w:numPr>
        <w:ind w:left="1440" w:hanging="360"/>
        <w:jc w:val="both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Habilidades desenvolvidas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Durante o desenvolvimento do projeto tivemos contato com tecnologias e softwares que não nos eram familiares, possibilitando o desenvolvimento de várias novas habilidades. Dessas se destacam, familiaridade com os softwares Tinkercad, Arduino e EasyEDA, assim como a utilização da plataforma Trello. Além disso, desenvolvemos conhecimentos de eletrônica digital e de trabalho em equipe.</w:t>
      </w:r>
    </w:p>
    <w:p w:rsidR="00000000" w:rsidDel="00000000" w:rsidP="00000000" w:rsidRDefault="00000000" w:rsidRPr="00000000" w14:paraId="0000003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both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LINKS</w:t>
      </w:r>
    </w:p>
    <w:p w:rsidR="00000000" w:rsidDel="00000000" w:rsidP="00000000" w:rsidRDefault="00000000" w:rsidRPr="00000000" w14:paraId="0000003B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both"/>
        <w:rPr/>
      </w:pPr>
      <w:r w:rsidDel="00000000" w:rsidR="00000000" w:rsidRPr="00000000">
        <w:rPr>
          <w:rtl w:val="0"/>
        </w:rPr>
        <w:t xml:space="preserve">Página inicial do projeto: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https://oshwlab.com/thiago-santos/CONTADOR_DE_VOLTAS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both"/>
        <w:rPr/>
      </w:pPr>
      <w:r w:rsidDel="00000000" w:rsidR="00000000" w:rsidRPr="00000000">
        <w:rPr>
          <w:rtl w:val="0"/>
        </w:rPr>
        <w:t xml:space="preserve">Abrir no editor: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https://easyeda.com/editor#id=772920b34d4f46ff99286c15ab960380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both"/>
        <w:rPr/>
      </w:pPr>
      <w:r w:rsidDel="00000000" w:rsidR="00000000" w:rsidRPr="00000000">
        <w:rPr>
          <w:rtl w:val="0"/>
        </w:rPr>
        <w:t xml:space="preserve">Software: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https://github.com/Joaomdsc1/ContadorDeVoltas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REFERENCIAS BIBLIOGRÁFICAS</w:t>
      </w:r>
    </w:p>
    <w:p w:rsidR="00000000" w:rsidDel="00000000" w:rsidP="00000000" w:rsidRDefault="00000000" w:rsidRPr="00000000" w14:paraId="0000004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both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https://www.arduino.cc/reference/pt/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both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https://www.youtube.com/channel/UC6yeSnpMzKXHbxuEVmcvmhw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both"/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https://howtomechatronics.com/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both"/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https://www.instructables.com/circuits/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both"/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https://circuits4you.com/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both"/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https://arduinoproyek.wordpress.com/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both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➔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➔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Joaomdsc1/ContadorDeVoltas" TargetMode="External"/><Relationship Id="rId10" Type="http://schemas.openxmlformats.org/officeDocument/2006/relationships/hyperlink" Target="https://easyeda.com/editor#id=772920b34d4f46ff99286c15ab960380" TargetMode="External"/><Relationship Id="rId13" Type="http://schemas.openxmlformats.org/officeDocument/2006/relationships/hyperlink" Target="https://www.youtube.com/channel/UC6yeSnpMzKXHbxuEVmcvmhw" TargetMode="External"/><Relationship Id="rId12" Type="http://schemas.openxmlformats.org/officeDocument/2006/relationships/hyperlink" Target="https://www.arduino.cc/reference/pt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oshwlab.com/thiago-santos/CONTADOR_DE_VOLTAS" TargetMode="External"/><Relationship Id="rId15" Type="http://schemas.openxmlformats.org/officeDocument/2006/relationships/hyperlink" Target="https://www.instructables.com/circuits/" TargetMode="External"/><Relationship Id="rId14" Type="http://schemas.openxmlformats.org/officeDocument/2006/relationships/hyperlink" Target="https://howtomechatronics.com/" TargetMode="External"/><Relationship Id="rId17" Type="http://schemas.openxmlformats.org/officeDocument/2006/relationships/hyperlink" Target="https://arduinoproyek.wordpress.com/" TargetMode="External"/><Relationship Id="rId16" Type="http://schemas.openxmlformats.org/officeDocument/2006/relationships/hyperlink" Target="https://circuits4you.com/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