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75C9" w:rsidRPr="00E54E76" w:rsidRDefault="006D0FA8" w:rsidP="004A1CD6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Telvisão</w:t>
      </w:r>
      <w:proofErr w:type="spellEnd"/>
      <w:r w:rsidR="004A1CD6" w:rsidRPr="00E54E76">
        <w:rPr>
          <w:sz w:val="28"/>
          <w:szCs w:val="28"/>
        </w:rPr>
        <w:br/>
      </w:r>
    </w:p>
    <w:p w:rsidR="004A1CD6" w:rsidRDefault="004A1CD6" w:rsidP="004A1CD6">
      <w:pPr>
        <w:jc w:val="center"/>
        <w:rPr>
          <w:sz w:val="28"/>
          <w:szCs w:val="28"/>
        </w:rPr>
      </w:pPr>
    </w:p>
    <w:p w:rsidR="00FA2E7E" w:rsidRPr="00FA2E7E" w:rsidRDefault="00FA2E7E" w:rsidP="00FA2E7E">
      <w:pPr>
        <w:jc w:val="center"/>
        <w:rPr>
          <w:sz w:val="28"/>
          <w:szCs w:val="28"/>
        </w:rPr>
      </w:pPr>
    </w:p>
    <w:p w:rsidR="00FA2E7E" w:rsidRPr="00FA2E7E" w:rsidRDefault="00FA2E7E" w:rsidP="00FA2E7E">
      <w:pPr>
        <w:jc w:val="center"/>
        <w:rPr>
          <w:sz w:val="28"/>
          <w:szCs w:val="28"/>
        </w:rPr>
      </w:pPr>
      <w:r w:rsidRPr="00FA2E7E">
        <w:rPr>
          <w:sz w:val="28"/>
          <w:szCs w:val="28"/>
        </w:rPr>
        <w:t>Aline DJW</w:t>
      </w:r>
    </w:p>
    <w:p w:rsidR="00FA2E7E" w:rsidRPr="00FA2E7E" w:rsidRDefault="00FA2E7E" w:rsidP="00FA2E7E">
      <w:pPr>
        <w:jc w:val="both"/>
        <w:rPr>
          <w:sz w:val="28"/>
          <w:szCs w:val="28"/>
        </w:rPr>
      </w:pPr>
    </w:p>
    <w:p w:rsidR="00FA2E7E" w:rsidRPr="006903C9" w:rsidRDefault="00FA2E7E" w:rsidP="00FA2E7E">
      <w:pPr>
        <w:jc w:val="both"/>
        <w:rPr>
          <w:color w:val="FF0000"/>
          <w:sz w:val="28"/>
          <w:szCs w:val="28"/>
        </w:rPr>
      </w:pPr>
      <w:r w:rsidRPr="006903C9">
        <w:rPr>
          <w:color w:val="FF0000"/>
          <w:sz w:val="28"/>
          <w:szCs w:val="28"/>
        </w:rPr>
        <w:t>-Criar um repositorio no github com arquivo readme, não é necessário arquivo git ignore</w:t>
      </w:r>
    </w:p>
    <w:p w:rsidR="00FA2E7E" w:rsidRPr="006903C9" w:rsidRDefault="00FA2E7E" w:rsidP="00FA2E7E">
      <w:pPr>
        <w:jc w:val="both"/>
        <w:rPr>
          <w:color w:val="FF0000"/>
          <w:sz w:val="28"/>
          <w:szCs w:val="28"/>
        </w:rPr>
      </w:pPr>
    </w:p>
    <w:p w:rsidR="00FA2E7E" w:rsidRPr="006903C9" w:rsidRDefault="00FA2E7E" w:rsidP="00FA2E7E">
      <w:pPr>
        <w:jc w:val="both"/>
        <w:rPr>
          <w:color w:val="FF0000"/>
          <w:sz w:val="28"/>
          <w:szCs w:val="28"/>
        </w:rPr>
      </w:pPr>
      <w:r w:rsidRPr="006903C9">
        <w:rPr>
          <w:color w:val="FF0000"/>
          <w:sz w:val="28"/>
          <w:szCs w:val="28"/>
        </w:rPr>
        <w:t>-Elaborar um projeto HTML/jav, deve ser criado na pasta do github criado anteriormente. O projeto deve ser baseado no exemplo de orientadção objeto explicado em sala</w:t>
      </w:r>
    </w:p>
    <w:p w:rsidR="00FA2E7E" w:rsidRPr="006903C9" w:rsidRDefault="00FA2E7E" w:rsidP="00FA2E7E">
      <w:pPr>
        <w:jc w:val="both"/>
        <w:rPr>
          <w:color w:val="FF0000"/>
          <w:sz w:val="28"/>
          <w:szCs w:val="28"/>
        </w:rPr>
      </w:pPr>
      <w:r w:rsidRPr="006903C9">
        <w:rPr>
          <w:color w:val="FF0000"/>
          <w:sz w:val="28"/>
          <w:szCs w:val="28"/>
        </w:rPr>
        <w:t xml:space="preserve"> contendo pelo menos uma classe e 3 métodos diferentes </w:t>
      </w:r>
    </w:p>
    <w:p w:rsidR="00FA2E7E" w:rsidRPr="006903C9" w:rsidRDefault="00FA2E7E" w:rsidP="00FA2E7E">
      <w:pPr>
        <w:jc w:val="both"/>
        <w:rPr>
          <w:color w:val="FF0000"/>
          <w:sz w:val="28"/>
          <w:szCs w:val="28"/>
        </w:rPr>
      </w:pPr>
    </w:p>
    <w:p w:rsidR="00FA2E7E" w:rsidRPr="006903C9" w:rsidRDefault="00FA2E7E" w:rsidP="00FA2E7E">
      <w:pPr>
        <w:jc w:val="both"/>
        <w:rPr>
          <w:color w:val="FF0000"/>
          <w:sz w:val="28"/>
          <w:szCs w:val="28"/>
        </w:rPr>
      </w:pPr>
      <w:r w:rsidRPr="006903C9">
        <w:rPr>
          <w:color w:val="FF0000"/>
          <w:sz w:val="28"/>
          <w:szCs w:val="28"/>
        </w:rPr>
        <w:t>- elaborar um relatorio de desenvolvimento</w:t>
      </w:r>
    </w:p>
    <w:p w:rsidR="004A1CD6" w:rsidRPr="006903C9" w:rsidRDefault="004A1CD6" w:rsidP="004A1CD6">
      <w:pPr>
        <w:jc w:val="center"/>
        <w:rPr>
          <w:color w:val="FF0000"/>
          <w:sz w:val="28"/>
          <w:szCs w:val="28"/>
        </w:rPr>
      </w:pPr>
    </w:p>
    <w:p w:rsidR="004A1CD6" w:rsidRPr="00E54E76" w:rsidRDefault="004A1CD6" w:rsidP="004A1CD6">
      <w:pPr>
        <w:jc w:val="center"/>
        <w:rPr>
          <w:sz w:val="28"/>
          <w:szCs w:val="28"/>
        </w:rPr>
      </w:pPr>
    </w:p>
    <w:p w:rsidR="004A1CD6" w:rsidRPr="00E54E76" w:rsidRDefault="004A1CD6" w:rsidP="004A1CD6">
      <w:pPr>
        <w:rPr>
          <w:sz w:val="28"/>
          <w:szCs w:val="28"/>
        </w:rPr>
      </w:pPr>
    </w:p>
    <w:p w:rsidR="004A1CD6" w:rsidRPr="00D2563B" w:rsidRDefault="006D0FA8" w:rsidP="004A1CD6">
      <w:pPr>
        <w:rPr>
          <w:sz w:val="28"/>
          <w:szCs w:val="28"/>
        </w:rPr>
      </w:pPr>
      <w:r>
        <w:rPr>
          <w:sz w:val="28"/>
          <w:szCs w:val="28"/>
        </w:rPr>
        <w:t xml:space="preserve">Iremos fazer a tela de uma </w:t>
      </w:r>
      <w:proofErr w:type="spellStart"/>
      <w:r>
        <w:rPr>
          <w:sz w:val="28"/>
          <w:szCs w:val="28"/>
        </w:rPr>
        <w:t>tv</w:t>
      </w:r>
      <w:proofErr w:type="spellEnd"/>
      <w:r>
        <w:rPr>
          <w:sz w:val="28"/>
          <w:szCs w:val="28"/>
        </w:rPr>
        <w:t xml:space="preserve"> piscando</w:t>
      </w:r>
    </w:p>
    <w:p w:rsidR="00E54E76" w:rsidRDefault="00E54E76">
      <w:r>
        <w:t xml:space="preserve">13/06/2022 </w:t>
      </w:r>
    </w:p>
    <w:p w:rsidR="003A410D" w:rsidRDefault="003A410D"/>
    <w:p w:rsidR="006D0FA8" w:rsidRDefault="006D0FA8"/>
    <w:p w:rsidR="006D0FA8" w:rsidRDefault="006D0FA8"/>
    <w:p w:rsidR="006D0FA8" w:rsidRDefault="006D0FA8"/>
    <w:p w:rsidR="00D2563B" w:rsidRDefault="00D2563B"/>
    <w:p w:rsidR="00D2563B" w:rsidRDefault="00D2563B"/>
    <w:p w:rsidR="00D2563B" w:rsidRDefault="00D2563B"/>
    <w:p w:rsidR="00D2563B" w:rsidRDefault="00D2563B"/>
    <w:p w:rsidR="00D2563B" w:rsidRDefault="00D2563B"/>
    <w:p w:rsidR="006D0FA8" w:rsidRDefault="00D2563B">
      <w:r>
        <w:lastRenderedPageBreak/>
        <w:t xml:space="preserve">Colocamos uma imagem de </w:t>
      </w:r>
      <w:proofErr w:type="spellStart"/>
      <w:r>
        <w:t>tv</w:t>
      </w:r>
      <w:proofErr w:type="spellEnd"/>
      <w:r>
        <w:t>:</w:t>
      </w:r>
    </w:p>
    <w:p w:rsidR="003A410D" w:rsidRDefault="006D0FA8">
      <w:r w:rsidRPr="006D0FA8">
        <w:rPr>
          <w:noProof/>
          <w:lang w:eastAsia="pt-BR"/>
        </w:rPr>
        <w:drawing>
          <wp:inline distT="0" distB="0" distL="0" distR="0" wp14:anchorId="03034807" wp14:editId="2FEEE1CD">
            <wp:extent cx="2618841" cy="2269425"/>
            <wp:effectExtent l="0" t="0" r="0" b="0"/>
            <wp:docPr id="3" name="Imagem 3" descr="C:\Users\2jdmtec\Desktop\exemploBolasQuicando-main\img\tuba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2jdmtec\Desktop\exemploBolasQuicando-main\img\tubao2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7962" cy="22773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10D" w:rsidRDefault="003A410D"/>
    <w:p w:rsidR="006D0FA8" w:rsidRDefault="006D0FA8"/>
    <w:p w:rsidR="006D0FA8" w:rsidRDefault="006D0FA8">
      <w:r>
        <w:t>Alteramos o movimento das bolinhas para elas apensas se movimentarem para os lados</w:t>
      </w:r>
    </w:p>
    <w:p w:rsidR="006D0FA8" w:rsidRDefault="006D0FA8"/>
    <w:p w:rsidR="006D0FA8" w:rsidRDefault="006D0FA8">
      <w:r>
        <w:t>Mudamos a cor das bolinhas para branca</w:t>
      </w:r>
    </w:p>
    <w:p w:rsidR="006D0FA8" w:rsidRDefault="006D0FA8"/>
    <w:p w:rsidR="006D0FA8" w:rsidRPr="00D2563B" w:rsidRDefault="00D2563B">
      <w:r>
        <w:t>21/06/2022</w:t>
      </w:r>
      <w:bookmarkStart w:id="0" w:name="_GoBack"/>
      <w:bookmarkEnd w:id="0"/>
    </w:p>
    <w:p w:rsidR="003A410D" w:rsidRDefault="003A410D"/>
    <w:p w:rsidR="003A410D" w:rsidRDefault="003A410D"/>
    <w:p w:rsidR="003A410D" w:rsidRDefault="003A410D"/>
    <w:p w:rsidR="003A410D" w:rsidRDefault="003A410D"/>
    <w:p w:rsidR="003A410D" w:rsidRDefault="003A410D"/>
    <w:p w:rsidR="003A410D" w:rsidRDefault="003A410D"/>
    <w:p w:rsidR="003A410D" w:rsidRDefault="003A410D"/>
    <w:p w:rsidR="003A410D" w:rsidRDefault="003A410D"/>
    <w:p w:rsidR="003A410D" w:rsidRDefault="003A410D"/>
    <w:p w:rsidR="005075F1" w:rsidRDefault="005075F1" w:rsidP="003A410D"/>
    <w:p w:rsidR="005075F1" w:rsidRDefault="005075F1" w:rsidP="003A410D"/>
    <w:p w:rsidR="005075F1" w:rsidRDefault="005075F1" w:rsidP="003A410D"/>
    <w:p w:rsidR="005075F1" w:rsidRDefault="005075F1" w:rsidP="003A410D"/>
    <w:p w:rsidR="005075F1" w:rsidRDefault="005075F1" w:rsidP="003A410D"/>
    <w:p w:rsidR="005075F1" w:rsidRDefault="005075F1" w:rsidP="003A410D"/>
    <w:sectPr w:rsidR="005075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CD6"/>
    <w:rsid w:val="003A410D"/>
    <w:rsid w:val="003A69BC"/>
    <w:rsid w:val="00454AB7"/>
    <w:rsid w:val="004A1CD6"/>
    <w:rsid w:val="005075F1"/>
    <w:rsid w:val="005D079D"/>
    <w:rsid w:val="006903C9"/>
    <w:rsid w:val="006D0FA8"/>
    <w:rsid w:val="008211EF"/>
    <w:rsid w:val="00915468"/>
    <w:rsid w:val="00D2563B"/>
    <w:rsid w:val="00E54E76"/>
    <w:rsid w:val="00FA2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161B0"/>
  <w15:chartTrackingRefBased/>
  <w15:docId w15:val="{5584DACF-5527-4B39-BD04-C66837D65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pl-k">
    <w:name w:val="pl-k"/>
    <w:basedOn w:val="Fontepargpadro"/>
    <w:rsid w:val="00E54E76"/>
  </w:style>
  <w:style w:type="character" w:customStyle="1" w:styleId="pl-v">
    <w:name w:val="pl-v"/>
    <w:basedOn w:val="Fontepargpadro"/>
    <w:rsid w:val="00E54E76"/>
  </w:style>
  <w:style w:type="character" w:customStyle="1" w:styleId="pl-kos">
    <w:name w:val="pl-kos"/>
    <w:basedOn w:val="Fontepargpadro"/>
    <w:rsid w:val="00E54E76"/>
  </w:style>
  <w:style w:type="character" w:customStyle="1" w:styleId="pl-en">
    <w:name w:val="pl-en"/>
    <w:basedOn w:val="Fontepargpadro"/>
    <w:rsid w:val="00E54E76"/>
  </w:style>
  <w:style w:type="character" w:customStyle="1" w:styleId="pl-s1">
    <w:name w:val="pl-s1"/>
    <w:basedOn w:val="Fontepargpadro"/>
    <w:rsid w:val="00E54E76"/>
  </w:style>
  <w:style w:type="character" w:customStyle="1" w:styleId="pl-smi">
    <w:name w:val="pl-smi"/>
    <w:basedOn w:val="Fontepargpadro"/>
    <w:rsid w:val="00E54E76"/>
  </w:style>
  <w:style w:type="character" w:customStyle="1" w:styleId="pl-c1">
    <w:name w:val="pl-c1"/>
    <w:basedOn w:val="Fontepargpadro"/>
    <w:rsid w:val="00E54E76"/>
  </w:style>
  <w:style w:type="character" w:customStyle="1" w:styleId="pl-c">
    <w:name w:val="pl-c"/>
    <w:basedOn w:val="Fontepargpadro"/>
    <w:rsid w:val="00E54E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51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3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4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0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</TotalTime>
  <Pages>2</Pages>
  <Words>97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2jdmtec</dc:creator>
  <cp:keywords/>
  <dc:description/>
  <cp:lastModifiedBy>2jdmtec</cp:lastModifiedBy>
  <cp:revision>8</cp:revision>
  <dcterms:created xsi:type="dcterms:W3CDTF">2022-06-13T14:10:00Z</dcterms:created>
  <dcterms:modified xsi:type="dcterms:W3CDTF">2022-06-21T15:05:00Z</dcterms:modified>
</cp:coreProperties>
</file>