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21649" w14:textId="23025584" w:rsidR="007D2C7F" w:rsidRDefault="000661BF" w:rsidP="000661BF">
      <w:pPr>
        <w:jc w:val="center"/>
        <w:rPr>
          <w:b/>
          <w:bCs/>
          <w:sz w:val="32"/>
          <w:szCs w:val="32"/>
        </w:rPr>
      </w:pPr>
      <w:r w:rsidRPr="000661BF">
        <w:rPr>
          <w:b/>
          <w:bCs/>
          <w:sz w:val="32"/>
          <w:szCs w:val="32"/>
        </w:rPr>
        <w:t>DOCUMENTAÇÃO</w:t>
      </w:r>
    </w:p>
    <w:p w14:paraId="2B97729C" w14:textId="6C14935A" w:rsidR="000661BF" w:rsidRDefault="000661BF" w:rsidP="000661BF">
      <w:pPr>
        <w:rPr>
          <w:sz w:val="24"/>
          <w:szCs w:val="24"/>
        </w:rPr>
      </w:pPr>
    </w:p>
    <w:p w14:paraId="6C65C4E0" w14:textId="2BF23480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Linguagem: Python</w:t>
      </w:r>
    </w:p>
    <w:p w14:paraId="05D4D02B" w14:textId="2966651B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Bibliotecas: Docx2txt</w:t>
      </w:r>
    </w:p>
    <w:p w14:paraId="2E9DED67" w14:textId="596142DD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Métodos:</w:t>
      </w:r>
    </w:p>
    <w:p w14:paraId="71F93E3F" w14:textId="3E796C43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000661BF">
        <w:rPr>
          <w:sz w:val="24"/>
          <w:szCs w:val="24"/>
        </w:rPr>
        <w:t>Percorrer pasta raiz e gravar em um</w:t>
      </w:r>
      <w:r w:rsidR="004100E7">
        <w:rPr>
          <w:sz w:val="24"/>
          <w:szCs w:val="24"/>
        </w:rPr>
        <w:t>a</w:t>
      </w:r>
      <w:r w:rsidRPr="000661BF">
        <w:rPr>
          <w:sz w:val="24"/>
          <w:szCs w:val="24"/>
        </w:rPr>
        <w:t xml:space="preserve"> lista, o nome dos arquivos da past</w:t>
      </w:r>
      <w:r>
        <w:rPr>
          <w:sz w:val="24"/>
          <w:szCs w:val="24"/>
        </w:rPr>
        <w:t>a</w:t>
      </w:r>
    </w:p>
    <w:p w14:paraId="6F30AC43" w14:textId="646AE904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Criar arquivo vazio ‘paginasContadas.txt’</w:t>
      </w:r>
    </w:p>
    <w:p w14:paraId="1DFDE275" w14:textId="52EA8905" w:rsidR="000661BF" w:rsidRDefault="000661BF" w:rsidP="000661BF">
      <w:pPr>
        <w:pStyle w:val="PargrafodaLista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Percorrer lista de nomes e caso for ‘.</w:t>
      </w:r>
      <w:proofErr w:type="spellStart"/>
      <w:r>
        <w:rPr>
          <w:sz w:val="24"/>
          <w:szCs w:val="24"/>
        </w:rPr>
        <w:t>docx</w:t>
      </w:r>
      <w:proofErr w:type="spellEnd"/>
      <w:r>
        <w:rPr>
          <w:sz w:val="24"/>
          <w:szCs w:val="24"/>
        </w:rPr>
        <w:t>’, converter usando docx2txt, contar quantidade de caracteres – numero de quebras de linhas ‘\n’, adicionar contagem ao total, escrever no arquivo ‘paginasContadas.txt’</w:t>
      </w:r>
    </w:p>
    <w:p w14:paraId="0A97560B" w14:textId="7B12154B" w:rsidR="000661BF" w:rsidRDefault="000661BF" w:rsidP="000661BF">
      <w:pPr>
        <w:rPr>
          <w:sz w:val="24"/>
          <w:szCs w:val="24"/>
        </w:rPr>
      </w:pPr>
    </w:p>
    <w:p w14:paraId="7FC7C9C4" w14:textId="48CBB8CE" w:rsidR="000661BF" w:rsidRDefault="000661BF" w:rsidP="000661BF">
      <w:pPr>
        <w:rPr>
          <w:sz w:val="24"/>
          <w:szCs w:val="24"/>
        </w:rPr>
      </w:pPr>
      <w:r>
        <w:rPr>
          <w:sz w:val="24"/>
          <w:szCs w:val="24"/>
        </w:rPr>
        <w:t>Procedimentos;</w:t>
      </w:r>
    </w:p>
    <w:p w14:paraId="4A7D86A2" w14:textId="66E8EBB3" w:rsidR="00162657" w:rsidRDefault="00162657" w:rsidP="000661BF">
      <w:pPr>
        <w:rPr>
          <w:sz w:val="24"/>
          <w:szCs w:val="24"/>
        </w:rPr>
      </w:pPr>
      <w:r>
        <w:rPr>
          <w:sz w:val="24"/>
          <w:szCs w:val="24"/>
        </w:rPr>
        <w:t>V1:</w:t>
      </w:r>
    </w:p>
    <w:p w14:paraId="52CE28BF" w14:textId="6D21B4DB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Primeiros testes em arquivos simples, contagem correta com o word</w:t>
      </w:r>
    </w:p>
    <w:p w14:paraId="41242E7E" w14:textId="65F2E076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teste com arquivos mais complexos, houve divergência entre as contagens.</w:t>
      </w:r>
    </w:p>
    <w:p w14:paraId="319A0554" w14:textId="10A72472" w:rsidR="000661BF" w:rsidRDefault="000661BF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isolar casos, foi constatado que há contagem dupla de caracteres em caixas de textos, uma solução será estudada.</w:t>
      </w:r>
    </w:p>
    <w:p w14:paraId="772DEAE6" w14:textId="255E3A4D" w:rsidR="00162657" w:rsidRPr="00162657" w:rsidRDefault="00162657" w:rsidP="00162657">
      <w:pPr>
        <w:rPr>
          <w:sz w:val="24"/>
          <w:szCs w:val="24"/>
        </w:rPr>
      </w:pPr>
      <w:r>
        <w:rPr>
          <w:sz w:val="24"/>
          <w:szCs w:val="24"/>
        </w:rPr>
        <w:t>V2:</w:t>
      </w:r>
    </w:p>
    <w:p w14:paraId="751DFA21" w14:textId="59F88B71" w:rsidR="00F47387" w:rsidRDefault="00F47387" w:rsidP="000661BF">
      <w:pPr>
        <w:pStyle w:val="PargrafodaLista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Após uma analise na biblioteca docx2txt, foi desenvolvido um método para eliminar linhas duplicadas no texto, que funcionou. Porém, ao analisar mais fundo o método aplicado, viu-se que ele eliminava linhas importantes do texto e não apenas duplicadas das caixas de texto.</w:t>
      </w:r>
      <w:r w:rsidR="00162657">
        <w:rPr>
          <w:sz w:val="24"/>
          <w:szCs w:val="24"/>
        </w:rPr>
        <w:t xml:space="preserve"> Outro método de abordagem será estudado.</w:t>
      </w:r>
    </w:p>
    <w:p w14:paraId="665B092F" w14:textId="1A1B7678" w:rsidR="00162657" w:rsidRPr="00162657" w:rsidRDefault="00162657" w:rsidP="00162657">
      <w:pPr>
        <w:rPr>
          <w:sz w:val="24"/>
          <w:szCs w:val="24"/>
          <w:u w:val="single"/>
        </w:rPr>
      </w:pPr>
      <w:r>
        <w:rPr>
          <w:sz w:val="24"/>
          <w:szCs w:val="24"/>
        </w:rPr>
        <w:t>V3:</w:t>
      </w:r>
    </w:p>
    <w:sectPr w:rsidR="00162657" w:rsidRPr="00162657" w:rsidSect="000661BF">
      <w:pgSz w:w="11906" w:h="16838"/>
      <w:pgMar w:top="709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763B8"/>
    <w:multiLevelType w:val="hybridMultilevel"/>
    <w:tmpl w:val="C062E8B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FD3253"/>
    <w:multiLevelType w:val="hybridMultilevel"/>
    <w:tmpl w:val="93FE146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BAD"/>
    <w:rsid w:val="000661BF"/>
    <w:rsid w:val="00162657"/>
    <w:rsid w:val="004100E7"/>
    <w:rsid w:val="007D2C7F"/>
    <w:rsid w:val="00BD6BAD"/>
    <w:rsid w:val="00F47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8A9875"/>
  <w15:chartTrackingRefBased/>
  <w15:docId w15:val="{4DF56964-E995-4FDC-994D-1B0022838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661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155</Words>
  <Characters>837</Characters>
  <Application>Microsoft Office Word</Application>
  <DocSecurity>0</DocSecurity>
  <Lines>6</Lines>
  <Paragraphs>1</Paragraphs>
  <ScaleCrop>false</ScaleCrop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Pedro</dc:creator>
  <cp:keywords/>
  <dc:description/>
  <cp:lastModifiedBy>Joao Pedro</cp:lastModifiedBy>
  <cp:revision>6</cp:revision>
  <dcterms:created xsi:type="dcterms:W3CDTF">2021-10-22T14:39:00Z</dcterms:created>
  <dcterms:modified xsi:type="dcterms:W3CDTF">2021-10-27T14:39:00Z</dcterms:modified>
</cp:coreProperties>
</file>