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1649" w14:textId="23025584" w:rsidR="007D2C7F" w:rsidRDefault="000661BF" w:rsidP="000661BF">
      <w:pPr>
        <w:jc w:val="center"/>
        <w:rPr>
          <w:b/>
          <w:bCs/>
          <w:sz w:val="32"/>
          <w:szCs w:val="32"/>
        </w:rPr>
      </w:pPr>
      <w:r w:rsidRPr="000661BF">
        <w:rPr>
          <w:b/>
          <w:bCs/>
          <w:sz w:val="32"/>
          <w:szCs w:val="32"/>
        </w:rPr>
        <w:t>DOCUMENTAÇÃO</w:t>
      </w:r>
    </w:p>
    <w:p w14:paraId="2B97729C" w14:textId="6C14935A" w:rsidR="000661BF" w:rsidRDefault="000661BF" w:rsidP="000661BF">
      <w:pPr>
        <w:rPr>
          <w:sz w:val="24"/>
          <w:szCs w:val="24"/>
        </w:rPr>
      </w:pPr>
    </w:p>
    <w:p w14:paraId="6C65C4E0" w14:textId="2BF23480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Linguagem: Python</w:t>
      </w:r>
    </w:p>
    <w:p w14:paraId="05D4D02B" w14:textId="2966651B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Bibliotecas: Docx2txt</w:t>
      </w:r>
    </w:p>
    <w:p w14:paraId="2E9DED67" w14:textId="596142DD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71F93E3F" w14:textId="3E796C43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661BF">
        <w:rPr>
          <w:sz w:val="24"/>
          <w:szCs w:val="24"/>
        </w:rPr>
        <w:t>Percorrer pasta raiz e gravar em um</w:t>
      </w:r>
      <w:r w:rsidR="004100E7">
        <w:rPr>
          <w:sz w:val="24"/>
          <w:szCs w:val="24"/>
        </w:rPr>
        <w:t>a</w:t>
      </w:r>
      <w:r w:rsidRPr="000661BF">
        <w:rPr>
          <w:sz w:val="24"/>
          <w:szCs w:val="24"/>
        </w:rPr>
        <w:t xml:space="preserve"> lista, o nome dos arquivos da past</w:t>
      </w:r>
      <w:r>
        <w:rPr>
          <w:sz w:val="24"/>
          <w:szCs w:val="24"/>
        </w:rPr>
        <w:t>a</w:t>
      </w:r>
    </w:p>
    <w:p w14:paraId="6F30AC43" w14:textId="646AE904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arquivo vazio ‘paginasContadas.txt’</w:t>
      </w:r>
    </w:p>
    <w:p w14:paraId="1DFDE275" w14:textId="52EA8905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Percorrer lista de nomes e caso for ‘.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’, converter usando docx2txt, contar quantidade de caracteres – numero de quebras de linhas ‘\n’, adicionar contagem ao total, escrever no arquivo ‘paginasContadas.txt’</w:t>
      </w:r>
    </w:p>
    <w:p w14:paraId="0A97560B" w14:textId="7B12154B" w:rsidR="000661BF" w:rsidRDefault="000661BF" w:rsidP="000661BF">
      <w:pPr>
        <w:rPr>
          <w:sz w:val="24"/>
          <w:szCs w:val="24"/>
        </w:rPr>
      </w:pPr>
    </w:p>
    <w:p w14:paraId="7FC7C9C4" w14:textId="48CBB8CE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Procedimentos;</w:t>
      </w:r>
    </w:p>
    <w:p w14:paraId="4A7D86A2" w14:textId="66E8EBB3" w:rsidR="00162657" w:rsidRDefault="00162657" w:rsidP="000661BF">
      <w:pPr>
        <w:rPr>
          <w:sz w:val="24"/>
          <w:szCs w:val="24"/>
        </w:rPr>
      </w:pPr>
      <w:r>
        <w:rPr>
          <w:sz w:val="24"/>
          <w:szCs w:val="24"/>
        </w:rPr>
        <w:t>V1:</w:t>
      </w:r>
    </w:p>
    <w:p w14:paraId="52CE28BF" w14:textId="6D21B4DB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Primeiros testes em arquivos simples, contagem correta com o word</w:t>
      </w:r>
    </w:p>
    <w:p w14:paraId="41242E7E" w14:textId="65F2E076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teste com arquivos mais complexos, houve divergência entre as contagens.</w:t>
      </w:r>
    </w:p>
    <w:p w14:paraId="319A0554" w14:textId="10A72472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isolar casos, foi constatado que há contagem dupla de caracteres em caixas de textos, uma solução será estudada.</w:t>
      </w:r>
    </w:p>
    <w:p w14:paraId="772DEAE6" w14:textId="255E3A4D" w:rsidR="00162657" w:rsidRPr="00162657" w:rsidRDefault="00162657" w:rsidP="00162657">
      <w:pPr>
        <w:rPr>
          <w:sz w:val="24"/>
          <w:szCs w:val="24"/>
        </w:rPr>
      </w:pPr>
      <w:r>
        <w:rPr>
          <w:sz w:val="24"/>
          <w:szCs w:val="24"/>
        </w:rPr>
        <w:t>V2:</w:t>
      </w:r>
    </w:p>
    <w:p w14:paraId="751DFA21" w14:textId="59F88B71" w:rsidR="00F47387" w:rsidRDefault="00F47387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uma analise na biblioteca docx2txt, foi desenvolvido um método para eliminar linhas duplicadas no texto, que funcionou. Porém, ao analisar mais fundo o método aplicado, viu-se que ele eliminava linhas importantes do texto e não apenas duplicadas das caixas de texto.</w:t>
      </w:r>
      <w:r w:rsidR="00162657">
        <w:rPr>
          <w:sz w:val="24"/>
          <w:szCs w:val="24"/>
        </w:rPr>
        <w:t xml:space="preserve"> Outro método de abordagem será estudado.</w:t>
      </w:r>
    </w:p>
    <w:p w14:paraId="665B092F" w14:textId="74DAA7DB" w:rsidR="00162657" w:rsidRDefault="00162657" w:rsidP="00162657">
      <w:pPr>
        <w:rPr>
          <w:sz w:val="24"/>
          <w:szCs w:val="24"/>
        </w:rPr>
      </w:pPr>
      <w:r>
        <w:rPr>
          <w:sz w:val="24"/>
          <w:szCs w:val="24"/>
        </w:rPr>
        <w:t>V3:</w:t>
      </w:r>
    </w:p>
    <w:p w14:paraId="036666BC" w14:textId="663CFA90" w:rsidR="00087CDF" w:rsidRPr="00087CDF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 método de abordagem foi alterando, passando a ser usada a extração de texto de arquivos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. Para isso, primeiro é feita a conversão do 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4C65629E" w14:textId="7B45954A" w:rsidR="00087CDF" w:rsidRPr="00087CDF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 algoritmo conta os textos do cabeçalho e o word não, então é feita uma contagem e é subtraída no final do algoritmo.</w:t>
      </w:r>
    </w:p>
    <w:p w14:paraId="022A3104" w14:textId="269CAC11" w:rsidR="00087CDF" w:rsidRPr="00087CDF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É gerado um arquivo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com todo o texto do 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para possível conferencia de conteúdo e quantidade de </w:t>
      </w:r>
      <w:r w:rsidRPr="00CA52BE">
        <w:rPr>
          <w:sz w:val="24"/>
          <w:szCs w:val="24"/>
        </w:rPr>
        <w:t>caracteres</w:t>
      </w:r>
      <w:r>
        <w:rPr>
          <w:sz w:val="24"/>
          <w:szCs w:val="24"/>
        </w:rPr>
        <w:t>.</w:t>
      </w:r>
    </w:p>
    <w:p w14:paraId="6381C431" w14:textId="6DA909F0" w:rsidR="00087CDF" w:rsidRPr="00F16EE2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Os arquivos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são excluídos após o uso dos mesmos pelo algoritmo.</w:t>
      </w:r>
    </w:p>
    <w:p w14:paraId="08EF217F" w14:textId="4306123D" w:rsidR="00F16EE2" w:rsidRPr="006B6FFA" w:rsidRDefault="00F16EE2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 algoritmo remove espaços duplos da contagem, otimizando o aproveitamento correto da contagem.</w:t>
      </w:r>
    </w:p>
    <w:p w14:paraId="617337A7" w14:textId="1CC0F344" w:rsidR="006B6FFA" w:rsidRPr="006B6FFA" w:rsidRDefault="006B6FFA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Após testar com vários arquivos reais, o algoritmo teve uma </w:t>
      </w:r>
      <w:r w:rsidR="00CA52BE">
        <w:rPr>
          <w:sz w:val="24"/>
          <w:szCs w:val="24"/>
        </w:rPr>
        <w:t xml:space="preserve">contagem </w:t>
      </w:r>
      <w:r>
        <w:rPr>
          <w:sz w:val="24"/>
          <w:szCs w:val="24"/>
        </w:rPr>
        <w:t xml:space="preserve">média de 1,34% </w:t>
      </w:r>
      <w:r w:rsidR="00CA52BE">
        <w:rPr>
          <w:sz w:val="24"/>
          <w:szCs w:val="24"/>
        </w:rPr>
        <w:t xml:space="preserve">menor </w:t>
      </w:r>
      <w:r>
        <w:rPr>
          <w:sz w:val="24"/>
          <w:szCs w:val="24"/>
        </w:rPr>
        <w:t>em relação a contagem do Word, utilizando 19 arquivos.</w:t>
      </w:r>
    </w:p>
    <w:p w14:paraId="69C37A7A" w14:textId="74018A69" w:rsidR="006B6FFA" w:rsidRPr="00F16EE2" w:rsidRDefault="006B6FFA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Um dos arquivos, teve uma diferença de 18%. Após testes unitários, mudanças no código e no arquivo, não foram encontrados os motivos de tal diferença.</w:t>
      </w:r>
    </w:p>
    <w:p w14:paraId="7A27DF3E" w14:textId="5FE08A5C" w:rsidR="00F16EE2" w:rsidRPr="00F16EE2" w:rsidRDefault="00F16EE2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Foi verificado que o algoritmo conta caracteres de formulas indexadas do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, o Word não considera esses caracteres.</w:t>
      </w:r>
    </w:p>
    <w:p w14:paraId="024BCB83" w14:textId="13571C7D" w:rsidR="00F16EE2" w:rsidRPr="00F16EE2" w:rsidRDefault="00F16EE2" w:rsidP="00F16EE2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Há uma inconsistência não controlável em quebras de linhas e espaços em linhas não hifenizadas, onde um espaço é adicionado ao final da linha antes da quebra, adicionando assim um caractere a mais na contagem em situações assim.</w:t>
      </w:r>
    </w:p>
    <w:sectPr w:rsidR="00F16EE2" w:rsidRPr="00F16EE2" w:rsidSect="000661B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63B8"/>
    <w:multiLevelType w:val="hybridMultilevel"/>
    <w:tmpl w:val="C062E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3253"/>
    <w:multiLevelType w:val="hybridMultilevel"/>
    <w:tmpl w:val="14FED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D"/>
    <w:rsid w:val="000661BF"/>
    <w:rsid w:val="00087CDF"/>
    <w:rsid w:val="00162657"/>
    <w:rsid w:val="004100E7"/>
    <w:rsid w:val="006B6FFA"/>
    <w:rsid w:val="007D2C7F"/>
    <w:rsid w:val="00BD6BAD"/>
    <w:rsid w:val="00CA52BE"/>
    <w:rsid w:val="00F16EE2"/>
    <w:rsid w:val="00F4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9875"/>
  <w15:chartTrackingRefBased/>
  <w15:docId w15:val="{4DF56964-E995-4FDC-994D-1B00228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342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10</cp:revision>
  <dcterms:created xsi:type="dcterms:W3CDTF">2021-10-22T14:39:00Z</dcterms:created>
  <dcterms:modified xsi:type="dcterms:W3CDTF">2021-10-28T16:49:00Z</dcterms:modified>
</cp:coreProperties>
</file>