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1649" w14:textId="23025584" w:rsidR="007D2C7F" w:rsidRDefault="000661BF" w:rsidP="000661BF">
      <w:pPr>
        <w:jc w:val="center"/>
        <w:rPr>
          <w:b/>
          <w:bCs/>
          <w:sz w:val="32"/>
          <w:szCs w:val="32"/>
        </w:rPr>
      </w:pPr>
      <w:r w:rsidRPr="000661BF">
        <w:rPr>
          <w:b/>
          <w:bCs/>
          <w:sz w:val="32"/>
          <w:szCs w:val="32"/>
        </w:rPr>
        <w:t>DOCUMENTAÇÃO</w:t>
      </w:r>
    </w:p>
    <w:p w14:paraId="2B97729C" w14:textId="6C14935A" w:rsidR="000661BF" w:rsidRPr="00CB0B85" w:rsidRDefault="000661BF" w:rsidP="000661BF">
      <w:pPr>
        <w:rPr>
          <w:sz w:val="24"/>
          <w:szCs w:val="24"/>
          <w:u w:val="single"/>
        </w:rPr>
      </w:pPr>
    </w:p>
    <w:p w14:paraId="6C65C4E0" w14:textId="2BF23480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Linguagem: Python</w:t>
      </w:r>
    </w:p>
    <w:p w14:paraId="05D4D02B" w14:textId="57E30752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 xml:space="preserve">Bibliotecas: </w:t>
      </w:r>
      <w:r w:rsidR="00CB0B85">
        <w:rPr>
          <w:sz w:val="24"/>
          <w:szCs w:val="24"/>
        </w:rPr>
        <w:t>d</w:t>
      </w:r>
      <w:r>
        <w:rPr>
          <w:sz w:val="24"/>
          <w:szCs w:val="24"/>
        </w:rPr>
        <w:t>ocx2txt</w:t>
      </w:r>
      <w:r w:rsidR="00CB0B85">
        <w:rPr>
          <w:sz w:val="24"/>
          <w:szCs w:val="24"/>
        </w:rPr>
        <w:t>, os</w:t>
      </w:r>
    </w:p>
    <w:p w14:paraId="2E9DED67" w14:textId="596142DD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71F93E3F" w14:textId="3E796C43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661BF">
        <w:rPr>
          <w:sz w:val="24"/>
          <w:szCs w:val="24"/>
        </w:rPr>
        <w:t>Percorrer pasta raiz e gravar em um</w:t>
      </w:r>
      <w:r w:rsidR="004100E7">
        <w:rPr>
          <w:sz w:val="24"/>
          <w:szCs w:val="24"/>
        </w:rPr>
        <w:t>a</w:t>
      </w:r>
      <w:r w:rsidRPr="000661BF">
        <w:rPr>
          <w:sz w:val="24"/>
          <w:szCs w:val="24"/>
        </w:rPr>
        <w:t xml:space="preserve"> lista, o nome dos arquivos da past</w:t>
      </w:r>
      <w:r>
        <w:rPr>
          <w:sz w:val="24"/>
          <w:szCs w:val="24"/>
        </w:rPr>
        <w:t>a</w:t>
      </w:r>
    </w:p>
    <w:p w14:paraId="6F30AC43" w14:textId="646AE904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arquivo vazio ‘paginasContadas.txt’</w:t>
      </w:r>
    </w:p>
    <w:p w14:paraId="1DFDE275" w14:textId="52EA8905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Percorrer lista de nomes e caso for ‘.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’, converter usando docx2txt, contar quantidade de caracteres – numero de quebras de linhas ‘\n’, adicionar contagem ao total, escrever no arquivo ‘paginasContadas.txt’</w:t>
      </w:r>
    </w:p>
    <w:p w14:paraId="0A97560B" w14:textId="7B12154B" w:rsidR="000661BF" w:rsidRDefault="000661BF" w:rsidP="000661BF">
      <w:pPr>
        <w:rPr>
          <w:sz w:val="24"/>
          <w:szCs w:val="24"/>
        </w:rPr>
      </w:pPr>
    </w:p>
    <w:p w14:paraId="7FC7C9C4" w14:textId="086CD904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Procedimentos;</w:t>
      </w:r>
    </w:p>
    <w:p w14:paraId="52CE28BF" w14:textId="6D21B4DB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Primeiros testes em arquivos simples, contagem correta com o word</w:t>
      </w:r>
    </w:p>
    <w:p w14:paraId="41242E7E" w14:textId="65F2E076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teste com arquivos mais complexos, houve divergência entre as contagens.</w:t>
      </w:r>
    </w:p>
    <w:p w14:paraId="751DFA21" w14:textId="2CFC313D" w:rsidR="00F47387" w:rsidRPr="00781AA3" w:rsidRDefault="000661BF" w:rsidP="00781AA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isolar casos, foi constatado que há contagem dupla de caracteres em caixas de textos, uma solução será estudada.</w:t>
      </w:r>
    </w:p>
    <w:sectPr w:rsidR="00F47387" w:rsidRPr="00781AA3" w:rsidSect="000661B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63B8"/>
    <w:multiLevelType w:val="hybridMultilevel"/>
    <w:tmpl w:val="C062E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3253"/>
    <w:multiLevelType w:val="hybridMultilevel"/>
    <w:tmpl w:val="93FE1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D"/>
    <w:rsid w:val="000661BF"/>
    <w:rsid w:val="004100E7"/>
    <w:rsid w:val="00781AA3"/>
    <w:rsid w:val="007D2C7F"/>
    <w:rsid w:val="00BD6BAD"/>
    <w:rsid w:val="00CB0B85"/>
    <w:rsid w:val="00F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9875"/>
  <w15:chartTrackingRefBased/>
  <w15:docId w15:val="{4DF56964-E995-4FDC-994D-1B00228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8</cp:revision>
  <dcterms:created xsi:type="dcterms:W3CDTF">2021-10-22T14:39:00Z</dcterms:created>
  <dcterms:modified xsi:type="dcterms:W3CDTF">2021-10-27T14:22:00Z</dcterms:modified>
</cp:coreProperties>
</file>