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54CB" w14:textId="7CD5AED6" w:rsidR="005D7952" w:rsidRDefault="005D7952" w:rsidP="003D66CA">
      <w:r>
        <w:t>Djajdlwjdliwjdl djaiwjdawidjawçd</w:t>
      </w:r>
    </w:p>
    <w:p w14:paraId="2CA15176" w14:textId="1A116A54" w:rsidR="005D7952" w:rsidRDefault="005D7952" w:rsidP="003D66CA">
      <w:r>
        <w:t>Jdlawdjawl pwajdpawj awdpoawjdpaow powadpo</w:t>
      </w:r>
    </w:p>
    <w:p w14:paraId="2928E013" w14:textId="0F52C78F" w:rsidR="005D7952" w:rsidRDefault="005D7952" w:rsidP="003D66CA">
      <w:r>
        <w:t>Dawpodapowidapwodiawpodiaw[</w:t>
      </w:r>
    </w:p>
    <w:p w14:paraId="75BE665A" w14:textId="24698DBF" w:rsidR="005D7952" w:rsidRDefault="005D7952" w:rsidP="003D66CA"/>
    <w:p w14:paraId="006FA664" w14:textId="4C950481" w:rsidR="005D7952" w:rsidRDefault="005D7952" w:rsidP="003D66CA">
      <w:r>
        <w:t>Dpoawidpoaiwd powaidpwaoidpaw</w:t>
      </w:r>
    </w:p>
    <w:p w14:paraId="0BDA949F" w14:textId="5A6B489B" w:rsidR="005D7952" w:rsidRDefault="005D7952" w:rsidP="003D66CA">
      <w:r>
        <w:t>Ipodawid´powaid [awpoid powaidp[owa [poawidpo[aw powaid[poawi di[apw</w:t>
      </w:r>
    </w:p>
    <w:p w14:paraId="60CD5792" w14:textId="4CCEC8D1" w:rsidR="005D7952" w:rsidRDefault="005D7952" w:rsidP="003D66CA">
      <w:r>
        <w:t>Dapwodi[apow</w:t>
      </w:r>
    </w:p>
    <w:p w14:paraId="33FACA06" w14:textId="372528B0" w:rsidR="005D7952" w:rsidRDefault="005D7952" w:rsidP="003D66CA"/>
    <w:p w14:paraId="2796BFFB" w14:textId="5D4FC411" w:rsidR="005D7952" w:rsidRDefault="005D7952" w:rsidP="003D66CA"/>
    <w:p w14:paraId="5821AFBE" w14:textId="53DB10F6" w:rsidR="005D7952" w:rsidRDefault="005D7952" w:rsidP="003D66CA">
      <w:r>
        <w:t>Iwpodaiwd</w:t>
      </w:r>
    </w:p>
    <w:p w14:paraId="02EABFF1" w14:textId="32F75087" w:rsidR="005D7952" w:rsidRDefault="005D7952" w:rsidP="003D66CA">
      <w:r>
        <w:t>Idpao</w:t>
      </w:r>
    </w:p>
    <w:p w14:paraId="091870A2" w14:textId="28AE3C66" w:rsidR="005D7952" w:rsidRDefault="005D7952" w:rsidP="003D66CA">
      <w:r>
        <w:t xml:space="preserve">Adad </w:t>
      </w:r>
    </w:p>
    <w:p w14:paraId="3F4FD9FE" w14:textId="5DFFC80F" w:rsidR="005D7952" w:rsidRDefault="005D7952" w:rsidP="003D66CA">
      <w:r>
        <w:t>Adwdwadawi</w:t>
      </w:r>
    </w:p>
    <w:p w14:paraId="53347CC5" w14:textId="7A925752" w:rsidR="005D7952" w:rsidRDefault="005D7952" w:rsidP="003D66CA">
      <w:r>
        <w:t>A0wdiawpdia</w:t>
      </w:r>
    </w:p>
    <w:p w14:paraId="5B2CDA5A" w14:textId="288871D2" w:rsidR="005D7952" w:rsidRDefault="005D7952" w:rsidP="003D66CA">
      <w:r>
        <w:t>Wdawidawdpiawpodi[</w:t>
      </w:r>
    </w:p>
    <w:p w14:paraId="1583474E" w14:textId="10CCA838" w:rsidR="005D7952" w:rsidRPr="005D7952" w:rsidRDefault="005D7952" w:rsidP="003D66CA">
      <w:r>
        <w:t>Owjdapowj awpd paw dpaw awpod apwod apowd iapow d</w:t>
      </w:r>
    </w:p>
    <w:sectPr w:rsidR="005D7952" w:rsidRPr="005D7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82"/>
    <w:rsid w:val="00000CA3"/>
    <w:rsid w:val="002C00F6"/>
    <w:rsid w:val="002F4388"/>
    <w:rsid w:val="00366E28"/>
    <w:rsid w:val="003B6BCC"/>
    <w:rsid w:val="003D66CA"/>
    <w:rsid w:val="004254CD"/>
    <w:rsid w:val="005D7952"/>
    <w:rsid w:val="006B780A"/>
    <w:rsid w:val="006D56E5"/>
    <w:rsid w:val="00710AD3"/>
    <w:rsid w:val="009213A5"/>
    <w:rsid w:val="009912B7"/>
    <w:rsid w:val="00A71DE1"/>
    <w:rsid w:val="00A92D82"/>
    <w:rsid w:val="00B44627"/>
    <w:rsid w:val="00C77699"/>
    <w:rsid w:val="00D630A8"/>
    <w:rsid w:val="00DB1BA9"/>
    <w:rsid w:val="00DC3F64"/>
    <w:rsid w:val="00DF4116"/>
    <w:rsid w:val="00E24AAB"/>
    <w:rsid w:val="00E72463"/>
    <w:rsid w:val="00EA2CD5"/>
    <w:rsid w:val="00F16CA0"/>
    <w:rsid w:val="00F8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670"/>
  <w15:chartTrackingRefBased/>
  <w15:docId w15:val="{E0D0E676-39EF-4D4B-B8FF-EE4D827D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27</cp:revision>
  <dcterms:created xsi:type="dcterms:W3CDTF">2021-10-14T14:29:00Z</dcterms:created>
  <dcterms:modified xsi:type="dcterms:W3CDTF">2021-10-28T11:18:00Z</dcterms:modified>
</cp:coreProperties>
</file>