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Relatório de atividades do dia 27/03/2025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Aluno: João Pedro de Oliveira dos Santos Costa</w:t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RGM: 8830589887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O que são containers e porque usamos Docker para desenvolvimento?</w:t>
      </w:r>
    </w:p>
    <w:p w:rsidR="00000000" w:rsidDel="00000000" w:rsidP="00000000" w:rsidRDefault="00000000" w:rsidRPr="00000000" w14:paraId="00000006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 Os containers são uma tecnologia de virtualização, onde, suas unidades executáveis de software, empacotam o código, suas bibliotecas e dependências. Possibilitam que o código seja executado em qualquer ambiente de computação, seja desktop, TI tradicional ou Infraestrutura em nuvem.</w:t>
      </w:r>
    </w:p>
    <w:p w:rsidR="00000000" w:rsidDel="00000000" w:rsidP="00000000" w:rsidRDefault="00000000" w:rsidRPr="00000000" w14:paraId="00000008">
      <w:pPr>
        <w:ind w:left="720" w:firstLine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 Eles utilizam uma forma de virtualização do Sistema Operacional (SO), na qual recursos do kernel podem ser usados para isolar processos e controlar a quantidade de CPU, memória e disco que esses processos podem acessar.</w:t>
      </w:r>
    </w:p>
    <w:p w:rsidR="00000000" w:rsidDel="00000000" w:rsidP="00000000" w:rsidRDefault="00000000" w:rsidRPr="00000000" w14:paraId="00000009">
      <w:pPr>
        <w:ind w:left="720" w:firstLine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Resumidamente, o Docker facilita a criação, implantação e gestão de aplicações. </w:t>
      </w:r>
    </w:p>
    <w:p w:rsidR="00000000" w:rsidDel="00000000" w:rsidP="00000000" w:rsidRDefault="00000000" w:rsidRPr="00000000" w14:paraId="0000000A">
      <w:pPr>
        <w:ind w:left="720" w:firstLine="0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Qual a  função do PHP-FPM e porque ele é utilizado Junto ao Nginx?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i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</w:t>
      </w:r>
      <w:r w:rsidDel="00000000" w:rsidR="00000000" w:rsidRPr="00000000">
        <w:rPr>
          <w:i w:val="1"/>
          <w:sz w:val="26"/>
          <w:szCs w:val="26"/>
          <w:rtl w:val="0"/>
        </w:rPr>
        <w:t xml:space="preserve">O PHP-FPM (FastCGI Process Manager) é um serviço que é consideravelmente mais rápido que os outros métodos de se processar scripts em PHP, e também é escalável, permitindo o recebimento de mais requisições.</w:t>
      </w:r>
    </w:p>
    <w:p w:rsidR="00000000" w:rsidDel="00000000" w:rsidP="00000000" w:rsidRDefault="00000000" w:rsidRPr="00000000" w14:paraId="0000000E">
      <w:pPr>
        <w:ind w:left="720" w:firstLine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Ele é utilizado junto ao Nginx porque diferente do Apache, não possui módulo nativo para interpretar o PHP, assim, o Nginx encaminha as requisições para o PHP-FPM que processa e retorna para o Nginx.</w:t>
      </w:r>
    </w:p>
    <w:p w:rsidR="00000000" w:rsidDel="00000000" w:rsidP="00000000" w:rsidRDefault="00000000" w:rsidRPr="00000000" w14:paraId="0000000F">
      <w:pPr>
        <w:ind w:left="720" w:firstLine="0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Qual a diferença entre um servidor Apache e um servidor Nginx?</w:t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i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</w:t>
      </w:r>
      <w:r w:rsidDel="00000000" w:rsidR="00000000" w:rsidRPr="00000000">
        <w:rPr>
          <w:i w:val="1"/>
          <w:sz w:val="26"/>
          <w:szCs w:val="26"/>
          <w:rtl w:val="0"/>
        </w:rPr>
        <w:t xml:space="preserve">O Apache e o Nginx são dois servidores webs que possuem     arquiteturas diferentes que os fazem ter especificidades. </w:t>
      </w:r>
    </w:p>
    <w:p w:rsidR="00000000" w:rsidDel="00000000" w:rsidP="00000000" w:rsidRDefault="00000000" w:rsidRPr="00000000" w14:paraId="00000013">
      <w:pPr>
        <w:ind w:left="720" w:firstLine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O Apache possui uma arquitetura baseada em threads/processos onde cada requisição gera um processo novo, ele suporta o .htaccess, permitindo configurações por diretório e junto a isso, tem grande facilidade em rodar aplicações PHP pois pode rodar o PHP nativamente com o mod_php.</w:t>
      </w:r>
    </w:p>
    <w:p w:rsidR="00000000" w:rsidDel="00000000" w:rsidP="00000000" w:rsidRDefault="00000000" w:rsidRPr="00000000" w14:paraId="00000014">
      <w:pPr>
        <w:ind w:left="720" w:firstLine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Já o Nginx é baseado em eventos assíncronos, um único processo gera múltiplas conexões, sendo assim, ele lida bem com alto tráfego e concorrência, porém, ele precisa de um interpretador externo PHP-FPM. É recomendado para sites de tráfego alto e APIs escaláveis.</w:t>
      </w:r>
    </w:p>
    <w:p w:rsidR="00000000" w:rsidDel="00000000" w:rsidP="00000000" w:rsidRDefault="00000000" w:rsidRPr="00000000" w14:paraId="00000015">
      <w:pPr>
        <w:ind w:left="0" w:firstLine="0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Como o Docker organiza imagens e containers? Explique o conceito de multi-stage builds.</w:t>
      </w:r>
    </w:p>
    <w:p w:rsidR="00000000" w:rsidDel="00000000" w:rsidP="00000000" w:rsidRDefault="00000000" w:rsidRPr="00000000" w14:paraId="00000017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 As imagens no Docker são read-only e armazenadas em camadas sobrepostas (UnionsFS). Cada imagem é construída a partir de um Dockerfile e contém tudo o que um aplicativo precisa para rodar, como:</w:t>
      </w:r>
    </w:p>
    <w:p w:rsidR="00000000" w:rsidDel="00000000" w:rsidP="00000000" w:rsidRDefault="00000000" w:rsidRPr="00000000" w14:paraId="00000019">
      <w:pPr>
        <w:ind w:left="720" w:firstLine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Sistema Operacional mínimo, bibliotecas e dependências, código da aplicação, configuração inicial, etc…</w:t>
      </w:r>
    </w:p>
    <w:p w:rsidR="00000000" w:rsidDel="00000000" w:rsidP="00000000" w:rsidRDefault="00000000" w:rsidRPr="00000000" w14:paraId="0000001A">
      <w:pPr>
        <w:ind w:left="720" w:firstLine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O Docker utiliza um cache local (/var/lib/docker) para armazenar imagens baixadas ou construídas, as imagens podem ser obtidas de registros como Docker Hub, Amazon ECR, Google Container Registry, etc.</w:t>
      </w:r>
    </w:p>
    <w:p w:rsidR="00000000" w:rsidDel="00000000" w:rsidP="00000000" w:rsidRDefault="00000000" w:rsidRPr="00000000" w14:paraId="0000001B">
      <w:pPr>
        <w:ind w:left="720" w:firstLine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Já a organização dos containers funciona da seguinte forma, um container é uma instância em execução de uma imagem Docker. Diferente da imagem, ele pode armazenar mudanças no estado da aplicação.</w:t>
      </w:r>
    </w:p>
    <w:p w:rsidR="00000000" w:rsidDel="00000000" w:rsidP="00000000" w:rsidRDefault="00000000" w:rsidRPr="00000000" w14:paraId="0000001C">
      <w:pPr>
        <w:ind w:left="720" w:firstLine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Cada container possui Id único, um nome, um filesystem e um ambiente de execução isolado. Os containers são isolados, mas podem compartilhar redes e volumes.</w:t>
      </w:r>
    </w:p>
    <w:p w:rsidR="00000000" w:rsidDel="00000000" w:rsidP="00000000" w:rsidRDefault="00000000" w:rsidRPr="00000000" w14:paraId="0000001D">
      <w:pPr>
        <w:ind w:left="720" w:firstLine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O multi-stage build é uma técnica docker que permite criar imagens mais leves e otimizadas ao dividir o processo de build em múltiplas etapas dentro de um único Dockerfile. A ideia é dividir o Dockerfile em múltiplas fases.</w:t>
      </w:r>
    </w:p>
    <w:p w:rsidR="00000000" w:rsidDel="00000000" w:rsidP="00000000" w:rsidRDefault="00000000" w:rsidRPr="00000000" w14:paraId="0000001E">
      <w:pPr>
        <w:ind w:left="720" w:firstLine="0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