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7C14" w14:textId="77777777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Sessões Baseadas em Charter (Charter-</w:t>
      </w:r>
      <w:proofErr w:type="spellStart"/>
      <w:r w:rsidRPr="00CD27B1">
        <w:rPr>
          <w:b/>
          <w:bCs/>
        </w:rPr>
        <w:t>Based</w:t>
      </w:r>
      <w:proofErr w:type="spellEnd"/>
      <w:r w:rsidRPr="00CD27B1">
        <w:rPr>
          <w:b/>
          <w:bCs/>
        </w:rPr>
        <w:t xml:space="preserve"> </w:t>
      </w:r>
      <w:proofErr w:type="spellStart"/>
      <w:r w:rsidRPr="00CD27B1">
        <w:rPr>
          <w:b/>
          <w:bCs/>
        </w:rPr>
        <w:t>Testing</w:t>
      </w:r>
      <w:proofErr w:type="spellEnd"/>
      <w:r w:rsidRPr="00CD27B1">
        <w:rPr>
          <w:b/>
          <w:bCs/>
        </w:rPr>
        <w:t>)</w:t>
      </w:r>
    </w:p>
    <w:p w14:paraId="3538BAD9" w14:textId="1387CAB1" w:rsidR="00CD27B1" w:rsidRPr="00CD27B1" w:rsidRDefault="00CD27B1" w:rsidP="00CD27B1">
      <w:r w:rsidRPr="00CD27B1">
        <w:rPr>
          <w:b/>
          <w:bCs/>
        </w:rPr>
        <w:t>Como funciona</w:t>
      </w:r>
      <w:r w:rsidRPr="00CD27B1">
        <w:br/>
      </w:r>
      <w:r w:rsidR="009C4517" w:rsidRPr="009C4517">
        <w:t xml:space="preserve">Uma técnica estruturada de teste exploratório em que cada sessão tem um </w:t>
      </w:r>
      <w:r w:rsidR="009C4517" w:rsidRPr="009C4517">
        <w:rPr>
          <w:b/>
          <w:bCs/>
        </w:rPr>
        <w:t>objetivo claro (charter)</w:t>
      </w:r>
      <w:r w:rsidR="009C4517" w:rsidRPr="009C4517">
        <w:t>, mas sem roteiro passo a passo.</w:t>
      </w:r>
    </w:p>
    <w:p w14:paraId="5C64D76B" w14:textId="70FA4808" w:rsidR="00CD27B1" w:rsidRPr="00CD27B1" w:rsidRDefault="00CD27B1" w:rsidP="00CD27B1">
      <w:r w:rsidRPr="00CD27B1">
        <w:t>Exemplo de charter:</w:t>
      </w:r>
    </w:p>
    <w:p w14:paraId="23A913BE" w14:textId="77777777" w:rsidR="00CD27B1" w:rsidRPr="00CD27B1" w:rsidRDefault="00CD27B1" w:rsidP="00CD27B1">
      <w:r w:rsidRPr="00CD27B1">
        <w:t>“Explorar o fluxo de cadastro de usuário focando em validações de campos e mensagens de erro.”</w:t>
      </w:r>
    </w:p>
    <w:p w14:paraId="28671AC5" w14:textId="60974852" w:rsidR="00CD27B1" w:rsidRPr="00CD27B1" w:rsidRDefault="00CD27B1" w:rsidP="00CD27B1">
      <w:r w:rsidRPr="00CD27B1">
        <w:t>Geralmente feito em sessões de 30 a 90 minutos.</w:t>
      </w:r>
    </w:p>
    <w:p w14:paraId="167ABAA1" w14:textId="525C1057" w:rsidR="00CD27B1" w:rsidRPr="00CD27B1" w:rsidRDefault="00CD27B1" w:rsidP="00CD27B1">
      <w:r w:rsidRPr="00CD27B1">
        <w:rPr>
          <w:b/>
          <w:bCs/>
        </w:rPr>
        <w:t>Vantagens</w:t>
      </w:r>
    </w:p>
    <w:p w14:paraId="7D567BC4" w14:textId="77777777" w:rsidR="00CD27B1" w:rsidRPr="00CD27B1" w:rsidRDefault="00CD27B1" w:rsidP="00CD27B1">
      <w:pPr>
        <w:numPr>
          <w:ilvl w:val="0"/>
          <w:numId w:val="1"/>
        </w:numPr>
      </w:pPr>
      <w:r w:rsidRPr="00CD27B1">
        <w:t>Dá foco sem engessar</w:t>
      </w:r>
    </w:p>
    <w:p w14:paraId="79D700C4" w14:textId="77777777" w:rsidR="00CD27B1" w:rsidRPr="00CD27B1" w:rsidRDefault="00CD27B1" w:rsidP="00CD27B1">
      <w:pPr>
        <w:numPr>
          <w:ilvl w:val="0"/>
          <w:numId w:val="1"/>
        </w:numPr>
      </w:pPr>
      <w:r w:rsidRPr="00CD27B1">
        <w:t>Fácil de documentar resultados</w:t>
      </w:r>
    </w:p>
    <w:p w14:paraId="48455511" w14:textId="77777777" w:rsidR="00CD27B1" w:rsidRDefault="00CD27B1" w:rsidP="00CD27B1">
      <w:pPr>
        <w:numPr>
          <w:ilvl w:val="0"/>
          <w:numId w:val="1"/>
        </w:numPr>
      </w:pPr>
      <w:r w:rsidRPr="00CD27B1">
        <w:t>Muito usada em ambientes ágeis</w:t>
      </w:r>
    </w:p>
    <w:p w14:paraId="36AC89BB" w14:textId="77777777" w:rsidR="00A916BF" w:rsidRPr="00A916BF" w:rsidRDefault="00A916BF" w:rsidP="00A916BF">
      <w:pPr>
        <w:rPr>
          <w:b/>
          <w:bCs/>
        </w:rPr>
      </w:pPr>
      <w:r w:rsidRPr="00A916BF">
        <w:rPr>
          <w:b/>
          <w:bCs/>
        </w:rPr>
        <w:t>O que observar</w:t>
      </w:r>
    </w:p>
    <w:p w14:paraId="142CA932" w14:textId="77777777" w:rsidR="00A916BF" w:rsidRPr="00A916BF" w:rsidRDefault="00A916BF" w:rsidP="00A916BF">
      <w:pPr>
        <w:numPr>
          <w:ilvl w:val="0"/>
          <w:numId w:val="9"/>
        </w:numPr>
      </w:pPr>
      <w:r w:rsidRPr="00A916BF">
        <w:t>Comportamentos inesperados</w:t>
      </w:r>
    </w:p>
    <w:p w14:paraId="1063A9F9" w14:textId="77777777" w:rsidR="00A916BF" w:rsidRPr="00A916BF" w:rsidRDefault="00A916BF" w:rsidP="00A916BF">
      <w:pPr>
        <w:numPr>
          <w:ilvl w:val="0"/>
          <w:numId w:val="9"/>
        </w:numPr>
      </w:pPr>
      <w:r w:rsidRPr="00A916BF">
        <w:t>Mensagens inconsistentes</w:t>
      </w:r>
    </w:p>
    <w:p w14:paraId="5A7C81E2" w14:textId="77777777" w:rsidR="00A916BF" w:rsidRPr="00A916BF" w:rsidRDefault="00A916BF" w:rsidP="00A916BF">
      <w:pPr>
        <w:numPr>
          <w:ilvl w:val="0"/>
          <w:numId w:val="9"/>
        </w:numPr>
      </w:pPr>
      <w:r w:rsidRPr="00A916BF">
        <w:t>Regras de negócio não aplicadas</w:t>
      </w:r>
    </w:p>
    <w:p w14:paraId="758F9F6D" w14:textId="77777777" w:rsidR="00A916BF" w:rsidRPr="00A916BF" w:rsidRDefault="00A916BF" w:rsidP="00A916BF">
      <w:pPr>
        <w:numPr>
          <w:ilvl w:val="0"/>
          <w:numId w:val="9"/>
        </w:numPr>
      </w:pPr>
      <w:r w:rsidRPr="00A916BF">
        <w:t>Erros de navegação</w:t>
      </w:r>
    </w:p>
    <w:p w14:paraId="26DD3C60" w14:textId="381931B7" w:rsidR="00CD27B1" w:rsidRPr="00CD27B1" w:rsidRDefault="00CD27B1" w:rsidP="00CD27B1"/>
    <w:p w14:paraId="1062087E" w14:textId="3A28D8B3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 xml:space="preserve">Teste </w:t>
      </w:r>
      <w:proofErr w:type="spellStart"/>
      <w:r w:rsidRPr="00CD27B1">
        <w:rPr>
          <w:b/>
          <w:bCs/>
        </w:rPr>
        <w:t>Ad-hoc</w:t>
      </w:r>
      <w:proofErr w:type="spellEnd"/>
    </w:p>
    <w:p w14:paraId="1BEC868B" w14:textId="059222C9" w:rsidR="00CD27B1" w:rsidRPr="00CD27B1" w:rsidRDefault="00CD27B1" w:rsidP="00CD27B1">
      <w:r w:rsidRPr="00CD27B1">
        <w:rPr>
          <w:b/>
          <w:bCs/>
        </w:rPr>
        <w:t>Como funciona</w:t>
      </w:r>
      <w:r w:rsidRPr="00CD27B1">
        <w:br/>
        <w:t>Totalmente livre, sem planejamento prévio.</w:t>
      </w:r>
      <w:r w:rsidRPr="00CD27B1">
        <w:br/>
        <w:t>O testador “fuça” no sistema baseado na experiência.</w:t>
      </w:r>
    </w:p>
    <w:p w14:paraId="5BF241E2" w14:textId="4BEB30E4" w:rsidR="00CD27B1" w:rsidRPr="00CD27B1" w:rsidRDefault="00CD27B1" w:rsidP="00CD27B1">
      <w:r w:rsidRPr="00CD27B1">
        <w:t>Exemplo:</w:t>
      </w:r>
    </w:p>
    <w:p w14:paraId="77D66E90" w14:textId="77777777" w:rsidR="00CD27B1" w:rsidRPr="00CD27B1" w:rsidRDefault="00CD27B1" w:rsidP="00CD27B1">
      <w:pPr>
        <w:numPr>
          <w:ilvl w:val="0"/>
          <w:numId w:val="2"/>
        </w:numPr>
      </w:pPr>
      <w:r w:rsidRPr="00CD27B1">
        <w:t>Clicar em botões fora de ordem</w:t>
      </w:r>
    </w:p>
    <w:p w14:paraId="785C86FD" w14:textId="77777777" w:rsidR="00CD27B1" w:rsidRPr="00CD27B1" w:rsidRDefault="00CD27B1" w:rsidP="00CD27B1">
      <w:pPr>
        <w:numPr>
          <w:ilvl w:val="0"/>
          <w:numId w:val="2"/>
        </w:numPr>
      </w:pPr>
      <w:r w:rsidRPr="00CD27B1">
        <w:t>Inserir dados inválidos aleatoriamente</w:t>
      </w:r>
    </w:p>
    <w:p w14:paraId="10B3A1B5" w14:textId="77777777" w:rsidR="00CD27B1" w:rsidRPr="00CD27B1" w:rsidRDefault="00CD27B1" w:rsidP="00CD27B1">
      <w:pPr>
        <w:numPr>
          <w:ilvl w:val="0"/>
          <w:numId w:val="2"/>
        </w:numPr>
      </w:pPr>
      <w:r w:rsidRPr="00CD27B1">
        <w:t>Interromper fluxos no meio</w:t>
      </w:r>
    </w:p>
    <w:p w14:paraId="564F51BA" w14:textId="39C0175F" w:rsidR="00CD27B1" w:rsidRDefault="00CD27B1" w:rsidP="00CD27B1">
      <w:r w:rsidRPr="00CD27B1">
        <w:rPr>
          <w:b/>
          <w:bCs/>
        </w:rPr>
        <w:t>Cuidado</w:t>
      </w:r>
      <w:r w:rsidRPr="00CD27B1">
        <w:t>: pode ser difícil reproduzir defeitos se não houver anotações.</w:t>
      </w:r>
    </w:p>
    <w:p w14:paraId="053CBDEE" w14:textId="77777777" w:rsidR="006D4A04" w:rsidRPr="006D4A04" w:rsidRDefault="006D4A04" w:rsidP="006D4A04">
      <w:pPr>
        <w:rPr>
          <w:b/>
          <w:bCs/>
        </w:rPr>
      </w:pPr>
      <w:r w:rsidRPr="006D4A04">
        <w:rPr>
          <w:b/>
          <w:bCs/>
        </w:rPr>
        <w:t>O que observar</w:t>
      </w:r>
    </w:p>
    <w:p w14:paraId="064EF662" w14:textId="77777777" w:rsidR="006D4A04" w:rsidRPr="006D4A04" w:rsidRDefault="006D4A04" w:rsidP="006D4A04">
      <w:pPr>
        <w:numPr>
          <w:ilvl w:val="0"/>
          <w:numId w:val="10"/>
        </w:numPr>
      </w:pPr>
      <w:r w:rsidRPr="006D4A04">
        <w:t>Quebras inesperadas</w:t>
      </w:r>
    </w:p>
    <w:p w14:paraId="1E4EB371" w14:textId="77777777" w:rsidR="006D4A04" w:rsidRPr="006D4A04" w:rsidRDefault="006D4A04" w:rsidP="006D4A04">
      <w:pPr>
        <w:numPr>
          <w:ilvl w:val="0"/>
          <w:numId w:val="10"/>
        </w:numPr>
      </w:pPr>
      <w:r w:rsidRPr="006D4A04">
        <w:t>Erros não tratados</w:t>
      </w:r>
    </w:p>
    <w:p w14:paraId="4C46C579" w14:textId="77777777" w:rsidR="006D4A04" w:rsidRPr="006D4A04" w:rsidRDefault="006D4A04" w:rsidP="006D4A04">
      <w:pPr>
        <w:numPr>
          <w:ilvl w:val="0"/>
          <w:numId w:val="10"/>
        </w:numPr>
      </w:pPr>
      <w:r w:rsidRPr="006D4A04">
        <w:t>Travamentos</w:t>
      </w:r>
    </w:p>
    <w:p w14:paraId="5212A17A" w14:textId="77777777" w:rsidR="006D4A04" w:rsidRPr="006D4A04" w:rsidRDefault="006D4A04" w:rsidP="006D4A04">
      <w:pPr>
        <w:numPr>
          <w:ilvl w:val="0"/>
          <w:numId w:val="10"/>
        </w:numPr>
      </w:pPr>
      <w:r w:rsidRPr="006D4A04">
        <w:t>Comportamentos inconsistentes</w:t>
      </w:r>
    </w:p>
    <w:p w14:paraId="3EEA069C" w14:textId="75522997" w:rsidR="006D4A04" w:rsidRPr="00CD27B1" w:rsidRDefault="006D4A04" w:rsidP="00CD27B1">
      <w:r w:rsidRPr="006D4A04">
        <w:rPr>
          <w:b/>
          <w:bCs/>
        </w:rPr>
        <w:t>Importante</w:t>
      </w:r>
      <w:r w:rsidRPr="006D4A04">
        <w:t>: sempre registrar passos, senão o defeito pode ser impossível de reproduzir.</w:t>
      </w:r>
    </w:p>
    <w:p w14:paraId="3BFF3685" w14:textId="23ADF307" w:rsidR="00CD27B1" w:rsidRPr="00CD27B1" w:rsidRDefault="00CD27B1" w:rsidP="00CD27B1"/>
    <w:p w14:paraId="48DB6003" w14:textId="191A5EA7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 xml:space="preserve">Tour </w:t>
      </w:r>
      <w:proofErr w:type="spellStart"/>
      <w:r w:rsidRPr="00CD27B1">
        <w:rPr>
          <w:b/>
          <w:bCs/>
        </w:rPr>
        <w:t>Testing</w:t>
      </w:r>
      <w:proofErr w:type="spellEnd"/>
      <w:r w:rsidRPr="00CD27B1">
        <w:rPr>
          <w:b/>
          <w:bCs/>
        </w:rPr>
        <w:t xml:space="preserve"> (Test Tours)</w:t>
      </w:r>
    </w:p>
    <w:p w14:paraId="22FF28CF" w14:textId="27C49590" w:rsidR="00CD27B1" w:rsidRPr="00CD27B1" w:rsidRDefault="00CD27B1" w:rsidP="00CD27B1">
      <w:r w:rsidRPr="00CD27B1">
        <w:rPr>
          <w:b/>
          <w:bCs/>
        </w:rPr>
        <w:t>Como funciona</w:t>
      </w:r>
      <w:r w:rsidRPr="00CD27B1">
        <w:br/>
        <w:t xml:space="preserve">Você testa o sistema como se estivesse fazendo um </w:t>
      </w:r>
      <w:r w:rsidRPr="00CD27B1">
        <w:rPr>
          <w:b/>
          <w:bCs/>
        </w:rPr>
        <w:t>tour guiado</w:t>
      </w:r>
      <w:r w:rsidRPr="00CD27B1">
        <w:t>, cada “tour” com um foco diferente.</w:t>
      </w:r>
    </w:p>
    <w:p w14:paraId="31CD5F3F" w14:textId="232B4550" w:rsidR="00CD27B1" w:rsidRPr="00CD27B1" w:rsidRDefault="00CD27B1" w:rsidP="00CD27B1">
      <w:r w:rsidRPr="00CD27B1">
        <w:t>Exemplos de tours:</w:t>
      </w:r>
    </w:p>
    <w:p w14:paraId="2ECBC9C2" w14:textId="77777777" w:rsidR="00CD27B1" w:rsidRPr="00CD27B1" w:rsidRDefault="00CD27B1" w:rsidP="00CD27B1">
      <w:pPr>
        <w:numPr>
          <w:ilvl w:val="0"/>
          <w:numId w:val="3"/>
        </w:numPr>
      </w:pPr>
      <w:r w:rsidRPr="00CD27B1">
        <w:rPr>
          <w:b/>
          <w:bCs/>
        </w:rPr>
        <w:t>Tour do Usuário Iniciante</w:t>
      </w:r>
      <w:r w:rsidRPr="00CD27B1">
        <w:t>: primeiro acesso ao sistema</w:t>
      </w:r>
    </w:p>
    <w:p w14:paraId="5B07D118" w14:textId="77777777" w:rsidR="00CD27B1" w:rsidRPr="00CD27B1" w:rsidRDefault="00CD27B1" w:rsidP="00CD27B1">
      <w:pPr>
        <w:numPr>
          <w:ilvl w:val="0"/>
          <w:numId w:val="3"/>
        </w:numPr>
      </w:pPr>
      <w:r w:rsidRPr="00CD27B1">
        <w:rPr>
          <w:b/>
          <w:bCs/>
        </w:rPr>
        <w:t>Tour de Erros</w:t>
      </w:r>
      <w:r w:rsidRPr="00CD27B1">
        <w:t>: provocar falhas</w:t>
      </w:r>
    </w:p>
    <w:p w14:paraId="55ED79B5" w14:textId="77777777" w:rsidR="00CD27B1" w:rsidRPr="00CD27B1" w:rsidRDefault="00CD27B1" w:rsidP="00CD27B1">
      <w:pPr>
        <w:numPr>
          <w:ilvl w:val="0"/>
          <w:numId w:val="3"/>
        </w:numPr>
      </w:pPr>
      <w:r w:rsidRPr="00CD27B1">
        <w:rPr>
          <w:b/>
          <w:bCs/>
        </w:rPr>
        <w:t>Tour de Configuração</w:t>
      </w:r>
      <w:r w:rsidRPr="00CD27B1">
        <w:t>: alterar preferências e opções</w:t>
      </w:r>
    </w:p>
    <w:p w14:paraId="1262F57D" w14:textId="77777777" w:rsidR="00CD27B1" w:rsidRPr="00CD27B1" w:rsidRDefault="00CD27B1" w:rsidP="00CD27B1">
      <w:pPr>
        <w:numPr>
          <w:ilvl w:val="0"/>
          <w:numId w:val="3"/>
        </w:numPr>
      </w:pPr>
      <w:r w:rsidRPr="00CD27B1">
        <w:rPr>
          <w:b/>
          <w:bCs/>
        </w:rPr>
        <w:t>Tour de Dados</w:t>
      </w:r>
      <w:r w:rsidRPr="00CD27B1">
        <w:t>: testar limites, campos vazios, dados extremos</w:t>
      </w:r>
    </w:p>
    <w:p w14:paraId="6C5E2828" w14:textId="1E5718EB" w:rsidR="00CD27B1" w:rsidRDefault="00CD27B1" w:rsidP="00CD27B1">
      <w:r w:rsidRPr="00CD27B1">
        <w:t>Ótimo para explorar o sistema de forma organizada.</w:t>
      </w:r>
    </w:p>
    <w:p w14:paraId="33FA9F94" w14:textId="77777777" w:rsidR="00F9432B" w:rsidRPr="00CD27B1" w:rsidRDefault="00F9432B" w:rsidP="00CD27B1"/>
    <w:p w14:paraId="7337774C" w14:textId="663BFF20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Teste Baseado em Riscos</w:t>
      </w:r>
    </w:p>
    <w:p w14:paraId="31E886B0" w14:textId="57B6AA16" w:rsidR="00CD27B1" w:rsidRPr="00CD27B1" w:rsidRDefault="00CD27B1" w:rsidP="00CD27B1">
      <w:r w:rsidRPr="00CD27B1">
        <w:rPr>
          <w:b/>
          <w:bCs/>
        </w:rPr>
        <w:t>Como funciona</w:t>
      </w:r>
      <w:r w:rsidRPr="00CD27B1">
        <w:br/>
        <w:t xml:space="preserve">Explora primeiro as áreas com </w:t>
      </w:r>
      <w:r w:rsidRPr="00CD27B1">
        <w:rPr>
          <w:b/>
          <w:bCs/>
        </w:rPr>
        <w:t>maior impacto ou probabilidade de falha</w:t>
      </w:r>
      <w:r w:rsidRPr="00CD27B1">
        <w:t>.</w:t>
      </w:r>
    </w:p>
    <w:p w14:paraId="4083CCF4" w14:textId="7C3B6D0B" w:rsidR="00CD27B1" w:rsidRPr="00CD27B1" w:rsidRDefault="00CD27B1" w:rsidP="00CD27B1">
      <w:r w:rsidRPr="00CD27B1">
        <w:t>Exemplos de áreas críticas:</w:t>
      </w:r>
    </w:p>
    <w:p w14:paraId="1B5A7D44" w14:textId="77777777" w:rsidR="00CD27B1" w:rsidRPr="00CD27B1" w:rsidRDefault="00CD27B1" w:rsidP="00CD27B1">
      <w:pPr>
        <w:numPr>
          <w:ilvl w:val="0"/>
          <w:numId w:val="4"/>
        </w:numPr>
      </w:pPr>
      <w:r w:rsidRPr="00CD27B1">
        <w:t>Pagamentos</w:t>
      </w:r>
    </w:p>
    <w:p w14:paraId="79845E42" w14:textId="77777777" w:rsidR="00CD27B1" w:rsidRPr="00CD27B1" w:rsidRDefault="00CD27B1" w:rsidP="00CD27B1">
      <w:pPr>
        <w:numPr>
          <w:ilvl w:val="0"/>
          <w:numId w:val="4"/>
        </w:numPr>
      </w:pPr>
      <w:r w:rsidRPr="00CD27B1">
        <w:t>Autenticação</w:t>
      </w:r>
    </w:p>
    <w:p w14:paraId="662111E5" w14:textId="77777777" w:rsidR="00CD27B1" w:rsidRPr="00CD27B1" w:rsidRDefault="00CD27B1" w:rsidP="00CD27B1">
      <w:pPr>
        <w:numPr>
          <w:ilvl w:val="0"/>
          <w:numId w:val="4"/>
        </w:numPr>
      </w:pPr>
      <w:r w:rsidRPr="00CD27B1">
        <w:t>Segurança</w:t>
      </w:r>
    </w:p>
    <w:p w14:paraId="1DB86B37" w14:textId="77777777" w:rsidR="00CD27B1" w:rsidRPr="00CD27B1" w:rsidRDefault="00CD27B1" w:rsidP="00CD27B1">
      <w:pPr>
        <w:numPr>
          <w:ilvl w:val="0"/>
          <w:numId w:val="4"/>
        </w:numPr>
      </w:pPr>
      <w:r w:rsidRPr="00CD27B1">
        <w:t>Integrações externas</w:t>
      </w:r>
    </w:p>
    <w:p w14:paraId="60F1772A" w14:textId="57795557" w:rsidR="00CD27B1" w:rsidRDefault="00CD27B1" w:rsidP="00CD27B1">
      <w:r w:rsidRPr="00CD27B1">
        <w:t>Muito usado quando o tempo é curto.</w:t>
      </w:r>
    </w:p>
    <w:p w14:paraId="7ECBD99B" w14:textId="77777777" w:rsidR="00883665" w:rsidRPr="00883665" w:rsidRDefault="00883665" w:rsidP="00883665">
      <w:pPr>
        <w:rPr>
          <w:b/>
          <w:bCs/>
        </w:rPr>
      </w:pPr>
      <w:r w:rsidRPr="00883665">
        <w:rPr>
          <w:b/>
          <w:bCs/>
        </w:rPr>
        <w:t>O que observar</w:t>
      </w:r>
    </w:p>
    <w:p w14:paraId="6D67FC07" w14:textId="77777777" w:rsidR="00883665" w:rsidRPr="00883665" w:rsidRDefault="00883665" w:rsidP="00883665">
      <w:pPr>
        <w:numPr>
          <w:ilvl w:val="0"/>
          <w:numId w:val="11"/>
        </w:numPr>
      </w:pPr>
      <w:r w:rsidRPr="00883665">
        <w:t>Dificuldades de uso</w:t>
      </w:r>
    </w:p>
    <w:p w14:paraId="493C87F6" w14:textId="77777777" w:rsidR="00883665" w:rsidRPr="00883665" w:rsidRDefault="00883665" w:rsidP="00883665">
      <w:pPr>
        <w:numPr>
          <w:ilvl w:val="0"/>
          <w:numId w:val="11"/>
        </w:numPr>
      </w:pPr>
      <w:r w:rsidRPr="00883665">
        <w:t>Fluxos confusos</w:t>
      </w:r>
    </w:p>
    <w:p w14:paraId="3238C61B" w14:textId="77777777" w:rsidR="00883665" w:rsidRPr="00883665" w:rsidRDefault="00883665" w:rsidP="00883665">
      <w:pPr>
        <w:numPr>
          <w:ilvl w:val="0"/>
          <w:numId w:val="11"/>
        </w:numPr>
      </w:pPr>
      <w:r w:rsidRPr="00883665">
        <w:t>Erros não explicados</w:t>
      </w:r>
    </w:p>
    <w:p w14:paraId="60FEDC0B" w14:textId="22C46AD2" w:rsidR="00883665" w:rsidRDefault="00883665" w:rsidP="00CD27B1">
      <w:pPr>
        <w:numPr>
          <w:ilvl w:val="0"/>
          <w:numId w:val="11"/>
        </w:numPr>
      </w:pPr>
      <w:r w:rsidRPr="00883665">
        <w:t>Falta de feedback ao usuário</w:t>
      </w:r>
    </w:p>
    <w:p w14:paraId="3B7DD342" w14:textId="77777777" w:rsidR="00F9432B" w:rsidRPr="00CD27B1" w:rsidRDefault="00F9432B" w:rsidP="00CD27B1"/>
    <w:p w14:paraId="2A7567AB" w14:textId="28776C51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Teste por Heurísticas</w:t>
      </w:r>
    </w:p>
    <w:p w14:paraId="7516C3B0" w14:textId="1C80EDC6" w:rsidR="00CD27B1" w:rsidRPr="00CD27B1" w:rsidRDefault="00CD27B1" w:rsidP="00CD27B1">
      <w:r w:rsidRPr="00CD27B1">
        <w:rPr>
          <w:b/>
          <w:bCs/>
        </w:rPr>
        <w:t>Como funciona</w:t>
      </w:r>
      <w:r w:rsidRPr="00CD27B1">
        <w:br/>
        <w:t xml:space="preserve">Você usa </w:t>
      </w:r>
      <w:r w:rsidRPr="00CD27B1">
        <w:rPr>
          <w:b/>
          <w:bCs/>
        </w:rPr>
        <w:t>regras mentais (heurísticas)</w:t>
      </w:r>
      <w:r w:rsidRPr="00CD27B1">
        <w:t xml:space="preserve"> para guiar a exploração.</w:t>
      </w:r>
    </w:p>
    <w:p w14:paraId="055E3C77" w14:textId="08E3572F" w:rsidR="00CD27B1" w:rsidRPr="00CD27B1" w:rsidRDefault="00CD27B1" w:rsidP="00CD27B1">
      <w:r w:rsidRPr="00CD27B1">
        <w:t>Heurísticas comuns:</w:t>
      </w:r>
    </w:p>
    <w:p w14:paraId="0B4248B9" w14:textId="77777777" w:rsidR="00CD27B1" w:rsidRPr="00CD27B1" w:rsidRDefault="00CD27B1" w:rsidP="00CD27B1">
      <w:pPr>
        <w:numPr>
          <w:ilvl w:val="0"/>
          <w:numId w:val="5"/>
        </w:numPr>
      </w:pPr>
      <w:r w:rsidRPr="00CD27B1">
        <w:rPr>
          <w:b/>
          <w:bCs/>
        </w:rPr>
        <w:t>CRUD</w:t>
      </w:r>
      <w:r w:rsidRPr="00CD27B1">
        <w:t xml:space="preserve">: </w:t>
      </w:r>
      <w:proofErr w:type="spellStart"/>
      <w:r w:rsidRPr="00CD27B1">
        <w:t>Create</w:t>
      </w:r>
      <w:proofErr w:type="spellEnd"/>
      <w:r w:rsidRPr="00CD27B1">
        <w:t xml:space="preserve">, </w:t>
      </w:r>
      <w:proofErr w:type="spellStart"/>
      <w:r w:rsidRPr="00CD27B1">
        <w:t>Read</w:t>
      </w:r>
      <w:proofErr w:type="spellEnd"/>
      <w:r w:rsidRPr="00CD27B1">
        <w:t xml:space="preserve">, Update, </w:t>
      </w:r>
      <w:proofErr w:type="gramStart"/>
      <w:r w:rsidRPr="00CD27B1">
        <w:t>Delete</w:t>
      </w:r>
      <w:proofErr w:type="gramEnd"/>
    </w:p>
    <w:p w14:paraId="08EC8A1F" w14:textId="77777777" w:rsidR="00CD27B1" w:rsidRPr="00CD27B1" w:rsidRDefault="00CD27B1" w:rsidP="00CD27B1">
      <w:pPr>
        <w:numPr>
          <w:ilvl w:val="0"/>
          <w:numId w:val="5"/>
        </w:numPr>
      </w:pPr>
      <w:r w:rsidRPr="00CD27B1">
        <w:rPr>
          <w:b/>
          <w:bCs/>
        </w:rPr>
        <w:t>Entrada inválida</w:t>
      </w:r>
      <w:r w:rsidRPr="00CD27B1">
        <w:t>: campos vazios, especiais, extremos</w:t>
      </w:r>
    </w:p>
    <w:p w14:paraId="757B817A" w14:textId="77777777" w:rsidR="00CD27B1" w:rsidRPr="00CD27B1" w:rsidRDefault="00CD27B1" w:rsidP="00CD27B1">
      <w:pPr>
        <w:numPr>
          <w:ilvl w:val="0"/>
          <w:numId w:val="5"/>
        </w:numPr>
      </w:pPr>
      <w:r w:rsidRPr="00CD27B1">
        <w:rPr>
          <w:b/>
          <w:bCs/>
        </w:rPr>
        <w:lastRenderedPageBreak/>
        <w:t>Estados do sistema</w:t>
      </w:r>
      <w:r w:rsidRPr="00CD27B1">
        <w:t>: antes, durante e depois de ações</w:t>
      </w:r>
    </w:p>
    <w:p w14:paraId="1E232AB2" w14:textId="77777777" w:rsidR="00CD27B1" w:rsidRPr="00CD27B1" w:rsidRDefault="00CD27B1" w:rsidP="00CD27B1">
      <w:pPr>
        <w:numPr>
          <w:ilvl w:val="0"/>
          <w:numId w:val="5"/>
        </w:numPr>
      </w:pPr>
      <w:r w:rsidRPr="00CD27B1">
        <w:rPr>
          <w:b/>
          <w:bCs/>
        </w:rPr>
        <w:t>Mensagens</w:t>
      </w:r>
      <w:r w:rsidRPr="00CD27B1">
        <w:t>: erros claros? orientam o usuário?</w:t>
      </w:r>
    </w:p>
    <w:p w14:paraId="4629AE6E" w14:textId="63A8D448" w:rsidR="00CD27B1" w:rsidRDefault="00CD27B1" w:rsidP="00CD27B1">
      <w:r w:rsidRPr="00CD27B1">
        <w:t xml:space="preserve">Não são regras fixas, são </w:t>
      </w:r>
      <w:r w:rsidRPr="00CD27B1">
        <w:rPr>
          <w:i/>
          <w:iCs/>
        </w:rPr>
        <w:t>atalhos de pensamento</w:t>
      </w:r>
      <w:r w:rsidRPr="00CD27B1">
        <w:t>.</w:t>
      </w:r>
    </w:p>
    <w:p w14:paraId="00EA39DA" w14:textId="77777777" w:rsidR="00AB6118" w:rsidRPr="00AB6118" w:rsidRDefault="00AB6118" w:rsidP="00AB6118">
      <w:pPr>
        <w:rPr>
          <w:b/>
          <w:bCs/>
        </w:rPr>
      </w:pPr>
      <w:r w:rsidRPr="00AB6118">
        <w:rPr>
          <w:b/>
          <w:bCs/>
        </w:rPr>
        <w:t>O que observar</w:t>
      </w:r>
    </w:p>
    <w:p w14:paraId="34BA1E03" w14:textId="77777777" w:rsidR="00AB6118" w:rsidRPr="00AB6118" w:rsidRDefault="00AB6118" w:rsidP="00AB6118">
      <w:pPr>
        <w:numPr>
          <w:ilvl w:val="0"/>
          <w:numId w:val="12"/>
        </w:numPr>
      </w:pPr>
      <w:r w:rsidRPr="00AB6118">
        <w:t>Falta de validações</w:t>
      </w:r>
    </w:p>
    <w:p w14:paraId="631E2D4F" w14:textId="77777777" w:rsidR="00AB6118" w:rsidRPr="00AB6118" w:rsidRDefault="00AB6118" w:rsidP="00AB6118">
      <w:pPr>
        <w:numPr>
          <w:ilvl w:val="0"/>
          <w:numId w:val="12"/>
        </w:numPr>
      </w:pPr>
      <w:r w:rsidRPr="00AB6118">
        <w:t>Erros repetitivos</w:t>
      </w:r>
    </w:p>
    <w:p w14:paraId="17BD1B56" w14:textId="77777777" w:rsidR="00AB6118" w:rsidRPr="00AB6118" w:rsidRDefault="00AB6118" w:rsidP="00AB6118">
      <w:pPr>
        <w:numPr>
          <w:ilvl w:val="0"/>
          <w:numId w:val="12"/>
        </w:numPr>
      </w:pPr>
      <w:r w:rsidRPr="00AB6118">
        <w:t>Inconsistência entre telas</w:t>
      </w:r>
    </w:p>
    <w:p w14:paraId="08A93EC2" w14:textId="478CF69A" w:rsidR="006B51EA" w:rsidRPr="00CD27B1" w:rsidRDefault="00AB6118" w:rsidP="00CD27B1">
      <w:pPr>
        <w:numPr>
          <w:ilvl w:val="0"/>
          <w:numId w:val="12"/>
        </w:numPr>
      </w:pPr>
      <w:r w:rsidRPr="00AB6118">
        <w:t>Mensagens confusas</w:t>
      </w:r>
    </w:p>
    <w:p w14:paraId="48157B8A" w14:textId="011C2994" w:rsidR="00CD27B1" w:rsidRPr="00CD27B1" w:rsidRDefault="00CD27B1" w:rsidP="00CD27B1"/>
    <w:p w14:paraId="7B314534" w14:textId="2ECCC7DD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Teste Baseado em Personas</w:t>
      </w:r>
    </w:p>
    <w:p w14:paraId="2C38E78F" w14:textId="541255AD" w:rsidR="00CD27B1" w:rsidRPr="00CD27B1" w:rsidRDefault="00CD27B1" w:rsidP="00CD27B1">
      <w:r w:rsidRPr="00CD27B1">
        <w:rPr>
          <w:b/>
          <w:bCs/>
        </w:rPr>
        <w:t>Como funciona</w:t>
      </w:r>
      <w:r w:rsidRPr="00CD27B1">
        <w:br/>
        <w:t>O testador assume o papel de diferentes tipos de usuários.</w:t>
      </w:r>
    </w:p>
    <w:p w14:paraId="1E18229B" w14:textId="5A94784D" w:rsidR="00CD27B1" w:rsidRPr="00CD27B1" w:rsidRDefault="00CD27B1" w:rsidP="00CD27B1">
      <w:r w:rsidRPr="00CD27B1">
        <w:t>Exemplos:</w:t>
      </w:r>
    </w:p>
    <w:p w14:paraId="1EF45CFE" w14:textId="77777777" w:rsidR="00CD27B1" w:rsidRPr="00CD27B1" w:rsidRDefault="00CD27B1" w:rsidP="00CD27B1">
      <w:pPr>
        <w:numPr>
          <w:ilvl w:val="0"/>
          <w:numId w:val="6"/>
        </w:numPr>
      </w:pPr>
      <w:r w:rsidRPr="00CD27B1">
        <w:t>Usuário iniciante</w:t>
      </w:r>
    </w:p>
    <w:p w14:paraId="1FA03718" w14:textId="77777777" w:rsidR="00CD27B1" w:rsidRPr="00CD27B1" w:rsidRDefault="00CD27B1" w:rsidP="00CD27B1">
      <w:pPr>
        <w:numPr>
          <w:ilvl w:val="0"/>
          <w:numId w:val="6"/>
        </w:numPr>
      </w:pPr>
      <w:r w:rsidRPr="00CD27B1">
        <w:t>Usuário experiente</w:t>
      </w:r>
    </w:p>
    <w:p w14:paraId="606E5DBF" w14:textId="77777777" w:rsidR="00CD27B1" w:rsidRPr="00CD27B1" w:rsidRDefault="00CD27B1" w:rsidP="00CD27B1">
      <w:pPr>
        <w:numPr>
          <w:ilvl w:val="0"/>
          <w:numId w:val="6"/>
        </w:numPr>
      </w:pPr>
      <w:r w:rsidRPr="00CD27B1">
        <w:t>Usuário mal-intencionado</w:t>
      </w:r>
    </w:p>
    <w:p w14:paraId="050F53EA" w14:textId="77777777" w:rsidR="00CD27B1" w:rsidRPr="00CD27B1" w:rsidRDefault="00CD27B1" w:rsidP="00CD27B1">
      <w:pPr>
        <w:numPr>
          <w:ilvl w:val="0"/>
          <w:numId w:val="6"/>
        </w:numPr>
      </w:pPr>
      <w:r w:rsidRPr="00CD27B1">
        <w:t>Usuário distraído (erros comuns)</w:t>
      </w:r>
    </w:p>
    <w:p w14:paraId="3812DE39" w14:textId="7C8A2174" w:rsidR="00CD27B1" w:rsidRDefault="00CD27B1" w:rsidP="00CD27B1">
      <w:r w:rsidRPr="00CD27B1">
        <w:t>Ajuda a encontrar problemas de usabilidade e experiência.</w:t>
      </w:r>
    </w:p>
    <w:p w14:paraId="1187087B" w14:textId="77777777" w:rsidR="00AD4A4D" w:rsidRPr="00AD4A4D" w:rsidRDefault="00AD4A4D" w:rsidP="00AD4A4D">
      <w:pPr>
        <w:rPr>
          <w:b/>
          <w:bCs/>
        </w:rPr>
      </w:pPr>
      <w:r w:rsidRPr="00AD4A4D">
        <w:rPr>
          <w:b/>
          <w:bCs/>
        </w:rPr>
        <w:t>O que observar</w:t>
      </w:r>
    </w:p>
    <w:p w14:paraId="045D19F0" w14:textId="77777777" w:rsidR="00AD4A4D" w:rsidRPr="00AD4A4D" w:rsidRDefault="00AD4A4D" w:rsidP="00AD4A4D">
      <w:pPr>
        <w:numPr>
          <w:ilvl w:val="0"/>
          <w:numId w:val="13"/>
        </w:numPr>
      </w:pPr>
      <w:r w:rsidRPr="00AD4A4D">
        <w:t>Dificuldades de entendimento</w:t>
      </w:r>
    </w:p>
    <w:p w14:paraId="02B8AD59" w14:textId="77777777" w:rsidR="00AD4A4D" w:rsidRPr="00AD4A4D" w:rsidRDefault="00AD4A4D" w:rsidP="00AD4A4D">
      <w:pPr>
        <w:numPr>
          <w:ilvl w:val="0"/>
          <w:numId w:val="13"/>
        </w:numPr>
      </w:pPr>
      <w:r w:rsidRPr="00AD4A4D">
        <w:t>Erros comuns do usuário</w:t>
      </w:r>
    </w:p>
    <w:p w14:paraId="01DEDE0E" w14:textId="77777777" w:rsidR="00AD4A4D" w:rsidRPr="00AD4A4D" w:rsidRDefault="00AD4A4D" w:rsidP="00AD4A4D">
      <w:pPr>
        <w:numPr>
          <w:ilvl w:val="0"/>
          <w:numId w:val="13"/>
        </w:numPr>
      </w:pPr>
      <w:r w:rsidRPr="00AD4A4D">
        <w:t>Falta de ajuda ou feedback</w:t>
      </w:r>
    </w:p>
    <w:p w14:paraId="0B7D9082" w14:textId="2F2EAEB1" w:rsidR="00AD4A4D" w:rsidRPr="00CD27B1" w:rsidRDefault="00AD4A4D" w:rsidP="00CD27B1">
      <w:pPr>
        <w:numPr>
          <w:ilvl w:val="0"/>
          <w:numId w:val="13"/>
        </w:numPr>
      </w:pPr>
      <w:r w:rsidRPr="00AD4A4D">
        <w:t>Problemas de acessibilidade</w:t>
      </w:r>
    </w:p>
    <w:p w14:paraId="79FD4699" w14:textId="048A495B" w:rsidR="00A259DB" w:rsidRDefault="00A259DB" w:rsidP="00CD27B1"/>
    <w:p w14:paraId="335EC696" w14:textId="68ED7DBA" w:rsidR="00CD27B1" w:rsidRPr="00CD27B1" w:rsidRDefault="00CD27B1" w:rsidP="00CD27B1">
      <w:r w:rsidRPr="00CD27B1">
        <w:rPr>
          <w:b/>
          <w:bCs/>
        </w:rPr>
        <w:t>Teste de Aprendizado Progressivo</w:t>
      </w:r>
    </w:p>
    <w:p w14:paraId="55F54122" w14:textId="2812D08A" w:rsidR="00CD27B1" w:rsidRPr="00CD27B1" w:rsidRDefault="00CD27B1" w:rsidP="00CD27B1">
      <w:r w:rsidRPr="00CD27B1">
        <w:rPr>
          <w:b/>
          <w:bCs/>
        </w:rPr>
        <w:t>Como funciona</w:t>
      </w:r>
      <w:r w:rsidRPr="00CD27B1">
        <w:br/>
        <w:t xml:space="preserve">À medida que você aprende sobre o sistema, </w:t>
      </w:r>
      <w:r w:rsidRPr="00CD27B1">
        <w:rPr>
          <w:b/>
          <w:bCs/>
        </w:rPr>
        <w:t>os testes evoluem</w:t>
      </w:r>
      <w:r w:rsidRPr="00CD27B1">
        <w:t>.</w:t>
      </w:r>
    </w:p>
    <w:p w14:paraId="3CD08A9F" w14:textId="5310EF3A" w:rsidR="00CD27B1" w:rsidRPr="00CD27B1" w:rsidRDefault="00CD27B1" w:rsidP="00CD27B1">
      <w:r w:rsidRPr="00CD27B1">
        <w:t>Exemplo:</w:t>
      </w:r>
    </w:p>
    <w:p w14:paraId="2762C45D" w14:textId="77777777" w:rsidR="00CD27B1" w:rsidRPr="00CD27B1" w:rsidRDefault="00CD27B1" w:rsidP="00CD27B1">
      <w:pPr>
        <w:numPr>
          <w:ilvl w:val="0"/>
          <w:numId w:val="7"/>
        </w:numPr>
      </w:pPr>
      <w:r w:rsidRPr="00CD27B1">
        <w:t>Primeiro explora funcionalidades básicas</w:t>
      </w:r>
    </w:p>
    <w:p w14:paraId="1313EC05" w14:textId="77777777" w:rsidR="00CD27B1" w:rsidRPr="00CD27B1" w:rsidRDefault="00CD27B1" w:rsidP="00CD27B1">
      <w:pPr>
        <w:numPr>
          <w:ilvl w:val="0"/>
          <w:numId w:val="7"/>
        </w:numPr>
      </w:pPr>
      <w:r w:rsidRPr="00CD27B1">
        <w:t>Depois integrações</w:t>
      </w:r>
    </w:p>
    <w:p w14:paraId="7E52332F" w14:textId="77777777" w:rsidR="00CD27B1" w:rsidRPr="00CD27B1" w:rsidRDefault="00CD27B1" w:rsidP="00CD27B1">
      <w:pPr>
        <w:numPr>
          <w:ilvl w:val="0"/>
          <w:numId w:val="7"/>
        </w:numPr>
      </w:pPr>
      <w:r w:rsidRPr="00CD27B1">
        <w:t>Depois exceções e fluxos alternativos</w:t>
      </w:r>
    </w:p>
    <w:p w14:paraId="57889039" w14:textId="36E85C77" w:rsidR="00CD27B1" w:rsidRDefault="00CD27B1" w:rsidP="00CD27B1">
      <w:r w:rsidRPr="00CD27B1">
        <w:lastRenderedPageBreak/>
        <w:t>Muito comum em sistemas novos ou mal documentados.</w:t>
      </w:r>
    </w:p>
    <w:p w14:paraId="062529D7" w14:textId="3E5E5D29" w:rsidR="00DC3062" w:rsidRDefault="00DC3062" w:rsidP="00CD27B1">
      <w:r w:rsidRPr="00DC3062">
        <w:t>É um ciclo contínuo:</w:t>
      </w:r>
    </w:p>
    <w:p w14:paraId="68C7D953" w14:textId="77777777" w:rsidR="00DC3062" w:rsidRDefault="00DC3062" w:rsidP="00DC3062">
      <w:pPr>
        <w:pStyle w:val="NormalWeb"/>
        <w:numPr>
          <w:ilvl w:val="0"/>
          <w:numId w:val="7"/>
        </w:numPr>
      </w:pPr>
      <w:r>
        <w:t>explorar → aprender → ajustar → explorar novamente</w:t>
      </w:r>
    </w:p>
    <w:p w14:paraId="79982B6C" w14:textId="77777777" w:rsidR="00C51A05" w:rsidRPr="00C51A05" w:rsidRDefault="00C51A05" w:rsidP="00C51A05">
      <w:pPr>
        <w:rPr>
          <w:b/>
          <w:bCs/>
        </w:rPr>
      </w:pPr>
      <w:r w:rsidRPr="00C51A05">
        <w:rPr>
          <w:b/>
          <w:bCs/>
        </w:rPr>
        <w:t>O que observar</w:t>
      </w:r>
    </w:p>
    <w:p w14:paraId="5DC6C54B" w14:textId="77777777" w:rsidR="00C51A05" w:rsidRPr="00C51A05" w:rsidRDefault="00C51A05" w:rsidP="00C51A05">
      <w:pPr>
        <w:numPr>
          <w:ilvl w:val="0"/>
          <w:numId w:val="14"/>
        </w:numPr>
      </w:pPr>
      <w:r w:rsidRPr="00C51A05">
        <w:t>Regras implícitas</w:t>
      </w:r>
    </w:p>
    <w:p w14:paraId="2D8BC037" w14:textId="77777777" w:rsidR="00C51A05" w:rsidRPr="00C51A05" w:rsidRDefault="00C51A05" w:rsidP="00C51A05">
      <w:pPr>
        <w:numPr>
          <w:ilvl w:val="0"/>
          <w:numId w:val="14"/>
        </w:numPr>
      </w:pPr>
      <w:r w:rsidRPr="00C51A05">
        <w:t>Dependências ocultas</w:t>
      </w:r>
    </w:p>
    <w:p w14:paraId="4BDF374A" w14:textId="25E22210" w:rsidR="00DC3062" w:rsidRDefault="00C51A05" w:rsidP="00CD27B1">
      <w:pPr>
        <w:numPr>
          <w:ilvl w:val="0"/>
          <w:numId w:val="14"/>
        </w:numPr>
      </w:pPr>
      <w:r w:rsidRPr="00C51A05">
        <w:t>Comportamentos condicionais</w:t>
      </w:r>
    </w:p>
    <w:p w14:paraId="504BEA8C" w14:textId="77777777" w:rsidR="00B531A6" w:rsidRPr="00CD27B1" w:rsidRDefault="00B531A6" w:rsidP="00CD27B1"/>
    <w:p w14:paraId="2D11CA5A" w14:textId="38E72AB5" w:rsidR="00CD27B1" w:rsidRPr="00CD27B1" w:rsidRDefault="00CD27B1" w:rsidP="00CD27B1">
      <w:pPr>
        <w:rPr>
          <w:b/>
          <w:bCs/>
        </w:rPr>
      </w:pPr>
      <w:r w:rsidRPr="00CD27B1">
        <w:rPr>
          <w:b/>
          <w:bCs/>
        </w:rPr>
        <w:t>Teste de Ataque (</w:t>
      </w:r>
      <w:proofErr w:type="spellStart"/>
      <w:r w:rsidRPr="00CD27B1">
        <w:rPr>
          <w:b/>
          <w:bCs/>
        </w:rPr>
        <w:t>Error</w:t>
      </w:r>
      <w:proofErr w:type="spellEnd"/>
      <w:r w:rsidRPr="00CD27B1">
        <w:rPr>
          <w:b/>
          <w:bCs/>
        </w:rPr>
        <w:t xml:space="preserve"> </w:t>
      </w:r>
      <w:proofErr w:type="spellStart"/>
      <w:r w:rsidRPr="00CD27B1">
        <w:rPr>
          <w:b/>
          <w:bCs/>
        </w:rPr>
        <w:t>Guessing</w:t>
      </w:r>
      <w:proofErr w:type="spellEnd"/>
      <w:r w:rsidRPr="00CD27B1">
        <w:rPr>
          <w:b/>
          <w:bCs/>
        </w:rPr>
        <w:t>)</w:t>
      </w:r>
    </w:p>
    <w:p w14:paraId="1E8CAAE6" w14:textId="154F05D3" w:rsidR="00CD27B1" w:rsidRPr="00CD27B1" w:rsidRDefault="00CD27B1" w:rsidP="00CD27B1">
      <w:r w:rsidRPr="00CD27B1">
        <w:rPr>
          <w:b/>
          <w:bCs/>
        </w:rPr>
        <w:t>Como funciona</w:t>
      </w:r>
      <w:r w:rsidRPr="00CD27B1">
        <w:br/>
        <w:t>Baseado na experiência do testador:</w:t>
      </w:r>
    </w:p>
    <w:p w14:paraId="158508FB" w14:textId="77777777" w:rsidR="00CD27B1" w:rsidRPr="00CD27B1" w:rsidRDefault="00CD27B1" w:rsidP="00CD27B1">
      <w:r w:rsidRPr="00CD27B1">
        <w:t>“Onde isso costuma quebrar?”</w:t>
      </w:r>
    </w:p>
    <w:p w14:paraId="2BB64D57" w14:textId="5CA028D0" w:rsidR="00CD27B1" w:rsidRPr="00CD27B1" w:rsidRDefault="00CD27B1" w:rsidP="00CD27B1">
      <w:r w:rsidRPr="00CD27B1">
        <w:t>Exemplos:</w:t>
      </w:r>
    </w:p>
    <w:p w14:paraId="0BC1D960" w14:textId="77777777" w:rsidR="00CD27B1" w:rsidRPr="00CD27B1" w:rsidRDefault="00CD27B1" w:rsidP="00CD27B1">
      <w:pPr>
        <w:numPr>
          <w:ilvl w:val="0"/>
          <w:numId w:val="8"/>
        </w:numPr>
      </w:pPr>
      <w:r w:rsidRPr="00CD27B1">
        <w:t>Campos sem validação</w:t>
      </w:r>
    </w:p>
    <w:p w14:paraId="26BCF864" w14:textId="77777777" w:rsidR="00CD27B1" w:rsidRPr="00CD27B1" w:rsidRDefault="00CD27B1" w:rsidP="00CD27B1">
      <w:pPr>
        <w:numPr>
          <w:ilvl w:val="0"/>
          <w:numId w:val="8"/>
        </w:numPr>
      </w:pPr>
      <w:r w:rsidRPr="00CD27B1">
        <w:t>Concorrência</w:t>
      </w:r>
    </w:p>
    <w:p w14:paraId="3A91D6DD" w14:textId="77777777" w:rsidR="00CD27B1" w:rsidRPr="00CD27B1" w:rsidRDefault="00CD27B1" w:rsidP="00CD27B1">
      <w:pPr>
        <w:numPr>
          <w:ilvl w:val="0"/>
          <w:numId w:val="8"/>
        </w:numPr>
      </w:pPr>
      <w:r w:rsidRPr="00CD27B1">
        <w:t>Sessão expirada</w:t>
      </w:r>
    </w:p>
    <w:p w14:paraId="07ECC184" w14:textId="77777777" w:rsidR="00CD27B1" w:rsidRPr="00CD27B1" w:rsidRDefault="00CD27B1" w:rsidP="00CD27B1">
      <w:pPr>
        <w:numPr>
          <w:ilvl w:val="0"/>
          <w:numId w:val="8"/>
        </w:numPr>
      </w:pPr>
      <w:r w:rsidRPr="00CD27B1">
        <w:t>Dados duplicados</w:t>
      </w:r>
    </w:p>
    <w:p w14:paraId="6253138F" w14:textId="77777777" w:rsidR="000B32BB" w:rsidRPr="000B32BB" w:rsidRDefault="000B32BB" w:rsidP="000B32BB">
      <w:pPr>
        <w:rPr>
          <w:b/>
          <w:bCs/>
        </w:rPr>
      </w:pPr>
      <w:r w:rsidRPr="000B32BB">
        <w:rPr>
          <w:b/>
          <w:bCs/>
        </w:rPr>
        <w:t>O que observar</w:t>
      </w:r>
    </w:p>
    <w:p w14:paraId="282230D0" w14:textId="77777777" w:rsidR="000B32BB" w:rsidRPr="000B32BB" w:rsidRDefault="000B32BB" w:rsidP="000B32BB">
      <w:pPr>
        <w:numPr>
          <w:ilvl w:val="0"/>
          <w:numId w:val="15"/>
        </w:numPr>
      </w:pPr>
      <w:r w:rsidRPr="000B32BB">
        <w:t>Erros recorrentes</w:t>
      </w:r>
    </w:p>
    <w:p w14:paraId="42B76990" w14:textId="77777777" w:rsidR="000B32BB" w:rsidRPr="000B32BB" w:rsidRDefault="000B32BB" w:rsidP="000B32BB">
      <w:pPr>
        <w:numPr>
          <w:ilvl w:val="0"/>
          <w:numId w:val="15"/>
        </w:numPr>
      </w:pPr>
      <w:r w:rsidRPr="000B32BB">
        <w:t>Falhas silenciosas</w:t>
      </w:r>
    </w:p>
    <w:p w14:paraId="6E4700CA" w14:textId="52B998D7" w:rsidR="003033D2" w:rsidRDefault="000B32BB" w:rsidP="00411005">
      <w:pPr>
        <w:numPr>
          <w:ilvl w:val="0"/>
          <w:numId w:val="15"/>
        </w:numPr>
      </w:pPr>
      <w:r w:rsidRPr="000B32BB">
        <w:t>Comportamentos não tratados</w:t>
      </w:r>
    </w:p>
    <w:sectPr w:rsidR="003033D2" w:rsidSect="00B531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594"/>
    <w:multiLevelType w:val="multilevel"/>
    <w:tmpl w:val="292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8AF"/>
    <w:multiLevelType w:val="multilevel"/>
    <w:tmpl w:val="BFF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0017"/>
    <w:multiLevelType w:val="multilevel"/>
    <w:tmpl w:val="652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B7756"/>
    <w:multiLevelType w:val="multilevel"/>
    <w:tmpl w:val="D002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D1484"/>
    <w:multiLevelType w:val="multilevel"/>
    <w:tmpl w:val="796E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D180E"/>
    <w:multiLevelType w:val="multilevel"/>
    <w:tmpl w:val="1B1A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67BD0"/>
    <w:multiLevelType w:val="multilevel"/>
    <w:tmpl w:val="3C8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77E3D"/>
    <w:multiLevelType w:val="multilevel"/>
    <w:tmpl w:val="96A2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471E5"/>
    <w:multiLevelType w:val="multilevel"/>
    <w:tmpl w:val="6E5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A7C4B"/>
    <w:multiLevelType w:val="multilevel"/>
    <w:tmpl w:val="1E4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119FD"/>
    <w:multiLevelType w:val="multilevel"/>
    <w:tmpl w:val="4D54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94581"/>
    <w:multiLevelType w:val="multilevel"/>
    <w:tmpl w:val="679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579E0"/>
    <w:multiLevelType w:val="multilevel"/>
    <w:tmpl w:val="C43A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070C3"/>
    <w:multiLevelType w:val="multilevel"/>
    <w:tmpl w:val="523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46423"/>
    <w:multiLevelType w:val="multilevel"/>
    <w:tmpl w:val="CD1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14734">
    <w:abstractNumId w:val="0"/>
  </w:num>
  <w:num w:numId="2" w16cid:durableId="1557737204">
    <w:abstractNumId w:val="14"/>
  </w:num>
  <w:num w:numId="3" w16cid:durableId="945817910">
    <w:abstractNumId w:val="2"/>
  </w:num>
  <w:num w:numId="4" w16cid:durableId="1296302463">
    <w:abstractNumId w:val="3"/>
  </w:num>
  <w:num w:numId="5" w16cid:durableId="346830018">
    <w:abstractNumId w:val="4"/>
  </w:num>
  <w:num w:numId="6" w16cid:durableId="1728725315">
    <w:abstractNumId w:val="8"/>
  </w:num>
  <w:num w:numId="7" w16cid:durableId="1001664611">
    <w:abstractNumId w:val="9"/>
  </w:num>
  <w:num w:numId="8" w16cid:durableId="579798800">
    <w:abstractNumId w:val="12"/>
  </w:num>
  <w:num w:numId="9" w16cid:durableId="1813254690">
    <w:abstractNumId w:val="6"/>
  </w:num>
  <w:num w:numId="10" w16cid:durableId="155925308">
    <w:abstractNumId w:val="13"/>
  </w:num>
  <w:num w:numId="11" w16cid:durableId="14161872">
    <w:abstractNumId w:val="5"/>
  </w:num>
  <w:num w:numId="12" w16cid:durableId="142628610">
    <w:abstractNumId w:val="1"/>
  </w:num>
  <w:num w:numId="13" w16cid:durableId="1031148574">
    <w:abstractNumId w:val="11"/>
  </w:num>
  <w:num w:numId="14" w16cid:durableId="482085348">
    <w:abstractNumId w:val="10"/>
  </w:num>
  <w:num w:numId="15" w16cid:durableId="2077580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B1"/>
    <w:rsid w:val="000B32BB"/>
    <w:rsid w:val="00245844"/>
    <w:rsid w:val="003033D2"/>
    <w:rsid w:val="00411005"/>
    <w:rsid w:val="006710C9"/>
    <w:rsid w:val="006B51EA"/>
    <w:rsid w:val="006D4A04"/>
    <w:rsid w:val="00764011"/>
    <w:rsid w:val="00821C1E"/>
    <w:rsid w:val="00852BAC"/>
    <w:rsid w:val="00883665"/>
    <w:rsid w:val="00946EA5"/>
    <w:rsid w:val="009C4517"/>
    <w:rsid w:val="00A259DB"/>
    <w:rsid w:val="00A916BF"/>
    <w:rsid w:val="00AB6118"/>
    <w:rsid w:val="00AD4A4D"/>
    <w:rsid w:val="00B531A6"/>
    <w:rsid w:val="00C51A05"/>
    <w:rsid w:val="00CD27B1"/>
    <w:rsid w:val="00DC3062"/>
    <w:rsid w:val="00E5520C"/>
    <w:rsid w:val="00E937E5"/>
    <w:rsid w:val="00EB5537"/>
    <w:rsid w:val="00F9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E3E5"/>
  <w15:chartTrackingRefBased/>
  <w15:docId w15:val="{199CF4AD-DE64-4910-8F8D-D37C9729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2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7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2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27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2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2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27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27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27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27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27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C3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519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21</cp:revision>
  <dcterms:created xsi:type="dcterms:W3CDTF">2025-12-30T11:26:00Z</dcterms:created>
  <dcterms:modified xsi:type="dcterms:W3CDTF">2025-12-30T11:44:00Z</dcterms:modified>
</cp:coreProperties>
</file>