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B6DD3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Sessões Baseadas em Charter (Charter-</w:t>
      </w:r>
      <w:proofErr w:type="spellStart"/>
      <w:r w:rsidRPr="00F17C87">
        <w:rPr>
          <w:b/>
          <w:bCs/>
        </w:rPr>
        <w:t>Based</w:t>
      </w:r>
      <w:proofErr w:type="spellEnd"/>
      <w:r w:rsidRPr="00F17C87">
        <w:rPr>
          <w:b/>
          <w:bCs/>
        </w:rPr>
        <w:t xml:space="preserve"> </w:t>
      </w:r>
      <w:proofErr w:type="spellStart"/>
      <w:r w:rsidRPr="00F17C87">
        <w:rPr>
          <w:b/>
          <w:bCs/>
        </w:rPr>
        <w:t>Testing</w:t>
      </w:r>
      <w:proofErr w:type="spellEnd"/>
      <w:r w:rsidRPr="00F17C87">
        <w:rPr>
          <w:b/>
          <w:bCs/>
        </w:rPr>
        <w:t>)</w:t>
      </w:r>
    </w:p>
    <w:p w14:paraId="3441134A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Definição</w:t>
      </w:r>
    </w:p>
    <w:p w14:paraId="3F8DDD58" w14:textId="77777777" w:rsidR="00FC7ED7" w:rsidRPr="00F17C87" w:rsidRDefault="00FC7ED7" w:rsidP="00FC7ED7">
      <w:r w:rsidRPr="00F17C87">
        <w:t xml:space="preserve">Sessões Baseadas em Charter são uma técnica de teste exploratório </w:t>
      </w:r>
      <w:r w:rsidRPr="00F17C87">
        <w:rPr>
          <w:b/>
          <w:bCs/>
        </w:rPr>
        <w:t>estruturada</w:t>
      </w:r>
      <w:r w:rsidRPr="00F17C87">
        <w:t xml:space="preserve">, na qual cada sessão de teste é orientada por um </w:t>
      </w:r>
      <w:r w:rsidRPr="00F17C87">
        <w:rPr>
          <w:b/>
          <w:bCs/>
        </w:rPr>
        <w:t>charter</w:t>
      </w:r>
      <w:r w:rsidRPr="00F17C87">
        <w:t xml:space="preserve">, isto é, um objetivo de exploração previamente definido. O charter estabelece </w:t>
      </w:r>
      <w:r w:rsidRPr="00F17C87">
        <w:rPr>
          <w:b/>
          <w:bCs/>
        </w:rPr>
        <w:t>o que deve ser explorado</w:t>
      </w:r>
      <w:r w:rsidRPr="00F17C87">
        <w:t xml:space="preserve">, mas não determina </w:t>
      </w:r>
      <w:r w:rsidRPr="00F17C87">
        <w:rPr>
          <w:b/>
          <w:bCs/>
        </w:rPr>
        <w:t>como testar</w:t>
      </w:r>
      <w:r w:rsidRPr="00F17C87">
        <w:t>, dispensando a criação de casos de teste formais e permitindo maior flexibilidade ao testador.</w:t>
      </w:r>
    </w:p>
    <w:p w14:paraId="40713C2E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Como Executar</w:t>
      </w:r>
    </w:p>
    <w:p w14:paraId="531E87ED" w14:textId="77777777" w:rsidR="00FC7ED7" w:rsidRPr="00F17C87" w:rsidRDefault="00FC7ED7" w:rsidP="00FC7ED7">
      <w:pPr>
        <w:numPr>
          <w:ilvl w:val="0"/>
          <w:numId w:val="1"/>
        </w:numPr>
        <w:rPr>
          <w:sz w:val="22"/>
          <w:szCs w:val="22"/>
        </w:rPr>
      </w:pPr>
      <w:r w:rsidRPr="00F17C87">
        <w:rPr>
          <w:sz w:val="22"/>
          <w:szCs w:val="22"/>
        </w:rPr>
        <w:t xml:space="preserve">O time de testes define um </w:t>
      </w:r>
      <w:r w:rsidRPr="00F17C87">
        <w:rPr>
          <w:b/>
          <w:bCs/>
          <w:sz w:val="22"/>
          <w:szCs w:val="22"/>
        </w:rPr>
        <w:t>charter claro</w:t>
      </w:r>
      <w:r w:rsidRPr="00F17C87">
        <w:rPr>
          <w:sz w:val="22"/>
          <w:szCs w:val="22"/>
        </w:rPr>
        <w:t>, especificando escopo, foco e objetivo da sessão.</w:t>
      </w:r>
    </w:p>
    <w:p w14:paraId="5551796C" w14:textId="77777777" w:rsidR="00FC7ED7" w:rsidRPr="00F17C87" w:rsidRDefault="00FC7ED7" w:rsidP="00FC7ED7">
      <w:pPr>
        <w:numPr>
          <w:ilvl w:val="0"/>
          <w:numId w:val="1"/>
        </w:numPr>
        <w:rPr>
          <w:sz w:val="22"/>
          <w:szCs w:val="22"/>
        </w:rPr>
      </w:pPr>
      <w:r w:rsidRPr="00F17C87">
        <w:rPr>
          <w:sz w:val="22"/>
          <w:szCs w:val="22"/>
        </w:rPr>
        <w:t xml:space="preserve">É estabelecido um </w:t>
      </w:r>
      <w:r w:rsidRPr="00F17C87">
        <w:rPr>
          <w:b/>
          <w:bCs/>
          <w:sz w:val="22"/>
          <w:szCs w:val="22"/>
        </w:rPr>
        <w:t>tempo fixo (time-box)</w:t>
      </w:r>
      <w:r w:rsidRPr="00F17C87">
        <w:rPr>
          <w:sz w:val="22"/>
          <w:szCs w:val="22"/>
        </w:rPr>
        <w:t xml:space="preserve"> para a execução, geralmente entre 30 e 90 minutos.</w:t>
      </w:r>
    </w:p>
    <w:p w14:paraId="31ABF469" w14:textId="77777777" w:rsidR="00FC7ED7" w:rsidRPr="00F17C87" w:rsidRDefault="00FC7ED7" w:rsidP="00FC7ED7">
      <w:pPr>
        <w:numPr>
          <w:ilvl w:val="0"/>
          <w:numId w:val="1"/>
        </w:numPr>
        <w:rPr>
          <w:sz w:val="22"/>
          <w:szCs w:val="22"/>
        </w:rPr>
      </w:pPr>
      <w:r w:rsidRPr="00F17C87">
        <w:rPr>
          <w:sz w:val="22"/>
          <w:szCs w:val="22"/>
        </w:rPr>
        <w:t>O testador executa os testes de forma livre, porém alinhado ao objetivo definido no charter.</w:t>
      </w:r>
    </w:p>
    <w:p w14:paraId="2CCC2142" w14:textId="77777777" w:rsidR="00FC7ED7" w:rsidRPr="00F17C87" w:rsidRDefault="00FC7ED7" w:rsidP="00FC7ED7">
      <w:pPr>
        <w:numPr>
          <w:ilvl w:val="0"/>
          <w:numId w:val="1"/>
        </w:numPr>
        <w:rPr>
          <w:sz w:val="22"/>
          <w:szCs w:val="22"/>
        </w:rPr>
      </w:pPr>
      <w:r w:rsidRPr="00F17C87">
        <w:rPr>
          <w:sz w:val="22"/>
          <w:szCs w:val="22"/>
        </w:rPr>
        <w:t xml:space="preserve">Durante a sessão, são registrados </w:t>
      </w:r>
      <w:r w:rsidRPr="00F17C87">
        <w:rPr>
          <w:b/>
          <w:bCs/>
          <w:sz w:val="22"/>
          <w:szCs w:val="22"/>
        </w:rPr>
        <w:t>defeitos encontrados, riscos identificados, dúvidas e observações relevantes</w:t>
      </w:r>
      <w:r w:rsidRPr="00F17C87">
        <w:rPr>
          <w:sz w:val="22"/>
          <w:szCs w:val="22"/>
        </w:rPr>
        <w:t>.</w:t>
      </w:r>
    </w:p>
    <w:p w14:paraId="2E24B4E6" w14:textId="77777777" w:rsidR="00FC7ED7" w:rsidRPr="00F17C87" w:rsidRDefault="00FC7ED7" w:rsidP="00FC7ED7">
      <w:pPr>
        <w:numPr>
          <w:ilvl w:val="0"/>
          <w:numId w:val="1"/>
        </w:numPr>
        <w:rPr>
          <w:sz w:val="22"/>
          <w:szCs w:val="22"/>
        </w:rPr>
      </w:pPr>
      <w:r w:rsidRPr="00F17C87">
        <w:rPr>
          <w:sz w:val="22"/>
          <w:szCs w:val="22"/>
        </w:rPr>
        <w:t xml:space="preserve">Ao final da sessão, o testador elabora um </w:t>
      </w:r>
      <w:r w:rsidRPr="00F17C87">
        <w:rPr>
          <w:b/>
          <w:bCs/>
          <w:sz w:val="22"/>
          <w:szCs w:val="22"/>
        </w:rPr>
        <w:t>relatório da sessão</w:t>
      </w:r>
      <w:r w:rsidRPr="00F17C87">
        <w:rPr>
          <w:sz w:val="22"/>
          <w:szCs w:val="22"/>
        </w:rPr>
        <w:t>, consolidando os resultados obtidos.</w:t>
      </w:r>
    </w:p>
    <w:p w14:paraId="513C9FD0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O que fazer durante a execução</w:t>
      </w:r>
    </w:p>
    <w:p w14:paraId="1DCBDA9D" w14:textId="77777777" w:rsidR="00FC7ED7" w:rsidRPr="00F17C87" w:rsidRDefault="00FC7ED7" w:rsidP="00FC7ED7">
      <w:pPr>
        <w:numPr>
          <w:ilvl w:val="0"/>
          <w:numId w:val="2"/>
        </w:numPr>
        <w:rPr>
          <w:sz w:val="22"/>
          <w:szCs w:val="22"/>
        </w:rPr>
      </w:pPr>
      <w:r w:rsidRPr="00F17C87">
        <w:rPr>
          <w:sz w:val="22"/>
          <w:szCs w:val="22"/>
        </w:rPr>
        <w:t>Verificar erros de navegação e inconsistências no fluxo do sistema</w:t>
      </w:r>
    </w:p>
    <w:p w14:paraId="308E69AA" w14:textId="77777777" w:rsidR="00FC7ED7" w:rsidRPr="00F17C87" w:rsidRDefault="00FC7ED7" w:rsidP="00FC7ED7">
      <w:pPr>
        <w:numPr>
          <w:ilvl w:val="0"/>
          <w:numId w:val="2"/>
        </w:numPr>
        <w:rPr>
          <w:sz w:val="22"/>
          <w:szCs w:val="22"/>
        </w:rPr>
      </w:pPr>
      <w:r w:rsidRPr="00F17C87">
        <w:rPr>
          <w:sz w:val="22"/>
          <w:szCs w:val="22"/>
        </w:rPr>
        <w:t xml:space="preserve">Explorar tanto os </w:t>
      </w:r>
      <w:r w:rsidRPr="00F17C87">
        <w:rPr>
          <w:b/>
          <w:bCs/>
          <w:sz w:val="22"/>
          <w:szCs w:val="22"/>
        </w:rPr>
        <w:t>fluxos principais</w:t>
      </w:r>
      <w:r w:rsidRPr="00F17C87">
        <w:rPr>
          <w:sz w:val="22"/>
          <w:szCs w:val="22"/>
        </w:rPr>
        <w:t xml:space="preserve"> quanto os </w:t>
      </w:r>
      <w:r w:rsidRPr="00F17C87">
        <w:rPr>
          <w:b/>
          <w:bCs/>
          <w:sz w:val="22"/>
          <w:szCs w:val="22"/>
        </w:rPr>
        <w:t>fluxos alternativos</w:t>
      </w:r>
    </w:p>
    <w:p w14:paraId="6278742D" w14:textId="77777777" w:rsidR="00FC7ED7" w:rsidRPr="00F17C87" w:rsidRDefault="00FC7ED7" w:rsidP="00FC7ED7">
      <w:pPr>
        <w:numPr>
          <w:ilvl w:val="0"/>
          <w:numId w:val="2"/>
        </w:numPr>
        <w:rPr>
          <w:sz w:val="22"/>
          <w:szCs w:val="22"/>
        </w:rPr>
      </w:pPr>
      <w:r w:rsidRPr="00F17C87">
        <w:rPr>
          <w:sz w:val="22"/>
          <w:szCs w:val="22"/>
        </w:rPr>
        <w:t>Forçar a entrada de dados inválidos, incompletos ou extremos</w:t>
      </w:r>
    </w:p>
    <w:p w14:paraId="420DBEE2" w14:textId="77777777" w:rsidR="00FC7ED7" w:rsidRPr="00F17C87" w:rsidRDefault="00FC7ED7" w:rsidP="00FC7ED7">
      <w:pPr>
        <w:numPr>
          <w:ilvl w:val="0"/>
          <w:numId w:val="2"/>
        </w:numPr>
        <w:rPr>
          <w:sz w:val="22"/>
          <w:szCs w:val="22"/>
        </w:rPr>
      </w:pPr>
      <w:r w:rsidRPr="00F17C87">
        <w:rPr>
          <w:sz w:val="22"/>
          <w:szCs w:val="22"/>
        </w:rPr>
        <w:t>Analisar mensagens exibidas ao usuário e a correta aplicação das regras de negócio</w:t>
      </w:r>
    </w:p>
    <w:p w14:paraId="2460CA75" w14:textId="77777777" w:rsidR="00FC7ED7" w:rsidRPr="00F17C87" w:rsidRDefault="00FC7ED7" w:rsidP="00FC7ED7">
      <w:pPr>
        <w:numPr>
          <w:ilvl w:val="0"/>
          <w:numId w:val="2"/>
        </w:numPr>
        <w:rPr>
          <w:sz w:val="22"/>
          <w:szCs w:val="22"/>
        </w:rPr>
      </w:pPr>
      <w:r w:rsidRPr="00F17C87">
        <w:rPr>
          <w:sz w:val="22"/>
          <w:szCs w:val="22"/>
        </w:rPr>
        <w:t>Observar comportamentos inesperados ou não documentados</w:t>
      </w:r>
    </w:p>
    <w:p w14:paraId="3043A2A0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Pontos fortes</w:t>
      </w:r>
    </w:p>
    <w:p w14:paraId="2DC2AFD7" w14:textId="77777777" w:rsidR="00FC7ED7" w:rsidRPr="00F17C87" w:rsidRDefault="00FC7ED7" w:rsidP="00FC7ED7">
      <w:pPr>
        <w:numPr>
          <w:ilvl w:val="0"/>
          <w:numId w:val="3"/>
        </w:numPr>
        <w:rPr>
          <w:sz w:val="22"/>
          <w:szCs w:val="22"/>
        </w:rPr>
      </w:pPr>
      <w:r w:rsidRPr="00F17C87">
        <w:rPr>
          <w:sz w:val="22"/>
          <w:szCs w:val="22"/>
        </w:rPr>
        <w:t xml:space="preserve">Mantém um </w:t>
      </w:r>
      <w:r w:rsidRPr="00F17C87">
        <w:rPr>
          <w:b/>
          <w:bCs/>
          <w:sz w:val="22"/>
          <w:szCs w:val="22"/>
        </w:rPr>
        <w:t>equilíbrio entre estrutura e liberdade</w:t>
      </w:r>
    </w:p>
    <w:p w14:paraId="20E08B2C" w14:textId="77777777" w:rsidR="00FC7ED7" w:rsidRPr="00F17C87" w:rsidRDefault="00FC7ED7" w:rsidP="00FC7ED7">
      <w:pPr>
        <w:numPr>
          <w:ilvl w:val="0"/>
          <w:numId w:val="3"/>
        </w:numPr>
        <w:rPr>
          <w:sz w:val="22"/>
          <w:szCs w:val="22"/>
        </w:rPr>
      </w:pPr>
      <w:r w:rsidRPr="00F17C87">
        <w:rPr>
          <w:sz w:val="22"/>
          <w:szCs w:val="22"/>
        </w:rPr>
        <w:t xml:space="preserve">Facilita a </w:t>
      </w:r>
      <w:r w:rsidRPr="00F17C87">
        <w:rPr>
          <w:b/>
          <w:bCs/>
          <w:sz w:val="22"/>
          <w:szCs w:val="22"/>
        </w:rPr>
        <w:t>documentação dos testes exploratórios e seus resultados</w:t>
      </w:r>
    </w:p>
    <w:p w14:paraId="6147D613" w14:textId="77777777" w:rsidR="00FC7ED7" w:rsidRPr="00F17C87" w:rsidRDefault="00FC7ED7" w:rsidP="00FC7ED7">
      <w:pPr>
        <w:numPr>
          <w:ilvl w:val="0"/>
          <w:numId w:val="3"/>
        </w:numPr>
        <w:rPr>
          <w:sz w:val="22"/>
          <w:szCs w:val="22"/>
        </w:rPr>
      </w:pPr>
      <w:r w:rsidRPr="00F17C87">
        <w:rPr>
          <w:sz w:val="22"/>
          <w:szCs w:val="22"/>
        </w:rPr>
        <w:t xml:space="preserve">Favorece o </w:t>
      </w:r>
      <w:r w:rsidRPr="00F17C87">
        <w:rPr>
          <w:b/>
          <w:bCs/>
          <w:sz w:val="22"/>
          <w:szCs w:val="22"/>
        </w:rPr>
        <w:t>aprendizado contínuo</w:t>
      </w:r>
      <w:r w:rsidRPr="00F17C87">
        <w:rPr>
          <w:sz w:val="22"/>
          <w:szCs w:val="22"/>
        </w:rPr>
        <w:t xml:space="preserve"> sobre o sistema</w:t>
      </w:r>
    </w:p>
    <w:p w14:paraId="1BEC6E7F" w14:textId="77777777" w:rsidR="00FC7ED7" w:rsidRPr="00F17C87" w:rsidRDefault="00FC7ED7" w:rsidP="00FC7ED7">
      <w:pPr>
        <w:numPr>
          <w:ilvl w:val="0"/>
          <w:numId w:val="3"/>
        </w:numPr>
        <w:rPr>
          <w:sz w:val="22"/>
          <w:szCs w:val="22"/>
        </w:rPr>
      </w:pPr>
      <w:r w:rsidRPr="00F17C87">
        <w:rPr>
          <w:sz w:val="22"/>
          <w:szCs w:val="22"/>
        </w:rPr>
        <w:t>Direciona o esforço de teste sem engessar a execução</w:t>
      </w:r>
    </w:p>
    <w:p w14:paraId="5857BE93" w14:textId="77777777" w:rsidR="00FC7ED7" w:rsidRPr="00F17C87" w:rsidRDefault="00FC7ED7" w:rsidP="00FC7ED7">
      <w:pPr>
        <w:numPr>
          <w:ilvl w:val="0"/>
          <w:numId w:val="3"/>
        </w:numPr>
        <w:rPr>
          <w:sz w:val="22"/>
          <w:szCs w:val="22"/>
        </w:rPr>
      </w:pPr>
      <w:r w:rsidRPr="00F17C87">
        <w:rPr>
          <w:sz w:val="22"/>
          <w:szCs w:val="22"/>
        </w:rPr>
        <w:t xml:space="preserve">Muito utilizada em </w:t>
      </w:r>
      <w:r w:rsidRPr="00F17C87">
        <w:rPr>
          <w:b/>
          <w:bCs/>
          <w:sz w:val="22"/>
          <w:szCs w:val="22"/>
        </w:rPr>
        <w:t>ambientes ágeis</w:t>
      </w:r>
    </w:p>
    <w:p w14:paraId="3936EF56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Limitações</w:t>
      </w:r>
    </w:p>
    <w:p w14:paraId="0B88793B" w14:textId="77777777" w:rsidR="00FC7ED7" w:rsidRPr="00F17C87" w:rsidRDefault="00FC7ED7" w:rsidP="00FC7ED7">
      <w:pPr>
        <w:numPr>
          <w:ilvl w:val="0"/>
          <w:numId w:val="4"/>
        </w:numPr>
        <w:rPr>
          <w:sz w:val="22"/>
          <w:szCs w:val="22"/>
        </w:rPr>
      </w:pPr>
      <w:r w:rsidRPr="00F17C87">
        <w:rPr>
          <w:sz w:val="22"/>
          <w:szCs w:val="22"/>
        </w:rPr>
        <w:t xml:space="preserve">Depende fortemente da </w:t>
      </w:r>
      <w:r w:rsidRPr="00F17C87">
        <w:rPr>
          <w:b/>
          <w:bCs/>
          <w:sz w:val="22"/>
          <w:szCs w:val="22"/>
        </w:rPr>
        <w:t>capacidade analítica e experiência do testador</w:t>
      </w:r>
    </w:p>
    <w:p w14:paraId="0D9F8EC0" w14:textId="77777777" w:rsidR="00FC7ED7" w:rsidRPr="00F17C87" w:rsidRDefault="00FC7ED7" w:rsidP="00FC7ED7">
      <w:pPr>
        <w:numPr>
          <w:ilvl w:val="0"/>
          <w:numId w:val="4"/>
        </w:numPr>
        <w:rPr>
          <w:sz w:val="22"/>
          <w:szCs w:val="22"/>
        </w:rPr>
      </w:pPr>
      <w:r w:rsidRPr="00F17C87">
        <w:rPr>
          <w:sz w:val="22"/>
          <w:szCs w:val="22"/>
        </w:rPr>
        <w:t>Pode deixar lacunas de cobertura caso os charters sejam mal definidos</w:t>
      </w:r>
    </w:p>
    <w:p w14:paraId="3D3405B6" w14:textId="77777777" w:rsidR="00FC7ED7" w:rsidRPr="00F17C87" w:rsidRDefault="00FC7ED7" w:rsidP="00FC7ED7"/>
    <w:p w14:paraId="0FCBE62B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 xml:space="preserve">Teste </w:t>
      </w:r>
      <w:proofErr w:type="spellStart"/>
      <w:r w:rsidRPr="00F17C87">
        <w:rPr>
          <w:b/>
          <w:bCs/>
        </w:rPr>
        <w:t>Ad-hoc</w:t>
      </w:r>
      <w:proofErr w:type="spellEnd"/>
    </w:p>
    <w:p w14:paraId="1C49CB4D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Definição</w:t>
      </w:r>
    </w:p>
    <w:p w14:paraId="56090DFB" w14:textId="77777777" w:rsidR="00FC7ED7" w:rsidRPr="00F17C87" w:rsidRDefault="00FC7ED7" w:rsidP="00FC7ED7">
      <w:r w:rsidRPr="00F17C87">
        <w:t xml:space="preserve">Teste </w:t>
      </w:r>
      <w:proofErr w:type="spellStart"/>
      <w:r w:rsidRPr="00F17C87">
        <w:t>Ad-hoc</w:t>
      </w:r>
      <w:proofErr w:type="spellEnd"/>
      <w:r w:rsidRPr="00F17C87">
        <w:t xml:space="preserve"> é uma técnica de teste exploratório </w:t>
      </w:r>
      <w:r w:rsidRPr="00F17C87">
        <w:rPr>
          <w:b/>
          <w:bCs/>
        </w:rPr>
        <w:t>não estruturada</w:t>
      </w:r>
      <w:r w:rsidRPr="00F17C87">
        <w:t xml:space="preserve">, realizada sem planejamento prévio ou definição de objetivos formais. Baseia-se exclusivamente na </w:t>
      </w:r>
      <w:r w:rsidRPr="00F17C87">
        <w:rPr>
          <w:b/>
          <w:bCs/>
        </w:rPr>
        <w:t>experiência, intuição e criatividade do testador</w:t>
      </w:r>
      <w:r w:rsidRPr="00F17C87">
        <w:t>, que interage livremente com o sistema.</w:t>
      </w:r>
    </w:p>
    <w:p w14:paraId="346A3B30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lastRenderedPageBreak/>
        <w:t>Como Executar</w:t>
      </w:r>
    </w:p>
    <w:p w14:paraId="6A6D7494" w14:textId="77777777" w:rsidR="00FC7ED7" w:rsidRPr="00F17C87" w:rsidRDefault="00FC7ED7" w:rsidP="00FC7ED7">
      <w:pPr>
        <w:numPr>
          <w:ilvl w:val="0"/>
          <w:numId w:val="5"/>
        </w:numPr>
        <w:rPr>
          <w:sz w:val="22"/>
          <w:szCs w:val="22"/>
        </w:rPr>
      </w:pPr>
      <w:r w:rsidRPr="00F17C87">
        <w:rPr>
          <w:sz w:val="22"/>
          <w:szCs w:val="22"/>
        </w:rPr>
        <w:t>O testador acessa o sistema sem qualquer roteiro ou planejamento formal.</w:t>
      </w:r>
    </w:p>
    <w:p w14:paraId="041E514C" w14:textId="77777777" w:rsidR="00FC7ED7" w:rsidRPr="00F17C87" w:rsidRDefault="00FC7ED7" w:rsidP="00FC7ED7">
      <w:pPr>
        <w:numPr>
          <w:ilvl w:val="0"/>
          <w:numId w:val="5"/>
        </w:numPr>
        <w:rPr>
          <w:sz w:val="22"/>
          <w:szCs w:val="22"/>
        </w:rPr>
      </w:pPr>
      <w:r w:rsidRPr="00F17C87">
        <w:rPr>
          <w:sz w:val="22"/>
          <w:szCs w:val="22"/>
        </w:rPr>
        <w:t>Executa ações aleatórias, não convencionais ou fora do fluxo esperado.</w:t>
      </w:r>
    </w:p>
    <w:p w14:paraId="1A2189EF" w14:textId="77777777" w:rsidR="00FC7ED7" w:rsidRPr="00F17C87" w:rsidRDefault="00FC7ED7" w:rsidP="00FC7ED7">
      <w:pPr>
        <w:numPr>
          <w:ilvl w:val="0"/>
          <w:numId w:val="5"/>
        </w:numPr>
        <w:rPr>
          <w:sz w:val="22"/>
          <w:szCs w:val="22"/>
        </w:rPr>
      </w:pPr>
      <w:r w:rsidRPr="00F17C87">
        <w:rPr>
          <w:sz w:val="22"/>
          <w:szCs w:val="22"/>
        </w:rPr>
        <w:t>Observa as reações do sistema frente a essas interações.</w:t>
      </w:r>
    </w:p>
    <w:p w14:paraId="13B54794" w14:textId="77777777" w:rsidR="00FC7ED7" w:rsidRPr="00F17C87" w:rsidRDefault="00FC7ED7" w:rsidP="00FC7ED7">
      <w:pPr>
        <w:numPr>
          <w:ilvl w:val="0"/>
          <w:numId w:val="5"/>
        </w:numPr>
        <w:rPr>
          <w:sz w:val="22"/>
          <w:szCs w:val="22"/>
        </w:rPr>
      </w:pPr>
      <w:r w:rsidRPr="00F17C87">
        <w:rPr>
          <w:sz w:val="22"/>
          <w:szCs w:val="22"/>
        </w:rPr>
        <w:t>Registra os defeitos encontrados.</w:t>
      </w:r>
    </w:p>
    <w:p w14:paraId="2C87C39F" w14:textId="77777777" w:rsidR="00FC7ED7" w:rsidRPr="00F17C87" w:rsidRDefault="00FC7ED7" w:rsidP="00FC7ED7">
      <w:pPr>
        <w:rPr>
          <w:sz w:val="22"/>
          <w:szCs w:val="22"/>
        </w:rPr>
      </w:pPr>
      <w:r w:rsidRPr="00F17C87">
        <w:rPr>
          <w:rFonts w:ascii="Segoe UI Emoji" w:hAnsi="Segoe UI Emoji" w:cs="Segoe UI Emoji"/>
          <w:sz w:val="22"/>
          <w:szCs w:val="22"/>
        </w:rPr>
        <w:t>⚠️</w:t>
      </w:r>
      <w:r w:rsidRPr="00F17C87">
        <w:rPr>
          <w:sz w:val="22"/>
          <w:szCs w:val="22"/>
        </w:rPr>
        <w:t xml:space="preserve"> </w:t>
      </w:r>
      <w:r w:rsidRPr="00F17C87">
        <w:rPr>
          <w:b/>
          <w:bCs/>
          <w:sz w:val="22"/>
          <w:szCs w:val="22"/>
        </w:rPr>
        <w:t>Observação importante</w:t>
      </w:r>
      <w:r w:rsidRPr="00F17C87">
        <w:rPr>
          <w:sz w:val="22"/>
          <w:szCs w:val="22"/>
        </w:rPr>
        <w:t>: sem registros adequados, pode ser difícil reproduzir os defeitos identificados.</w:t>
      </w:r>
    </w:p>
    <w:p w14:paraId="6F686FD8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O que fazer durante a execução</w:t>
      </w:r>
    </w:p>
    <w:p w14:paraId="14979D72" w14:textId="77777777" w:rsidR="00FC7ED7" w:rsidRPr="00F17C87" w:rsidRDefault="00FC7ED7" w:rsidP="00FC7ED7">
      <w:pPr>
        <w:numPr>
          <w:ilvl w:val="0"/>
          <w:numId w:val="6"/>
        </w:numPr>
        <w:rPr>
          <w:sz w:val="22"/>
          <w:szCs w:val="22"/>
        </w:rPr>
      </w:pPr>
      <w:r w:rsidRPr="00F17C87">
        <w:rPr>
          <w:sz w:val="22"/>
          <w:szCs w:val="22"/>
        </w:rPr>
        <w:t>Analisar quebras inesperadas do sistema</w:t>
      </w:r>
    </w:p>
    <w:p w14:paraId="177FC827" w14:textId="77777777" w:rsidR="00FC7ED7" w:rsidRPr="00F17C87" w:rsidRDefault="00FC7ED7" w:rsidP="00FC7ED7">
      <w:pPr>
        <w:numPr>
          <w:ilvl w:val="0"/>
          <w:numId w:val="6"/>
        </w:numPr>
        <w:rPr>
          <w:sz w:val="22"/>
          <w:szCs w:val="22"/>
        </w:rPr>
      </w:pPr>
      <w:r w:rsidRPr="00F17C87">
        <w:rPr>
          <w:sz w:val="22"/>
          <w:szCs w:val="22"/>
        </w:rPr>
        <w:t>Gerar erros não tratados automaticamente</w:t>
      </w:r>
    </w:p>
    <w:p w14:paraId="1C2E3A51" w14:textId="77777777" w:rsidR="00FC7ED7" w:rsidRPr="00F17C87" w:rsidRDefault="00FC7ED7" w:rsidP="00FC7ED7">
      <w:pPr>
        <w:numPr>
          <w:ilvl w:val="0"/>
          <w:numId w:val="6"/>
        </w:numPr>
        <w:rPr>
          <w:sz w:val="22"/>
          <w:szCs w:val="22"/>
        </w:rPr>
      </w:pPr>
      <w:r w:rsidRPr="00F17C87">
        <w:rPr>
          <w:sz w:val="22"/>
          <w:szCs w:val="22"/>
        </w:rPr>
        <w:t>Provocar travamentos</w:t>
      </w:r>
    </w:p>
    <w:p w14:paraId="347FE71B" w14:textId="77777777" w:rsidR="00FC7ED7" w:rsidRPr="00F17C87" w:rsidRDefault="00FC7ED7" w:rsidP="00FC7ED7">
      <w:pPr>
        <w:numPr>
          <w:ilvl w:val="0"/>
          <w:numId w:val="6"/>
        </w:numPr>
        <w:rPr>
          <w:sz w:val="22"/>
          <w:szCs w:val="22"/>
        </w:rPr>
      </w:pPr>
      <w:r w:rsidRPr="00F17C87">
        <w:rPr>
          <w:sz w:val="22"/>
          <w:szCs w:val="22"/>
        </w:rPr>
        <w:t>Identificar comportamentos inconsistentes</w:t>
      </w:r>
    </w:p>
    <w:p w14:paraId="29D1BAB2" w14:textId="77777777" w:rsidR="00FC7ED7" w:rsidRPr="00F17C87" w:rsidRDefault="00FC7ED7" w:rsidP="00FC7ED7">
      <w:pPr>
        <w:numPr>
          <w:ilvl w:val="0"/>
          <w:numId w:val="6"/>
        </w:numPr>
        <w:rPr>
          <w:sz w:val="22"/>
          <w:szCs w:val="22"/>
        </w:rPr>
      </w:pPr>
      <w:r w:rsidRPr="00F17C87">
        <w:rPr>
          <w:sz w:val="22"/>
          <w:szCs w:val="22"/>
        </w:rPr>
        <w:t>Executar ações fora da ordem lógica</w:t>
      </w:r>
    </w:p>
    <w:p w14:paraId="6DF407DE" w14:textId="77777777" w:rsidR="00FC7ED7" w:rsidRPr="00F17C87" w:rsidRDefault="00FC7ED7" w:rsidP="00FC7ED7">
      <w:pPr>
        <w:numPr>
          <w:ilvl w:val="0"/>
          <w:numId w:val="6"/>
        </w:numPr>
        <w:rPr>
          <w:sz w:val="22"/>
          <w:szCs w:val="22"/>
        </w:rPr>
      </w:pPr>
      <w:r w:rsidRPr="00F17C87">
        <w:rPr>
          <w:sz w:val="22"/>
          <w:szCs w:val="22"/>
        </w:rPr>
        <w:t>Inserir dados inválidos ou extremos</w:t>
      </w:r>
    </w:p>
    <w:p w14:paraId="45DEBB3F" w14:textId="77777777" w:rsidR="00FC7ED7" w:rsidRPr="00F17C87" w:rsidRDefault="00FC7ED7" w:rsidP="00FC7ED7">
      <w:pPr>
        <w:numPr>
          <w:ilvl w:val="0"/>
          <w:numId w:val="6"/>
        </w:numPr>
        <w:rPr>
          <w:sz w:val="22"/>
          <w:szCs w:val="22"/>
        </w:rPr>
      </w:pPr>
      <w:r w:rsidRPr="00F17C87">
        <w:rPr>
          <w:sz w:val="22"/>
          <w:szCs w:val="22"/>
        </w:rPr>
        <w:t>Interromper processos em execução</w:t>
      </w:r>
    </w:p>
    <w:p w14:paraId="0CC2336F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Pontos fortes</w:t>
      </w:r>
    </w:p>
    <w:p w14:paraId="113BF11C" w14:textId="77777777" w:rsidR="00FC7ED7" w:rsidRPr="00F17C87" w:rsidRDefault="00FC7ED7" w:rsidP="00FC7ED7">
      <w:pPr>
        <w:numPr>
          <w:ilvl w:val="0"/>
          <w:numId w:val="7"/>
        </w:numPr>
        <w:rPr>
          <w:sz w:val="22"/>
          <w:szCs w:val="22"/>
        </w:rPr>
      </w:pPr>
      <w:r w:rsidRPr="00F17C87">
        <w:rPr>
          <w:sz w:val="22"/>
          <w:szCs w:val="22"/>
        </w:rPr>
        <w:t>Rápido de executar</w:t>
      </w:r>
    </w:p>
    <w:p w14:paraId="439D7319" w14:textId="77777777" w:rsidR="00FC7ED7" w:rsidRPr="00F17C87" w:rsidRDefault="00FC7ED7" w:rsidP="00FC7ED7">
      <w:pPr>
        <w:numPr>
          <w:ilvl w:val="0"/>
          <w:numId w:val="7"/>
        </w:numPr>
        <w:rPr>
          <w:sz w:val="22"/>
          <w:szCs w:val="22"/>
        </w:rPr>
      </w:pPr>
      <w:r w:rsidRPr="00F17C87">
        <w:rPr>
          <w:sz w:val="22"/>
          <w:szCs w:val="22"/>
        </w:rPr>
        <w:t>Exige pouca preparação</w:t>
      </w:r>
    </w:p>
    <w:p w14:paraId="0A555B34" w14:textId="77777777" w:rsidR="00FC7ED7" w:rsidRPr="00F17C87" w:rsidRDefault="00FC7ED7" w:rsidP="00FC7ED7">
      <w:pPr>
        <w:numPr>
          <w:ilvl w:val="0"/>
          <w:numId w:val="7"/>
        </w:numPr>
        <w:rPr>
          <w:sz w:val="22"/>
          <w:szCs w:val="22"/>
        </w:rPr>
      </w:pPr>
      <w:r w:rsidRPr="00F17C87">
        <w:rPr>
          <w:sz w:val="22"/>
          <w:szCs w:val="22"/>
        </w:rPr>
        <w:t>Útil para descobertas iniciais de defeitos</w:t>
      </w:r>
    </w:p>
    <w:p w14:paraId="07989A8F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Limitações</w:t>
      </w:r>
    </w:p>
    <w:p w14:paraId="046E0A10" w14:textId="77777777" w:rsidR="00FC7ED7" w:rsidRPr="00F17C87" w:rsidRDefault="00FC7ED7" w:rsidP="00FC7ED7">
      <w:pPr>
        <w:numPr>
          <w:ilvl w:val="0"/>
          <w:numId w:val="8"/>
        </w:numPr>
        <w:rPr>
          <w:sz w:val="22"/>
          <w:szCs w:val="22"/>
        </w:rPr>
      </w:pPr>
      <w:r w:rsidRPr="00F17C87">
        <w:rPr>
          <w:sz w:val="22"/>
          <w:szCs w:val="22"/>
        </w:rPr>
        <w:t>Difícil rastreabilidade</w:t>
      </w:r>
    </w:p>
    <w:p w14:paraId="0C84BE70" w14:textId="77777777" w:rsidR="00FC7ED7" w:rsidRPr="00F17C87" w:rsidRDefault="00FC7ED7" w:rsidP="00FC7ED7">
      <w:pPr>
        <w:numPr>
          <w:ilvl w:val="0"/>
          <w:numId w:val="8"/>
        </w:numPr>
        <w:rPr>
          <w:sz w:val="22"/>
          <w:szCs w:val="22"/>
        </w:rPr>
      </w:pPr>
      <w:r w:rsidRPr="00F17C87">
        <w:rPr>
          <w:sz w:val="22"/>
          <w:szCs w:val="22"/>
        </w:rPr>
        <w:t>Baixa repetibilidade</w:t>
      </w:r>
    </w:p>
    <w:p w14:paraId="5B8A921F" w14:textId="77777777" w:rsidR="00FC7ED7" w:rsidRPr="00F17C87" w:rsidRDefault="00FC7ED7" w:rsidP="00FC7ED7">
      <w:pPr>
        <w:numPr>
          <w:ilvl w:val="0"/>
          <w:numId w:val="8"/>
        </w:numPr>
        <w:rPr>
          <w:sz w:val="22"/>
          <w:szCs w:val="22"/>
        </w:rPr>
      </w:pPr>
      <w:r w:rsidRPr="00F17C87">
        <w:rPr>
          <w:sz w:val="22"/>
          <w:szCs w:val="22"/>
        </w:rPr>
        <w:t>Alto risco de esquecimento dos passos executados</w:t>
      </w:r>
    </w:p>
    <w:p w14:paraId="6E149B61" w14:textId="77777777" w:rsidR="00FC7ED7" w:rsidRPr="00F17C87" w:rsidRDefault="00FC7ED7" w:rsidP="00FC7ED7"/>
    <w:p w14:paraId="2799DC90" w14:textId="77777777" w:rsidR="00FC7ED7" w:rsidRPr="00F17C87" w:rsidRDefault="00FC7ED7" w:rsidP="00FC7ED7">
      <w:pPr>
        <w:rPr>
          <w:b/>
          <w:bCs/>
          <w:lang w:val="en-US"/>
        </w:rPr>
      </w:pPr>
      <w:r w:rsidRPr="00F17C87">
        <w:rPr>
          <w:b/>
          <w:bCs/>
          <w:lang w:val="en-US"/>
        </w:rPr>
        <w:t>Tour Testing (Test Tours)</w:t>
      </w:r>
    </w:p>
    <w:p w14:paraId="54AF51C2" w14:textId="77777777" w:rsidR="00FC7ED7" w:rsidRPr="00F17C87" w:rsidRDefault="00FC7ED7" w:rsidP="00FC7ED7">
      <w:pPr>
        <w:rPr>
          <w:b/>
          <w:bCs/>
          <w:lang w:val="en-US"/>
        </w:rPr>
      </w:pPr>
      <w:proofErr w:type="spellStart"/>
      <w:r w:rsidRPr="00F17C87">
        <w:rPr>
          <w:b/>
          <w:bCs/>
          <w:lang w:val="en-US"/>
        </w:rPr>
        <w:t>Definição</w:t>
      </w:r>
      <w:proofErr w:type="spellEnd"/>
      <w:r w:rsidRPr="00F17C87">
        <w:rPr>
          <w:b/>
          <w:bCs/>
          <w:lang w:val="en-US"/>
        </w:rPr>
        <w:t xml:space="preserve"> Geral</w:t>
      </w:r>
    </w:p>
    <w:p w14:paraId="64E06A53" w14:textId="77777777" w:rsidR="00FC7ED7" w:rsidRPr="00F17C87" w:rsidRDefault="00FC7ED7" w:rsidP="00FC7ED7">
      <w:r w:rsidRPr="00F17C87">
        <w:t xml:space="preserve">Tour </w:t>
      </w:r>
      <w:proofErr w:type="spellStart"/>
      <w:r w:rsidRPr="00F17C87">
        <w:t>Testing</w:t>
      </w:r>
      <w:proofErr w:type="spellEnd"/>
      <w:r w:rsidRPr="00F17C87">
        <w:t xml:space="preserve"> é uma técnica exploratória que organiza a exploração do sistema em </w:t>
      </w:r>
      <w:r w:rsidRPr="00F17C87">
        <w:rPr>
          <w:b/>
          <w:bCs/>
        </w:rPr>
        <w:t>“tours”</w:t>
      </w:r>
      <w:r w:rsidRPr="00F17C87">
        <w:t>, cada um com um foco específico, simulando uma visita guiada ao sistema sob diferentes perspectivas.</w:t>
      </w:r>
    </w:p>
    <w:p w14:paraId="105BCCBE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Exemplos de Tours</w:t>
      </w:r>
    </w:p>
    <w:p w14:paraId="2CCA5FA7" w14:textId="77777777" w:rsidR="00FC7ED7" w:rsidRPr="00F17C87" w:rsidRDefault="00FC7ED7" w:rsidP="00FC7ED7">
      <w:pPr>
        <w:numPr>
          <w:ilvl w:val="0"/>
          <w:numId w:val="9"/>
        </w:numPr>
        <w:rPr>
          <w:sz w:val="22"/>
          <w:szCs w:val="22"/>
        </w:rPr>
      </w:pPr>
      <w:r w:rsidRPr="00F17C87">
        <w:rPr>
          <w:b/>
          <w:bCs/>
          <w:sz w:val="22"/>
          <w:szCs w:val="22"/>
        </w:rPr>
        <w:t>Tour do Usuário Iniciante</w:t>
      </w:r>
      <w:r w:rsidRPr="00F17C87">
        <w:rPr>
          <w:sz w:val="22"/>
          <w:szCs w:val="22"/>
        </w:rPr>
        <w:t>: avalia a primeira experiência de uso</w:t>
      </w:r>
    </w:p>
    <w:p w14:paraId="6AC46035" w14:textId="77777777" w:rsidR="00FC7ED7" w:rsidRPr="00F17C87" w:rsidRDefault="00FC7ED7" w:rsidP="00FC7ED7">
      <w:pPr>
        <w:numPr>
          <w:ilvl w:val="0"/>
          <w:numId w:val="9"/>
        </w:numPr>
        <w:rPr>
          <w:sz w:val="22"/>
          <w:szCs w:val="22"/>
        </w:rPr>
      </w:pPr>
      <w:r w:rsidRPr="00F17C87">
        <w:rPr>
          <w:b/>
          <w:bCs/>
          <w:sz w:val="22"/>
          <w:szCs w:val="22"/>
        </w:rPr>
        <w:t>Tour de Erros</w:t>
      </w:r>
      <w:r w:rsidRPr="00F17C87">
        <w:rPr>
          <w:sz w:val="22"/>
          <w:szCs w:val="22"/>
        </w:rPr>
        <w:t>: foca em provocar falhas</w:t>
      </w:r>
    </w:p>
    <w:p w14:paraId="0AABC998" w14:textId="77777777" w:rsidR="00FC7ED7" w:rsidRPr="00F17C87" w:rsidRDefault="00FC7ED7" w:rsidP="00FC7ED7">
      <w:pPr>
        <w:numPr>
          <w:ilvl w:val="0"/>
          <w:numId w:val="9"/>
        </w:numPr>
        <w:rPr>
          <w:sz w:val="22"/>
          <w:szCs w:val="22"/>
        </w:rPr>
      </w:pPr>
      <w:r w:rsidRPr="00F17C87">
        <w:rPr>
          <w:b/>
          <w:bCs/>
          <w:sz w:val="22"/>
          <w:szCs w:val="22"/>
        </w:rPr>
        <w:t>Tour de Configuração</w:t>
      </w:r>
      <w:r w:rsidRPr="00F17C87">
        <w:rPr>
          <w:sz w:val="22"/>
          <w:szCs w:val="22"/>
        </w:rPr>
        <w:t>: explora opções e preferências</w:t>
      </w:r>
    </w:p>
    <w:p w14:paraId="7B6174C0" w14:textId="77777777" w:rsidR="00FC7ED7" w:rsidRPr="00F17C87" w:rsidRDefault="00FC7ED7" w:rsidP="00FC7ED7">
      <w:pPr>
        <w:numPr>
          <w:ilvl w:val="0"/>
          <w:numId w:val="9"/>
        </w:numPr>
        <w:rPr>
          <w:sz w:val="22"/>
          <w:szCs w:val="22"/>
        </w:rPr>
      </w:pPr>
      <w:r w:rsidRPr="00F17C87">
        <w:rPr>
          <w:b/>
          <w:bCs/>
          <w:sz w:val="22"/>
          <w:szCs w:val="22"/>
        </w:rPr>
        <w:t>Tour de Dados</w:t>
      </w:r>
      <w:r w:rsidRPr="00F17C87">
        <w:rPr>
          <w:sz w:val="22"/>
          <w:szCs w:val="22"/>
        </w:rPr>
        <w:t>: testa limites, campos vazios e dados extremos</w:t>
      </w:r>
    </w:p>
    <w:p w14:paraId="64C8F437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lastRenderedPageBreak/>
        <w:t>Como Executar</w:t>
      </w:r>
    </w:p>
    <w:p w14:paraId="0C4DD599" w14:textId="77777777" w:rsidR="00FC7ED7" w:rsidRPr="00F17C87" w:rsidRDefault="00FC7ED7" w:rsidP="00FC7ED7">
      <w:pPr>
        <w:numPr>
          <w:ilvl w:val="0"/>
          <w:numId w:val="10"/>
        </w:numPr>
        <w:rPr>
          <w:sz w:val="22"/>
          <w:szCs w:val="22"/>
        </w:rPr>
      </w:pPr>
      <w:r w:rsidRPr="00F17C87">
        <w:rPr>
          <w:sz w:val="22"/>
          <w:szCs w:val="22"/>
        </w:rPr>
        <w:t>Define-se previamente o tipo de tour a ser realizado.</w:t>
      </w:r>
    </w:p>
    <w:p w14:paraId="21080C7A" w14:textId="77777777" w:rsidR="00FC7ED7" w:rsidRPr="00F17C87" w:rsidRDefault="00FC7ED7" w:rsidP="00FC7ED7">
      <w:pPr>
        <w:numPr>
          <w:ilvl w:val="0"/>
          <w:numId w:val="10"/>
        </w:numPr>
        <w:rPr>
          <w:sz w:val="22"/>
          <w:szCs w:val="22"/>
        </w:rPr>
      </w:pPr>
      <w:r w:rsidRPr="00F17C87">
        <w:rPr>
          <w:sz w:val="22"/>
          <w:szCs w:val="22"/>
        </w:rPr>
        <w:t>O sistema é explorado sob aquele ponto de vista específico.</w:t>
      </w:r>
    </w:p>
    <w:p w14:paraId="4CD35925" w14:textId="77777777" w:rsidR="00FC7ED7" w:rsidRPr="00F17C87" w:rsidRDefault="00FC7ED7" w:rsidP="00FC7ED7">
      <w:pPr>
        <w:numPr>
          <w:ilvl w:val="0"/>
          <w:numId w:val="10"/>
        </w:numPr>
        <w:rPr>
          <w:sz w:val="22"/>
          <w:szCs w:val="22"/>
        </w:rPr>
      </w:pPr>
      <w:r w:rsidRPr="00F17C87">
        <w:rPr>
          <w:sz w:val="22"/>
          <w:szCs w:val="22"/>
        </w:rPr>
        <w:t>São registradas dificuldades, defeitos e riscos encontrados.</w:t>
      </w:r>
    </w:p>
    <w:p w14:paraId="630FBC74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O que fazer durante a execução</w:t>
      </w:r>
    </w:p>
    <w:p w14:paraId="6DBD8A13" w14:textId="77777777" w:rsidR="00FC7ED7" w:rsidRPr="00F17C87" w:rsidRDefault="00FC7ED7" w:rsidP="00FC7ED7">
      <w:pPr>
        <w:numPr>
          <w:ilvl w:val="0"/>
          <w:numId w:val="11"/>
        </w:numPr>
        <w:rPr>
          <w:sz w:val="22"/>
          <w:szCs w:val="22"/>
        </w:rPr>
      </w:pPr>
      <w:r w:rsidRPr="00F17C87">
        <w:rPr>
          <w:sz w:val="22"/>
          <w:szCs w:val="22"/>
        </w:rPr>
        <w:t>Avaliar a experiência do usuário</w:t>
      </w:r>
    </w:p>
    <w:p w14:paraId="1B66F63D" w14:textId="77777777" w:rsidR="00FC7ED7" w:rsidRPr="00F17C87" w:rsidRDefault="00FC7ED7" w:rsidP="00FC7ED7">
      <w:pPr>
        <w:numPr>
          <w:ilvl w:val="0"/>
          <w:numId w:val="11"/>
        </w:numPr>
        <w:rPr>
          <w:sz w:val="22"/>
          <w:szCs w:val="22"/>
        </w:rPr>
      </w:pPr>
      <w:r w:rsidRPr="00F17C87">
        <w:rPr>
          <w:sz w:val="22"/>
          <w:szCs w:val="22"/>
        </w:rPr>
        <w:t>Testar fluxos críticos</w:t>
      </w:r>
    </w:p>
    <w:p w14:paraId="58013509" w14:textId="77777777" w:rsidR="00FC7ED7" w:rsidRPr="00F17C87" w:rsidRDefault="00FC7ED7" w:rsidP="00FC7ED7">
      <w:pPr>
        <w:numPr>
          <w:ilvl w:val="0"/>
          <w:numId w:val="11"/>
        </w:numPr>
        <w:rPr>
          <w:sz w:val="22"/>
          <w:szCs w:val="22"/>
        </w:rPr>
      </w:pPr>
      <w:r w:rsidRPr="00F17C87">
        <w:rPr>
          <w:sz w:val="22"/>
          <w:szCs w:val="22"/>
        </w:rPr>
        <w:t>Analisar feedbacks e mensagens exibidas pelo sistema</w:t>
      </w:r>
    </w:p>
    <w:p w14:paraId="415C80EC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Pontos fortes</w:t>
      </w:r>
    </w:p>
    <w:p w14:paraId="14CAB1BB" w14:textId="77777777" w:rsidR="00FC7ED7" w:rsidRPr="00F17C87" w:rsidRDefault="00FC7ED7" w:rsidP="00FC7ED7">
      <w:pPr>
        <w:numPr>
          <w:ilvl w:val="0"/>
          <w:numId w:val="12"/>
        </w:numPr>
        <w:rPr>
          <w:sz w:val="22"/>
          <w:szCs w:val="22"/>
        </w:rPr>
      </w:pPr>
      <w:r w:rsidRPr="00F17C87">
        <w:rPr>
          <w:sz w:val="22"/>
          <w:szCs w:val="22"/>
        </w:rPr>
        <w:t>Organiza o teste exploratório</w:t>
      </w:r>
    </w:p>
    <w:p w14:paraId="3F111E29" w14:textId="77777777" w:rsidR="00FC7ED7" w:rsidRPr="00F17C87" w:rsidRDefault="00FC7ED7" w:rsidP="00FC7ED7">
      <w:pPr>
        <w:numPr>
          <w:ilvl w:val="0"/>
          <w:numId w:val="12"/>
        </w:numPr>
        <w:rPr>
          <w:sz w:val="22"/>
          <w:szCs w:val="22"/>
        </w:rPr>
      </w:pPr>
      <w:r w:rsidRPr="00F17C87">
        <w:rPr>
          <w:sz w:val="22"/>
          <w:szCs w:val="22"/>
        </w:rPr>
        <w:t>Excelente para avaliação de usabilidade</w:t>
      </w:r>
    </w:p>
    <w:p w14:paraId="0EBEF2D3" w14:textId="77777777" w:rsidR="00FC7ED7" w:rsidRPr="00F17C87" w:rsidRDefault="00FC7ED7" w:rsidP="00FC7ED7">
      <w:pPr>
        <w:numPr>
          <w:ilvl w:val="0"/>
          <w:numId w:val="12"/>
        </w:numPr>
        <w:rPr>
          <w:sz w:val="22"/>
          <w:szCs w:val="22"/>
        </w:rPr>
      </w:pPr>
      <w:r w:rsidRPr="00F17C87">
        <w:rPr>
          <w:sz w:val="22"/>
          <w:szCs w:val="22"/>
        </w:rPr>
        <w:t>Fácil adaptação a diferentes contextos</w:t>
      </w:r>
    </w:p>
    <w:p w14:paraId="4E7639A8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Limitações</w:t>
      </w:r>
    </w:p>
    <w:p w14:paraId="288EB3EE" w14:textId="77777777" w:rsidR="00FC7ED7" w:rsidRPr="00F17C87" w:rsidRDefault="00FC7ED7" w:rsidP="00FC7ED7">
      <w:pPr>
        <w:numPr>
          <w:ilvl w:val="0"/>
          <w:numId w:val="13"/>
        </w:numPr>
        <w:rPr>
          <w:sz w:val="22"/>
          <w:szCs w:val="22"/>
        </w:rPr>
      </w:pPr>
      <w:r w:rsidRPr="00F17C87">
        <w:rPr>
          <w:sz w:val="22"/>
          <w:szCs w:val="22"/>
        </w:rPr>
        <w:t>Pode não cobrir regras internas profundas</w:t>
      </w:r>
    </w:p>
    <w:p w14:paraId="05997965" w14:textId="77777777" w:rsidR="00FC7ED7" w:rsidRPr="00F17C87" w:rsidRDefault="00FC7ED7" w:rsidP="00FC7ED7">
      <w:pPr>
        <w:numPr>
          <w:ilvl w:val="0"/>
          <w:numId w:val="13"/>
        </w:numPr>
        <w:rPr>
          <w:sz w:val="22"/>
          <w:szCs w:val="22"/>
        </w:rPr>
      </w:pPr>
      <w:r w:rsidRPr="00F17C87">
        <w:rPr>
          <w:sz w:val="22"/>
          <w:szCs w:val="22"/>
        </w:rPr>
        <w:t>Depende da criatividade e experiência do testador</w:t>
      </w:r>
    </w:p>
    <w:p w14:paraId="6BD2D98D" w14:textId="77777777" w:rsidR="00FC7ED7" w:rsidRPr="00F17C87" w:rsidRDefault="00FC7ED7" w:rsidP="00FC7ED7"/>
    <w:p w14:paraId="12F0E977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Teste Baseado em Riscos</w:t>
      </w:r>
    </w:p>
    <w:p w14:paraId="3F393BCB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Definição</w:t>
      </w:r>
    </w:p>
    <w:p w14:paraId="11B7B21E" w14:textId="77777777" w:rsidR="00FC7ED7" w:rsidRPr="00F17C87" w:rsidRDefault="00FC7ED7" w:rsidP="00FC7ED7">
      <w:r w:rsidRPr="00F17C87">
        <w:t xml:space="preserve">Técnica que prioriza a exploração das funcionalidades que apresentam </w:t>
      </w:r>
      <w:r w:rsidRPr="00F17C87">
        <w:rPr>
          <w:b/>
          <w:bCs/>
        </w:rPr>
        <w:t>maior risco ao negócio, ao usuário ou à segurança</w:t>
      </w:r>
      <w:r w:rsidRPr="00F17C87">
        <w:t>, concentrando o esforço de teste nas áreas mais críticas.</w:t>
      </w:r>
    </w:p>
    <w:p w14:paraId="4F38D46E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Como Executar</w:t>
      </w:r>
    </w:p>
    <w:p w14:paraId="523A6E41" w14:textId="77777777" w:rsidR="00FC7ED7" w:rsidRPr="00F17C87" w:rsidRDefault="00FC7ED7" w:rsidP="00FC7ED7">
      <w:pPr>
        <w:numPr>
          <w:ilvl w:val="0"/>
          <w:numId w:val="14"/>
        </w:numPr>
        <w:rPr>
          <w:sz w:val="22"/>
          <w:szCs w:val="22"/>
        </w:rPr>
      </w:pPr>
      <w:r w:rsidRPr="00F17C87">
        <w:rPr>
          <w:sz w:val="22"/>
          <w:szCs w:val="22"/>
        </w:rPr>
        <w:t>Identificar as áreas críticas do sistema.</w:t>
      </w:r>
    </w:p>
    <w:p w14:paraId="26A49BD7" w14:textId="77777777" w:rsidR="00FC7ED7" w:rsidRPr="00F17C87" w:rsidRDefault="00FC7ED7" w:rsidP="00FC7ED7">
      <w:pPr>
        <w:numPr>
          <w:ilvl w:val="0"/>
          <w:numId w:val="14"/>
        </w:numPr>
        <w:rPr>
          <w:sz w:val="22"/>
          <w:szCs w:val="22"/>
        </w:rPr>
      </w:pPr>
      <w:r w:rsidRPr="00F17C87">
        <w:rPr>
          <w:sz w:val="22"/>
          <w:szCs w:val="22"/>
        </w:rPr>
        <w:t>Avaliar impacto e probabilidade de falha.</w:t>
      </w:r>
    </w:p>
    <w:p w14:paraId="13FB53FC" w14:textId="77777777" w:rsidR="00FC7ED7" w:rsidRPr="00F17C87" w:rsidRDefault="00FC7ED7" w:rsidP="00FC7ED7">
      <w:pPr>
        <w:numPr>
          <w:ilvl w:val="0"/>
          <w:numId w:val="14"/>
        </w:numPr>
        <w:rPr>
          <w:sz w:val="22"/>
          <w:szCs w:val="22"/>
        </w:rPr>
      </w:pPr>
      <w:r w:rsidRPr="00F17C87">
        <w:rPr>
          <w:sz w:val="22"/>
          <w:szCs w:val="22"/>
        </w:rPr>
        <w:t>Executar testes intensivos nessas áreas prioritárias.</w:t>
      </w:r>
    </w:p>
    <w:p w14:paraId="2BD1ABF6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O que fazer durante a execução</w:t>
      </w:r>
    </w:p>
    <w:p w14:paraId="25BEC5CD" w14:textId="77777777" w:rsidR="00FC7ED7" w:rsidRPr="00F17C87" w:rsidRDefault="00FC7ED7" w:rsidP="00FC7ED7">
      <w:pPr>
        <w:numPr>
          <w:ilvl w:val="0"/>
          <w:numId w:val="15"/>
        </w:numPr>
        <w:rPr>
          <w:sz w:val="22"/>
          <w:szCs w:val="22"/>
        </w:rPr>
      </w:pPr>
      <w:r w:rsidRPr="00F17C87">
        <w:rPr>
          <w:sz w:val="22"/>
          <w:szCs w:val="22"/>
        </w:rPr>
        <w:t>Observar dificuldades de uso</w:t>
      </w:r>
    </w:p>
    <w:p w14:paraId="22B6FD40" w14:textId="77777777" w:rsidR="00FC7ED7" w:rsidRPr="00F17C87" w:rsidRDefault="00FC7ED7" w:rsidP="00FC7ED7">
      <w:pPr>
        <w:numPr>
          <w:ilvl w:val="0"/>
          <w:numId w:val="15"/>
        </w:numPr>
        <w:rPr>
          <w:sz w:val="22"/>
          <w:szCs w:val="22"/>
        </w:rPr>
      </w:pPr>
      <w:r w:rsidRPr="00F17C87">
        <w:rPr>
          <w:sz w:val="22"/>
          <w:szCs w:val="22"/>
        </w:rPr>
        <w:t>Analisar fluxos confusos e erros não explicados</w:t>
      </w:r>
    </w:p>
    <w:p w14:paraId="611E476E" w14:textId="77777777" w:rsidR="00FC7ED7" w:rsidRPr="00F17C87" w:rsidRDefault="00FC7ED7" w:rsidP="00FC7ED7">
      <w:pPr>
        <w:numPr>
          <w:ilvl w:val="0"/>
          <w:numId w:val="15"/>
        </w:numPr>
        <w:rPr>
          <w:sz w:val="22"/>
          <w:szCs w:val="22"/>
        </w:rPr>
      </w:pPr>
      <w:r w:rsidRPr="00F17C87">
        <w:rPr>
          <w:sz w:val="22"/>
          <w:szCs w:val="22"/>
        </w:rPr>
        <w:t>Verificar ausência de feedback ao usuário</w:t>
      </w:r>
    </w:p>
    <w:p w14:paraId="61A7363A" w14:textId="77777777" w:rsidR="00FC7ED7" w:rsidRPr="00F17C87" w:rsidRDefault="00FC7ED7" w:rsidP="00FC7ED7">
      <w:pPr>
        <w:numPr>
          <w:ilvl w:val="0"/>
          <w:numId w:val="15"/>
        </w:numPr>
        <w:rPr>
          <w:sz w:val="22"/>
          <w:szCs w:val="22"/>
        </w:rPr>
      </w:pPr>
      <w:r w:rsidRPr="00F17C87">
        <w:rPr>
          <w:sz w:val="22"/>
          <w:szCs w:val="22"/>
        </w:rPr>
        <w:t>Explorar cenários críticos</w:t>
      </w:r>
    </w:p>
    <w:p w14:paraId="66D84528" w14:textId="77777777" w:rsidR="00FC7ED7" w:rsidRPr="00F17C87" w:rsidRDefault="00FC7ED7" w:rsidP="00FC7ED7">
      <w:pPr>
        <w:numPr>
          <w:ilvl w:val="0"/>
          <w:numId w:val="15"/>
        </w:numPr>
        <w:rPr>
          <w:sz w:val="22"/>
          <w:szCs w:val="22"/>
        </w:rPr>
      </w:pPr>
      <w:r w:rsidRPr="00F17C87">
        <w:rPr>
          <w:sz w:val="22"/>
          <w:szCs w:val="22"/>
        </w:rPr>
        <w:t>Forçar falhas</w:t>
      </w:r>
    </w:p>
    <w:p w14:paraId="11E1F390" w14:textId="77777777" w:rsidR="00FC7ED7" w:rsidRPr="00F17C87" w:rsidRDefault="00FC7ED7" w:rsidP="00FC7ED7">
      <w:pPr>
        <w:numPr>
          <w:ilvl w:val="0"/>
          <w:numId w:val="15"/>
        </w:numPr>
        <w:rPr>
          <w:sz w:val="22"/>
          <w:szCs w:val="22"/>
        </w:rPr>
      </w:pPr>
      <w:r w:rsidRPr="00F17C87">
        <w:rPr>
          <w:sz w:val="22"/>
          <w:szCs w:val="22"/>
        </w:rPr>
        <w:t>Avaliar impactos graves</w:t>
      </w:r>
    </w:p>
    <w:p w14:paraId="2449A199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Pontos fortes</w:t>
      </w:r>
    </w:p>
    <w:p w14:paraId="37C92C98" w14:textId="77777777" w:rsidR="00FC7ED7" w:rsidRPr="00F17C87" w:rsidRDefault="00FC7ED7" w:rsidP="00FC7ED7">
      <w:pPr>
        <w:numPr>
          <w:ilvl w:val="0"/>
          <w:numId w:val="16"/>
        </w:numPr>
        <w:rPr>
          <w:sz w:val="22"/>
          <w:szCs w:val="22"/>
        </w:rPr>
      </w:pPr>
      <w:r w:rsidRPr="00F17C87">
        <w:rPr>
          <w:sz w:val="22"/>
          <w:szCs w:val="22"/>
        </w:rPr>
        <w:lastRenderedPageBreak/>
        <w:t>Otimiza o tempo de teste</w:t>
      </w:r>
    </w:p>
    <w:p w14:paraId="3BC09E08" w14:textId="77777777" w:rsidR="00FC7ED7" w:rsidRPr="00F17C87" w:rsidRDefault="00FC7ED7" w:rsidP="00FC7ED7">
      <w:pPr>
        <w:numPr>
          <w:ilvl w:val="0"/>
          <w:numId w:val="16"/>
        </w:numPr>
        <w:rPr>
          <w:sz w:val="22"/>
          <w:szCs w:val="22"/>
        </w:rPr>
      </w:pPr>
      <w:r w:rsidRPr="00F17C87">
        <w:rPr>
          <w:sz w:val="22"/>
          <w:szCs w:val="22"/>
        </w:rPr>
        <w:t>Foca no que é mais importante</w:t>
      </w:r>
    </w:p>
    <w:p w14:paraId="677B7870" w14:textId="77777777" w:rsidR="00FC7ED7" w:rsidRPr="00F17C87" w:rsidRDefault="00FC7ED7" w:rsidP="00FC7ED7">
      <w:pPr>
        <w:numPr>
          <w:ilvl w:val="0"/>
          <w:numId w:val="16"/>
        </w:numPr>
        <w:rPr>
          <w:sz w:val="22"/>
          <w:szCs w:val="22"/>
        </w:rPr>
      </w:pPr>
      <w:r w:rsidRPr="00F17C87">
        <w:rPr>
          <w:sz w:val="22"/>
          <w:szCs w:val="22"/>
        </w:rPr>
        <w:t>Muito eficiente em prazos curtos</w:t>
      </w:r>
    </w:p>
    <w:p w14:paraId="06C8513C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Limitações</w:t>
      </w:r>
    </w:p>
    <w:p w14:paraId="4DE11787" w14:textId="77777777" w:rsidR="00FC7ED7" w:rsidRPr="00F17C87" w:rsidRDefault="00FC7ED7" w:rsidP="00FC7ED7">
      <w:pPr>
        <w:numPr>
          <w:ilvl w:val="0"/>
          <w:numId w:val="17"/>
        </w:numPr>
        <w:rPr>
          <w:sz w:val="22"/>
          <w:szCs w:val="22"/>
        </w:rPr>
      </w:pPr>
      <w:r w:rsidRPr="00F17C87">
        <w:rPr>
          <w:sz w:val="22"/>
          <w:szCs w:val="22"/>
        </w:rPr>
        <w:t>Funcionalidades de baixo risco podem não ser testadas</w:t>
      </w:r>
    </w:p>
    <w:p w14:paraId="4F5080BE" w14:textId="77777777" w:rsidR="00FC7ED7" w:rsidRPr="00F17C87" w:rsidRDefault="00FC7ED7" w:rsidP="00FC7ED7">
      <w:pPr>
        <w:numPr>
          <w:ilvl w:val="0"/>
          <w:numId w:val="17"/>
        </w:numPr>
        <w:rPr>
          <w:sz w:val="22"/>
          <w:szCs w:val="22"/>
        </w:rPr>
      </w:pPr>
      <w:r w:rsidRPr="00F17C87">
        <w:rPr>
          <w:sz w:val="22"/>
          <w:szCs w:val="22"/>
        </w:rPr>
        <w:t>Requer bom entendimento do negócio</w:t>
      </w:r>
    </w:p>
    <w:p w14:paraId="5E67C5AC" w14:textId="77777777" w:rsidR="00FC7ED7" w:rsidRPr="00F17C87" w:rsidRDefault="00FC7ED7" w:rsidP="00FC7ED7"/>
    <w:p w14:paraId="4E1750B8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Teste por Heurísticas</w:t>
      </w:r>
    </w:p>
    <w:p w14:paraId="6F8078A2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Definição</w:t>
      </w:r>
    </w:p>
    <w:p w14:paraId="2EA0DE3B" w14:textId="77777777" w:rsidR="00FC7ED7" w:rsidRPr="00F17C87" w:rsidRDefault="00FC7ED7" w:rsidP="00FC7ED7">
      <w:r w:rsidRPr="00F17C87">
        <w:t xml:space="preserve">Técnica que utiliza </w:t>
      </w:r>
      <w:r w:rsidRPr="00F17C87">
        <w:rPr>
          <w:b/>
          <w:bCs/>
        </w:rPr>
        <w:t>heurísticas</w:t>
      </w:r>
      <w:r w:rsidRPr="00F17C87">
        <w:t>, ou regras práticas, como guias mentais para orientar a exploração do sistema.</w:t>
      </w:r>
    </w:p>
    <w:p w14:paraId="6C7A4F2E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Heurísticas comuns</w:t>
      </w:r>
    </w:p>
    <w:p w14:paraId="2B3C7812" w14:textId="77777777" w:rsidR="00FC7ED7" w:rsidRPr="00F17C87" w:rsidRDefault="00FC7ED7" w:rsidP="00FC7ED7">
      <w:pPr>
        <w:numPr>
          <w:ilvl w:val="0"/>
          <w:numId w:val="18"/>
        </w:numPr>
        <w:rPr>
          <w:sz w:val="22"/>
          <w:szCs w:val="22"/>
        </w:rPr>
      </w:pPr>
      <w:r w:rsidRPr="00F17C87">
        <w:rPr>
          <w:b/>
          <w:bCs/>
          <w:sz w:val="22"/>
          <w:szCs w:val="22"/>
        </w:rPr>
        <w:t>CRUD</w:t>
      </w:r>
      <w:r w:rsidRPr="00F17C87">
        <w:rPr>
          <w:sz w:val="22"/>
          <w:szCs w:val="22"/>
        </w:rPr>
        <w:t xml:space="preserve">: </w:t>
      </w:r>
      <w:proofErr w:type="spellStart"/>
      <w:r w:rsidRPr="00F17C87">
        <w:rPr>
          <w:sz w:val="22"/>
          <w:szCs w:val="22"/>
        </w:rPr>
        <w:t>Create</w:t>
      </w:r>
      <w:proofErr w:type="spellEnd"/>
      <w:r w:rsidRPr="00F17C87">
        <w:rPr>
          <w:sz w:val="22"/>
          <w:szCs w:val="22"/>
        </w:rPr>
        <w:t xml:space="preserve">, </w:t>
      </w:r>
      <w:proofErr w:type="spellStart"/>
      <w:r w:rsidRPr="00F17C87">
        <w:rPr>
          <w:sz w:val="22"/>
          <w:szCs w:val="22"/>
        </w:rPr>
        <w:t>Read</w:t>
      </w:r>
      <w:proofErr w:type="spellEnd"/>
      <w:r w:rsidRPr="00F17C87">
        <w:rPr>
          <w:sz w:val="22"/>
          <w:szCs w:val="22"/>
        </w:rPr>
        <w:t xml:space="preserve">, Update, </w:t>
      </w:r>
      <w:proofErr w:type="gramStart"/>
      <w:r w:rsidRPr="00F17C87">
        <w:rPr>
          <w:sz w:val="22"/>
          <w:szCs w:val="22"/>
        </w:rPr>
        <w:t>Delete</w:t>
      </w:r>
      <w:proofErr w:type="gramEnd"/>
    </w:p>
    <w:p w14:paraId="49D714CB" w14:textId="77777777" w:rsidR="00FC7ED7" w:rsidRPr="00F17C87" w:rsidRDefault="00FC7ED7" w:rsidP="00FC7ED7">
      <w:pPr>
        <w:numPr>
          <w:ilvl w:val="0"/>
          <w:numId w:val="18"/>
        </w:numPr>
        <w:rPr>
          <w:sz w:val="22"/>
          <w:szCs w:val="22"/>
        </w:rPr>
      </w:pPr>
      <w:r w:rsidRPr="00F17C87">
        <w:rPr>
          <w:b/>
          <w:bCs/>
          <w:sz w:val="22"/>
          <w:szCs w:val="22"/>
        </w:rPr>
        <w:t>Entradas inválidas</w:t>
      </w:r>
      <w:r w:rsidRPr="00F17C87">
        <w:rPr>
          <w:sz w:val="22"/>
          <w:szCs w:val="22"/>
        </w:rPr>
        <w:t>: campos vazios, caracteres especiais, valores extremos</w:t>
      </w:r>
    </w:p>
    <w:p w14:paraId="5B4589CF" w14:textId="77777777" w:rsidR="00FC7ED7" w:rsidRPr="00F17C87" w:rsidRDefault="00FC7ED7" w:rsidP="00FC7ED7">
      <w:pPr>
        <w:numPr>
          <w:ilvl w:val="0"/>
          <w:numId w:val="18"/>
        </w:numPr>
        <w:rPr>
          <w:sz w:val="22"/>
          <w:szCs w:val="22"/>
        </w:rPr>
      </w:pPr>
      <w:r w:rsidRPr="00F17C87">
        <w:rPr>
          <w:b/>
          <w:bCs/>
          <w:sz w:val="22"/>
          <w:szCs w:val="22"/>
        </w:rPr>
        <w:t>Estados do sistema</w:t>
      </w:r>
      <w:r w:rsidRPr="00F17C87">
        <w:rPr>
          <w:sz w:val="22"/>
          <w:szCs w:val="22"/>
        </w:rPr>
        <w:t>: antes, durante e depois das ações</w:t>
      </w:r>
    </w:p>
    <w:p w14:paraId="15C4B0C7" w14:textId="77777777" w:rsidR="00FC7ED7" w:rsidRPr="00F17C87" w:rsidRDefault="00FC7ED7" w:rsidP="00FC7ED7">
      <w:pPr>
        <w:numPr>
          <w:ilvl w:val="0"/>
          <w:numId w:val="18"/>
        </w:numPr>
        <w:rPr>
          <w:sz w:val="22"/>
          <w:szCs w:val="22"/>
        </w:rPr>
      </w:pPr>
      <w:r w:rsidRPr="00F17C87">
        <w:rPr>
          <w:b/>
          <w:bCs/>
          <w:sz w:val="22"/>
          <w:szCs w:val="22"/>
        </w:rPr>
        <w:t>Mensagens</w:t>
      </w:r>
      <w:r w:rsidRPr="00F17C87">
        <w:rPr>
          <w:sz w:val="22"/>
          <w:szCs w:val="22"/>
        </w:rPr>
        <w:t>: clareza, utilidade e orientação ao usuário</w:t>
      </w:r>
    </w:p>
    <w:p w14:paraId="35BE8F52" w14:textId="77777777" w:rsidR="00FC7ED7" w:rsidRPr="00F17C87" w:rsidRDefault="00FC7ED7" w:rsidP="00FC7ED7">
      <w:pPr>
        <w:rPr>
          <w:sz w:val="22"/>
          <w:szCs w:val="22"/>
        </w:rPr>
      </w:pPr>
      <w:r w:rsidRPr="00F17C87">
        <w:rPr>
          <w:rFonts w:ascii="Segoe UI Emoji" w:hAnsi="Segoe UI Emoji" w:cs="Segoe UI Emoji"/>
          <w:sz w:val="22"/>
          <w:szCs w:val="22"/>
        </w:rPr>
        <w:t>📌</w:t>
      </w:r>
      <w:r w:rsidRPr="00F17C87">
        <w:rPr>
          <w:sz w:val="22"/>
          <w:szCs w:val="22"/>
        </w:rPr>
        <w:t xml:space="preserve"> Heurísticas não são regras fixas, mas </w:t>
      </w:r>
      <w:r w:rsidRPr="00F17C87">
        <w:rPr>
          <w:b/>
          <w:bCs/>
          <w:sz w:val="22"/>
          <w:szCs w:val="22"/>
        </w:rPr>
        <w:t>atalhos de pensamento</w:t>
      </w:r>
      <w:r w:rsidRPr="00F17C87">
        <w:rPr>
          <w:sz w:val="22"/>
          <w:szCs w:val="22"/>
        </w:rPr>
        <w:t>.</w:t>
      </w:r>
    </w:p>
    <w:p w14:paraId="6A8D0C23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Como funciona</w:t>
      </w:r>
    </w:p>
    <w:p w14:paraId="40178244" w14:textId="77777777" w:rsidR="00FC7ED7" w:rsidRPr="00F17C87" w:rsidRDefault="00FC7ED7" w:rsidP="00FC7ED7">
      <w:pPr>
        <w:numPr>
          <w:ilvl w:val="0"/>
          <w:numId w:val="19"/>
        </w:numPr>
        <w:rPr>
          <w:sz w:val="22"/>
          <w:szCs w:val="22"/>
        </w:rPr>
      </w:pPr>
      <w:r w:rsidRPr="00F17C87">
        <w:rPr>
          <w:sz w:val="22"/>
          <w:szCs w:val="22"/>
        </w:rPr>
        <w:t>Selecionar heurísticas adequadas ao sistema.</w:t>
      </w:r>
    </w:p>
    <w:p w14:paraId="60ED4597" w14:textId="77777777" w:rsidR="00FC7ED7" w:rsidRPr="00F17C87" w:rsidRDefault="00FC7ED7" w:rsidP="00FC7ED7">
      <w:pPr>
        <w:numPr>
          <w:ilvl w:val="0"/>
          <w:numId w:val="19"/>
        </w:numPr>
        <w:rPr>
          <w:sz w:val="22"/>
          <w:szCs w:val="22"/>
        </w:rPr>
      </w:pPr>
      <w:r w:rsidRPr="00F17C87">
        <w:rPr>
          <w:sz w:val="22"/>
          <w:szCs w:val="22"/>
        </w:rPr>
        <w:t>Aplicá-las durante a exploração.</w:t>
      </w:r>
    </w:p>
    <w:p w14:paraId="0993985C" w14:textId="77777777" w:rsidR="00FC7ED7" w:rsidRPr="00F17C87" w:rsidRDefault="00FC7ED7" w:rsidP="00FC7ED7">
      <w:pPr>
        <w:numPr>
          <w:ilvl w:val="0"/>
          <w:numId w:val="19"/>
        </w:numPr>
        <w:rPr>
          <w:sz w:val="22"/>
          <w:szCs w:val="22"/>
        </w:rPr>
      </w:pPr>
      <w:r w:rsidRPr="00F17C87">
        <w:rPr>
          <w:sz w:val="22"/>
          <w:szCs w:val="22"/>
        </w:rPr>
        <w:t>Registrar falhas e inconsistências encontradas.</w:t>
      </w:r>
    </w:p>
    <w:p w14:paraId="7E48C77A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O que fazer durante a execução</w:t>
      </w:r>
    </w:p>
    <w:p w14:paraId="49198D27" w14:textId="77777777" w:rsidR="00FC7ED7" w:rsidRPr="00F17C87" w:rsidRDefault="00FC7ED7" w:rsidP="00FC7ED7">
      <w:pPr>
        <w:numPr>
          <w:ilvl w:val="0"/>
          <w:numId w:val="20"/>
        </w:numPr>
        <w:rPr>
          <w:sz w:val="22"/>
          <w:szCs w:val="22"/>
        </w:rPr>
      </w:pPr>
      <w:r w:rsidRPr="00F17C87">
        <w:rPr>
          <w:sz w:val="22"/>
          <w:szCs w:val="22"/>
        </w:rPr>
        <w:t>Verificar ausência de validações</w:t>
      </w:r>
    </w:p>
    <w:p w14:paraId="7448F87E" w14:textId="77777777" w:rsidR="00FC7ED7" w:rsidRPr="00F17C87" w:rsidRDefault="00FC7ED7" w:rsidP="00FC7ED7">
      <w:pPr>
        <w:numPr>
          <w:ilvl w:val="0"/>
          <w:numId w:val="20"/>
        </w:numPr>
        <w:rPr>
          <w:sz w:val="22"/>
          <w:szCs w:val="22"/>
        </w:rPr>
      </w:pPr>
      <w:r w:rsidRPr="00F17C87">
        <w:rPr>
          <w:sz w:val="22"/>
          <w:szCs w:val="22"/>
        </w:rPr>
        <w:t>Analisar erros repetitivos e inconsistências entre telas</w:t>
      </w:r>
    </w:p>
    <w:p w14:paraId="2E71E61F" w14:textId="77777777" w:rsidR="00FC7ED7" w:rsidRPr="00F17C87" w:rsidRDefault="00FC7ED7" w:rsidP="00FC7ED7">
      <w:pPr>
        <w:numPr>
          <w:ilvl w:val="0"/>
          <w:numId w:val="20"/>
        </w:numPr>
        <w:rPr>
          <w:sz w:val="22"/>
          <w:szCs w:val="22"/>
        </w:rPr>
      </w:pPr>
      <w:r w:rsidRPr="00F17C87">
        <w:rPr>
          <w:sz w:val="22"/>
          <w:szCs w:val="22"/>
        </w:rPr>
        <w:t>Testar entradas inválidas</w:t>
      </w:r>
    </w:p>
    <w:p w14:paraId="6295FFE9" w14:textId="77777777" w:rsidR="00FC7ED7" w:rsidRPr="00F17C87" w:rsidRDefault="00FC7ED7" w:rsidP="00FC7ED7">
      <w:pPr>
        <w:numPr>
          <w:ilvl w:val="0"/>
          <w:numId w:val="20"/>
        </w:numPr>
        <w:rPr>
          <w:sz w:val="22"/>
          <w:szCs w:val="22"/>
        </w:rPr>
      </w:pPr>
      <w:r w:rsidRPr="00F17C87">
        <w:rPr>
          <w:sz w:val="22"/>
          <w:szCs w:val="22"/>
        </w:rPr>
        <w:t>Avaliar estados do sistema</w:t>
      </w:r>
    </w:p>
    <w:p w14:paraId="2F8786E1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Pontos fortes</w:t>
      </w:r>
    </w:p>
    <w:p w14:paraId="7D4E3B87" w14:textId="77777777" w:rsidR="00FC7ED7" w:rsidRPr="00F17C87" w:rsidRDefault="00FC7ED7" w:rsidP="00FC7ED7">
      <w:pPr>
        <w:numPr>
          <w:ilvl w:val="0"/>
          <w:numId w:val="21"/>
        </w:numPr>
        <w:rPr>
          <w:sz w:val="22"/>
          <w:szCs w:val="22"/>
        </w:rPr>
      </w:pPr>
      <w:r w:rsidRPr="00F17C87">
        <w:rPr>
          <w:sz w:val="22"/>
          <w:szCs w:val="22"/>
        </w:rPr>
        <w:t>Rápida aplicação</w:t>
      </w:r>
    </w:p>
    <w:p w14:paraId="3D4EA96C" w14:textId="77777777" w:rsidR="00FC7ED7" w:rsidRPr="00F17C87" w:rsidRDefault="00FC7ED7" w:rsidP="00FC7ED7">
      <w:pPr>
        <w:numPr>
          <w:ilvl w:val="0"/>
          <w:numId w:val="21"/>
        </w:numPr>
        <w:rPr>
          <w:sz w:val="22"/>
          <w:szCs w:val="22"/>
        </w:rPr>
      </w:pPr>
      <w:r w:rsidRPr="00F17C87">
        <w:rPr>
          <w:sz w:val="22"/>
          <w:szCs w:val="22"/>
        </w:rPr>
        <w:t>Alta eficiência</w:t>
      </w:r>
    </w:p>
    <w:p w14:paraId="0DC665FC" w14:textId="77777777" w:rsidR="00FC7ED7" w:rsidRPr="00F17C87" w:rsidRDefault="00FC7ED7" w:rsidP="00FC7ED7">
      <w:pPr>
        <w:numPr>
          <w:ilvl w:val="0"/>
          <w:numId w:val="21"/>
        </w:numPr>
        <w:rPr>
          <w:sz w:val="22"/>
          <w:szCs w:val="22"/>
        </w:rPr>
      </w:pPr>
      <w:r w:rsidRPr="00F17C87">
        <w:rPr>
          <w:sz w:val="22"/>
          <w:szCs w:val="22"/>
        </w:rPr>
        <w:t>Boa cobertura lógica</w:t>
      </w:r>
    </w:p>
    <w:p w14:paraId="0F432E8B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Limitações</w:t>
      </w:r>
    </w:p>
    <w:p w14:paraId="1F5D549A" w14:textId="77777777" w:rsidR="00FC7ED7" w:rsidRPr="00F17C87" w:rsidRDefault="00FC7ED7" w:rsidP="00FC7ED7">
      <w:pPr>
        <w:numPr>
          <w:ilvl w:val="0"/>
          <w:numId w:val="22"/>
        </w:numPr>
        <w:rPr>
          <w:sz w:val="22"/>
          <w:szCs w:val="22"/>
        </w:rPr>
      </w:pPr>
      <w:r w:rsidRPr="00F17C87">
        <w:rPr>
          <w:sz w:val="22"/>
          <w:szCs w:val="22"/>
        </w:rPr>
        <w:t>Exige experiência</w:t>
      </w:r>
    </w:p>
    <w:p w14:paraId="5A836412" w14:textId="77777777" w:rsidR="00FC7ED7" w:rsidRPr="00F17C87" w:rsidRDefault="00FC7ED7" w:rsidP="00FC7ED7">
      <w:pPr>
        <w:numPr>
          <w:ilvl w:val="0"/>
          <w:numId w:val="22"/>
        </w:numPr>
        <w:rPr>
          <w:sz w:val="22"/>
          <w:szCs w:val="22"/>
        </w:rPr>
      </w:pPr>
      <w:r w:rsidRPr="00F17C87">
        <w:rPr>
          <w:sz w:val="22"/>
          <w:szCs w:val="22"/>
        </w:rPr>
        <w:lastRenderedPageBreak/>
        <w:t>Pode deixar lacunas se poucas heurísticas forem utilizadas</w:t>
      </w:r>
    </w:p>
    <w:p w14:paraId="7DA2F55B" w14:textId="77777777" w:rsidR="00FC7ED7" w:rsidRPr="00F17C87" w:rsidRDefault="00FC7ED7" w:rsidP="00FC7ED7"/>
    <w:p w14:paraId="6FAB96B2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Teste Baseado em Personas</w:t>
      </w:r>
    </w:p>
    <w:p w14:paraId="24C12792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Definição</w:t>
      </w:r>
    </w:p>
    <w:p w14:paraId="2117DE16" w14:textId="77777777" w:rsidR="00FC7ED7" w:rsidRPr="00F17C87" w:rsidRDefault="00FC7ED7" w:rsidP="00FC7ED7">
      <w:r w:rsidRPr="00F17C87">
        <w:t xml:space="preserve">Técnica que simula o uso do sistema por </w:t>
      </w:r>
      <w:r w:rsidRPr="00F17C87">
        <w:rPr>
          <w:b/>
          <w:bCs/>
        </w:rPr>
        <w:t>diferentes perfis de usuários</w:t>
      </w:r>
      <w:r w:rsidRPr="00F17C87">
        <w:t>, reais ou fictícios, chamados de personas.</w:t>
      </w:r>
    </w:p>
    <w:p w14:paraId="2BAFC7DD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Como Executar</w:t>
      </w:r>
    </w:p>
    <w:p w14:paraId="119322E8" w14:textId="77777777" w:rsidR="00FC7ED7" w:rsidRPr="00F17C87" w:rsidRDefault="00FC7ED7" w:rsidP="00FC7ED7">
      <w:pPr>
        <w:numPr>
          <w:ilvl w:val="0"/>
          <w:numId w:val="23"/>
        </w:numPr>
        <w:rPr>
          <w:sz w:val="22"/>
          <w:szCs w:val="22"/>
        </w:rPr>
      </w:pPr>
      <w:r w:rsidRPr="00F17C87">
        <w:rPr>
          <w:sz w:val="22"/>
          <w:szCs w:val="22"/>
        </w:rPr>
        <w:t>Definir as personas relevantes.</w:t>
      </w:r>
    </w:p>
    <w:p w14:paraId="54AEEBE8" w14:textId="77777777" w:rsidR="00FC7ED7" w:rsidRPr="00F17C87" w:rsidRDefault="00FC7ED7" w:rsidP="00FC7ED7">
      <w:pPr>
        <w:numPr>
          <w:ilvl w:val="0"/>
          <w:numId w:val="23"/>
        </w:numPr>
        <w:rPr>
          <w:sz w:val="22"/>
          <w:szCs w:val="22"/>
        </w:rPr>
      </w:pPr>
      <w:r w:rsidRPr="00F17C87">
        <w:rPr>
          <w:sz w:val="22"/>
          <w:szCs w:val="22"/>
        </w:rPr>
        <w:t>Executar os fluxos sob cada perfil.</w:t>
      </w:r>
    </w:p>
    <w:p w14:paraId="559D0403" w14:textId="77777777" w:rsidR="00FC7ED7" w:rsidRPr="00F17C87" w:rsidRDefault="00FC7ED7" w:rsidP="00FC7ED7">
      <w:pPr>
        <w:numPr>
          <w:ilvl w:val="0"/>
          <w:numId w:val="23"/>
        </w:numPr>
        <w:rPr>
          <w:sz w:val="22"/>
          <w:szCs w:val="22"/>
        </w:rPr>
      </w:pPr>
      <w:r w:rsidRPr="00F17C87">
        <w:rPr>
          <w:sz w:val="22"/>
          <w:szCs w:val="22"/>
        </w:rPr>
        <w:t>Analisar dificuldades e problemas encontrados.</w:t>
      </w:r>
    </w:p>
    <w:p w14:paraId="03AFD40A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O que fazer durante a execução</w:t>
      </w:r>
    </w:p>
    <w:p w14:paraId="0B663B29" w14:textId="77777777" w:rsidR="00FC7ED7" w:rsidRPr="00F17C87" w:rsidRDefault="00FC7ED7" w:rsidP="00FC7ED7">
      <w:pPr>
        <w:numPr>
          <w:ilvl w:val="0"/>
          <w:numId w:val="24"/>
        </w:numPr>
        <w:rPr>
          <w:sz w:val="22"/>
          <w:szCs w:val="22"/>
        </w:rPr>
      </w:pPr>
      <w:r w:rsidRPr="00F17C87">
        <w:rPr>
          <w:sz w:val="22"/>
          <w:szCs w:val="22"/>
        </w:rPr>
        <w:t>Verificar dificuldades de entendimento</w:t>
      </w:r>
    </w:p>
    <w:p w14:paraId="6BF837DC" w14:textId="77777777" w:rsidR="00FC7ED7" w:rsidRPr="00F17C87" w:rsidRDefault="00FC7ED7" w:rsidP="00FC7ED7">
      <w:pPr>
        <w:numPr>
          <w:ilvl w:val="0"/>
          <w:numId w:val="24"/>
        </w:numPr>
        <w:rPr>
          <w:sz w:val="22"/>
          <w:szCs w:val="22"/>
        </w:rPr>
      </w:pPr>
      <w:r w:rsidRPr="00F17C87">
        <w:rPr>
          <w:sz w:val="22"/>
          <w:szCs w:val="22"/>
        </w:rPr>
        <w:t>Analisar erros comuns do usuário</w:t>
      </w:r>
    </w:p>
    <w:p w14:paraId="2C83D3F5" w14:textId="77777777" w:rsidR="00FC7ED7" w:rsidRPr="00F17C87" w:rsidRDefault="00FC7ED7" w:rsidP="00FC7ED7">
      <w:pPr>
        <w:numPr>
          <w:ilvl w:val="0"/>
          <w:numId w:val="24"/>
        </w:numPr>
        <w:rPr>
          <w:sz w:val="22"/>
          <w:szCs w:val="22"/>
        </w:rPr>
      </w:pPr>
      <w:r w:rsidRPr="00F17C87">
        <w:rPr>
          <w:sz w:val="22"/>
          <w:szCs w:val="22"/>
        </w:rPr>
        <w:t>Avaliar ausência de ajuda ou feedback</w:t>
      </w:r>
    </w:p>
    <w:p w14:paraId="58671A2C" w14:textId="77777777" w:rsidR="00FC7ED7" w:rsidRPr="00F17C87" w:rsidRDefault="00FC7ED7" w:rsidP="00FC7ED7">
      <w:pPr>
        <w:numPr>
          <w:ilvl w:val="0"/>
          <w:numId w:val="24"/>
        </w:numPr>
        <w:rPr>
          <w:sz w:val="22"/>
          <w:szCs w:val="22"/>
        </w:rPr>
      </w:pPr>
      <w:r w:rsidRPr="00F17C87">
        <w:rPr>
          <w:sz w:val="22"/>
          <w:szCs w:val="22"/>
        </w:rPr>
        <w:t>Identificar problemas de acessibilidade</w:t>
      </w:r>
    </w:p>
    <w:p w14:paraId="0663DE5C" w14:textId="77777777" w:rsidR="00FC7ED7" w:rsidRPr="00F17C87" w:rsidRDefault="00FC7ED7" w:rsidP="00FC7ED7">
      <w:pPr>
        <w:numPr>
          <w:ilvl w:val="0"/>
          <w:numId w:val="24"/>
        </w:numPr>
        <w:rPr>
          <w:sz w:val="22"/>
          <w:szCs w:val="22"/>
        </w:rPr>
      </w:pPr>
      <w:r w:rsidRPr="00F17C87">
        <w:rPr>
          <w:sz w:val="22"/>
          <w:szCs w:val="22"/>
        </w:rPr>
        <w:t>Simular erros humanos</w:t>
      </w:r>
    </w:p>
    <w:p w14:paraId="405610C4" w14:textId="77777777" w:rsidR="00FC7ED7" w:rsidRPr="00F17C87" w:rsidRDefault="00FC7ED7" w:rsidP="00FC7ED7">
      <w:pPr>
        <w:numPr>
          <w:ilvl w:val="0"/>
          <w:numId w:val="24"/>
        </w:numPr>
        <w:rPr>
          <w:sz w:val="22"/>
          <w:szCs w:val="22"/>
        </w:rPr>
      </w:pPr>
      <w:r w:rsidRPr="00F17C87">
        <w:rPr>
          <w:sz w:val="22"/>
          <w:szCs w:val="22"/>
        </w:rPr>
        <w:t>Avaliar clareza do sistema</w:t>
      </w:r>
    </w:p>
    <w:p w14:paraId="40CE0286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Pontos fortes</w:t>
      </w:r>
    </w:p>
    <w:p w14:paraId="3A43A7EC" w14:textId="77777777" w:rsidR="00FC7ED7" w:rsidRPr="00F17C87" w:rsidRDefault="00FC7ED7" w:rsidP="00FC7ED7">
      <w:pPr>
        <w:numPr>
          <w:ilvl w:val="0"/>
          <w:numId w:val="25"/>
        </w:numPr>
        <w:rPr>
          <w:sz w:val="22"/>
          <w:szCs w:val="22"/>
        </w:rPr>
      </w:pPr>
      <w:r w:rsidRPr="00F17C87">
        <w:rPr>
          <w:sz w:val="22"/>
          <w:szCs w:val="22"/>
        </w:rPr>
        <w:t>Forte foco no usuário final</w:t>
      </w:r>
    </w:p>
    <w:p w14:paraId="508DC906" w14:textId="77777777" w:rsidR="00FC7ED7" w:rsidRPr="00F17C87" w:rsidRDefault="00FC7ED7" w:rsidP="00FC7ED7">
      <w:pPr>
        <w:numPr>
          <w:ilvl w:val="0"/>
          <w:numId w:val="25"/>
        </w:numPr>
        <w:rPr>
          <w:sz w:val="22"/>
          <w:szCs w:val="22"/>
        </w:rPr>
      </w:pPr>
      <w:r w:rsidRPr="00F17C87">
        <w:rPr>
          <w:sz w:val="22"/>
          <w:szCs w:val="22"/>
        </w:rPr>
        <w:t>Melhora a experiência do usuário (UX)</w:t>
      </w:r>
    </w:p>
    <w:p w14:paraId="6A65BF2C" w14:textId="77777777" w:rsidR="00FC7ED7" w:rsidRPr="00F17C87" w:rsidRDefault="00FC7ED7" w:rsidP="00FC7ED7">
      <w:pPr>
        <w:numPr>
          <w:ilvl w:val="0"/>
          <w:numId w:val="25"/>
        </w:numPr>
        <w:rPr>
          <w:sz w:val="22"/>
          <w:szCs w:val="22"/>
        </w:rPr>
      </w:pPr>
      <w:r w:rsidRPr="00F17C87">
        <w:rPr>
          <w:sz w:val="22"/>
          <w:szCs w:val="22"/>
        </w:rPr>
        <w:t>Detecta falhas de entendimento</w:t>
      </w:r>
    </w:p>
    <w:p w14:paraId="5C63EC93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Limitações</w:t>
      </w:r>
    </w:p>
    <w:p w14:paraId="0077AB55" w14:textId="77777777" w:rsidR="00FC7ED7" w:rsidRPr="00F17C87" w:rsidRDefault="00FC7ED7" w:rsidP="00FC7ED7">
      <w:pPr>
        <w:numPr>
          <w:ilvl w:val="0"/>
          <w:numId w:val="26"/>
        </w:numPr>
        <w:rPr>
          <w:sz w:val="22"/>
          <w:szCs w:val="22"/>
        </w:rPr>
      </w:pPr>
      <w:r w:rsidRPr="00F17C87">
        <w:rPr>
          <w:sz w:val="22"/>
          <w:szCs w:val="22"/>
        </w:rPr>
        <w:t>Menor foco em regras técnicas</w:t>
      </w:r>
    </w:p>
    <w:p w14:paraId="09F48CE3" w14:textId="77777777" w:rsidR="00FC7ED7" w:rsidRPr="00F17C87" w:rsidRDefault="00FC7ED7" w:rsidP="00FC7ED7">
      <w:pPr>
        <w:numPr>
          <w:ilvl w:val="0"/>
          <w:numId w:val="26"/>
        </w:numPr>
        <w:rPr>
          <w:sz w:val="22"/>
          <w:szCs w:val="22"/>
        </w:rPr>
      </w:pPr>
      <w:r w:rsidRPr="00F17C87">
        <w:rPr>
          <w:sz w:val="22"/>
          <w:szCs w:val="22"/>
        </w:rPr>
        <w:t>Depende de boas definições de persona</w:t>
      </w:r>
    </w:p>
    <w:p w14:paraId="05CD8C01" w14:textId="77777777" w:rsidR="00FC7ED7" w:rsidRPr="00F17C87" w:rsidRDefault="00FC7ED7" w:rsidP="00FC7ED7"/>
    <w:p w14:paraId="3980AF6F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Teste de Aprendizado Progressivo</w:t>
      </w:r>
    </w:p>
    <w:p w14:paraId="18D705D6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Definição</w:t>
      </w:r>
    </w:p>
    <w:p w14:paraId="0C07B012" w14:textId="77777777" w:rsidR="00FC7ED7" w:rsidRPr="00F17C87" w:rsidRDefault="00FC7ED7" w:rsidP="00FC7ED7">
      <w:r w:rsidRPr="00F17C87">
        <w:t xml:space="preserve">Abordagem em que os testes evoluem conforme o </w:t>
      </w:r>
      <w:r w:rsidRPr="00F17C87">
        <w:rPr>
          <w:b/>
          <w:bCs/>
        </w:rPr>
        <w:t>aprendizado contínuo do testador</w:t>
      </w:r>
      <w:r w:rsidRPr="00F17C87">
        <w:t xml:space="preserve"> sobre o sistema.</w:t>
      </w:r>
    </w:p>
    <w:p w14:paraId="1DFA6767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Como Executar</w:t>
      </w:r>
    </w:p>
    <w:p w14:paraId="2A5D8B1F" w14:textId="77777777" w:rsidR="00FC7ED7" w:rsidRPr="00F17C87" w:rsidRDefault="00FC7ED7" w:rsidP="00FC7ED7">
      <w:pPr>
        <w:numPr>
          <w:ilvl w:val="0"/>
          <w:numId w:val="27"/>
        </w:numPr>
        <w:rPr>
          <w:sz w:val="22"/>
          <w:szCs w:val="22"/>
        </w:rPr>
      </w:pPr>
      <w:r w:rsidRPr="00F17C87">
        <w:rPr>
          <w:sz w:val="22"/>
          <w:szCs w:val="22"/>
        </w:rPr>
        <w:t>Realizar exploração inicial.</w:t>
      </w:r>
    </w:p>
    <w:p w14:paraId="61AF00A6" w14:textId="77777777" w:rsidR="00FC7ED7" w:rsidRPr="00F17C87" w:rsidRDefault="00FC7ED7" w:rsidP="00FC7ED7">
      <w:pPr>
        <w:numPr>
          <w:ilvl w:val="0"/>
          <w:numId w:val="27"/>
        </w:numPr>
        <w:rPr>
          <w:sz w:val="22"/>
          <w:szCs w:val="22"/>
        </w:rPr>
      </w:pPr>
      <w:r w:rsidRPr="00F17C87">
        <w:rPr>
          <w:sz w:val="22"/>
          <w:szCs w:val="22"/>
        </w:rPr>
        <w:t>Aprender regras e comportamentos do sistema.</w:t>
      </w:r>
    </w:p>
    <w:p w14:paraId="11B8B8B9" w14:textId="77777777" w:rsidR="00FC7ED7" w:rsidRPr="00F17C87" w:rsidRDefault="00FC7ED7" w:rsidP="00FC7ED7">
      <w:pPr>
        <w:numPr>
          <w:ilvl w:val="0"/>
          <w:numId w:val="27"/>
        </w:numPr>
        <w:rPr>
          <w:sz w:val="22"/>
          <w:szCs w:val="22"/>
        </w:rPr>
      </w:pPr>
      <w:r w:rsidRPr="00F17C87">
        <w:rPr>
          <w:sz w:val="22"/>
          <w:szCs w:val="22"/>
        </w:rPr>
        <w:lastRenderedPageBreak/>
        <w:t>Ajustar a estratégia de teste.</w:t>
      </w:r>
    </w:p>
    <w:p w14:paraId="76935191" w14:textId="77777777" w:rsidR="00FC7ED7" w:rsidRPr="00F17C87" w:rsidRDefault="00FC7ED7" w:rsidP="00FC7ED7">
      <w:pPr>
        <w:numPr>
          <w:ilvl w:val="0"/>
          <w:numId w:val="27"/>
        </w:numPr>
        <w:rPr>
          <w:sz w:val="22"/>
          <w:szCs w:val="22"/>
        </w:rPr>
      </w:pPr>
      <w:r w:rsidRPr="00F17C87">
        <w:rPr>
          <w:sz w:val="22"/>
          <w:szCs w:val="22"/>
        </w:rPr>
        <w:t>Realizar nova exploração.</w:t>
      </w:r>
    </w:p>
    <w:p w14:paraId="0CAD2901" w14:textId="77777777" w:rsidR="00FC7ED7" w:rsidRPr="00F17C87" w:rsidRDefault="00FC7ED7" w:rsidP="00FC7ED7">
      <w:pPr>
        <w:rPr>
          <w:sz w:val="22"/>
          <w:szCs w:val="22"/>
        </w:rPr>
      </w:pPr>
      <w:r w:rsidRPr="00F17C87">
        <w:rPr>
          <w:rFonts w:ascii="Segoe UI Emoji" w:hAnsi="Segoe UI Emoji" w:cs="Segoe UI Emoji"/>
          <w:sz w:val="22"/>
          <w:szCs w:val="22"/>
        </w:rPr>
        <w:t>🔁</w:t>
      </w:r>
      <w:r w:rsidRPr="00F17C87">
        <w:rPr>
          <w:sz w:val="22"/>
          <w:szCs w:val="22"/>
        </w:rPr>
        <w:t xml:space="preserve"> Trata-se de um </w:t>
      </w:r>
      <w:r w:rsidRPr="00F17C87">
        <w:rPr>
          <w:b/>
          <w:bCs/>
          <w:sz w:val="22"/>
          <w:szCs w:val="22"/>
        </w:rPr>
        <w:t>ciclo contínuo</w:t>
      </w:r>
      <w:r w:rsidRPr="00F17C87">
        <w:rPr>
          <w:sz w:val="22"/>
          <w:szCs w:val="22"/>
        </w:rPr>
        <w:t>:</w:t>
      </w:r>
      <w:r w:rsidRPr="00F17C87">
        <w:rPr>
          <w:sz w:val="22"/>
          <w:szCs w:val="22"/>
        </w:rPr>
        <w:br/>
        <w:t>explorar → aprender → ajustar → explorar novamente</w:t>
      </w:r>
    </w:p>
    <w:p w14:paraId="6A0AD29E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O que fazer durante a execução</w:t>
      </w:r>
    </w:p>
    <w:p w14:paraId="3C3EEDA3" w14:textId="77777777" w:rsidR="00FC7ED7" w:rsidRPr="00F17C87" w:rsidRDefault="00FC7ED7" w:rsidP="00FC7ED7">
      <w:pPr>
        <w:numPr>
          <w:ilvl w:val="0"/>
          <w:numId w:val="28"/>
        </w:numPr>
        <w:rPr>
          <w:sz w:val="22"/>
          <w:szCs w:val="22"/>
        </w:rPr>
      </w:pPr>
      <w:r w:rsidRPr="00F17C87">
        <w:rPr>
          <w:sz w:val="22"/>
          <w:szCs w:val="22"/>
        </w:rPr>
        <w:t>Refinar regras implícitas</w:t>
      </w:r>
    </w:p>
    <w:p w14:paraId="552F51D1" w14:textId="77777777" w:rsidR="00FC7ED7" w:rsidRPr="00F17C87" w:rsidRDefault="00FC7ED7" w:rsidP="00FC7ED7">
      <w:pPr>
        <w:numPr>
          <w:ilvl w:val="0"/>
          <w:numId w:val="28"/>
        </w:numPr>
        <w:rPr>
          <w:sz w:val="22"/>
          <w:szCs w:val="22"/>
        </w:rPr>
      </w:pPr>
      <w:r w:rsidRPr="00F17C87">
        <w:rPr>
          <w:sz w:val="22"/>
          <w:szCs w:val="22"/>
        </w:rPr>
        <w:t>Identificar dependências ocultas</w:t>
      </w:r>
    </w:p>
    <w:p w14:paraId="1362A355" w14:textId="77777777" w:rsidR="00FC7ED7" w:rsidRPr="00F17C87" w:rsidRDefault="00FC7ED7" w:rsidP="00FC7ED7">
      <w:pPr>
        <w:numPr>
          <w:ilvl w:val="0"/>
          <w:numId w:val="28"/>
        </w:numPr>
        <w:rPr>
          <w:sz w:val="22"/>
          <w:szCs w:val="22"/>
        </w:rPr>
      </w:pPr>
      <w:r w:rsidRPr="00F17C87">
        <w:rPr>
          <w:sz w:val="22"/>
          <w:szCs w:val="22"/>
        </w:rPr>
        <w:t>Analisar comportamentos condicionais</w:t>
      </w:r>
    </w:p>
    <w:p w14:paraId="4A20B6A4" w14:textId="77777777" w:rsidR="00FC7ED7" w:rsidRPr="00F17C87" w:rsidRDefault="00FC7ED7" w:rsidP="00FC7ED7">
      <w:pPr>
        <w:numPr>
          <w:ilvl w:val="0"/>
          <w:numId w:val="28"/>
        </w:numPr>
        <w:rPr>
          <w:sz w:val="22"/>
          <w:szCs w:val="22"/>
        </w:rPr>
      </w:pPr>
      <w:r w:rsidRPr="00F17C87">
        <w:rPr>
          <w:sz w:val="22"/>
          <w:szCs w:val="22"/>
        </w:rPr>
        <w:t>Refinar hipóteses</w:t>
      </w:r>
    </w:p>
    <w:p w14:paraId="640B8559" w14:textId="77777777" w:rsidR="00FC7ED7" w:rsidRPr="00F17C87" w:rsidRDefault="00FC7ED7" w:rsidP="00FC7ED7">
      <w:pPr>
        <w:numPr>
          <w:ilvl w:val="0"/>
          <w:numId w:val="28"/>
        </w:numPr>
        <w:rPr>
          <w:sz w:val="22"/>
          <w:szCs w:val="22"/>
        </w:rPr>
      </w:pPr>
      <w:r w:rsidRPr="00F17C87">
        <w:rPr>
          <w:sz w:val="22"/>
          <w:szCs w:val="22"/>
        </w:rPr>
        <w:t>Explorar exceções</w:t>
      </w:r>
    </w:p>
    <w:p w14:paraId="29078405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Pontos fortes</w:t>
      </w:r>
    </w:p>
    <w:p w14:paraId="206081BE" w14:textId="77777777" w:rsidR="00FC7ED7" w:rsidRPr="00F17C87" w:rsidRDefault="00FC7ED7" w:rsidP="00FC7ED7">
      <w:pPr>
        <w:numPr>
          <w:ilvl w:val="0"/>
          <w:numId w:val="29"/>
        </w:numPr>
        <w:rPr>
          <w:sz w:val="22"/>
          <w:szCs w:val="22"/>
        </w:rPr>
      </w:pPr>
      <w:r w:rsidRPr="00F17C87">
        <w:rPr>
          <w:sz w:val="22"/>
          <w:szCs w:val="22"/>
        </w:rPr>
        <w:t>Exploração profunda</w:t>
      </w:r>
    </w:p>
    <w:p w14:paraId="315E2C44" w14:textId="77777777" w:rsidR="00FC7ED7" w:rsidRPr="00F17C87" w:rsidRDefault="00FC7ED7" w:rsidP="00FC7ED7">
      <w:pPr>
        <w:numPr>
          <w:ilvl w:val="0"/>
          <w:numId w:val="29"/>
        </w:numPr>
        <w:rPr>
          <w:sz w:val="22"/>
          <w:szCs w:val="22"/>
        </w:rPr>
      </w:pPr>
      <w:r w:rsidRPr="00F17C87">
        <w:rPr>
          <w:sz w:val="22"/>
          <w:szCs w:val="22"/>
        </w:rPr>
        <w:t>Excelente para sistemas novos</w:t>
      </w:r>
    </w:p>
    <w:p w14:paraId="04D5092B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Limitações</w:t>
      </w:r>
    </w:p>
    <w:p w14:paraId="7BCD6FA3" w14:textId="77777777" w:rsidR="00FC7ED7" w:rsidRPr="00F17C87" w:rsidRDefault="00FC7ED7" w:rsidP="00FC7ED7">
      <w:pPr>
        <w:numPr>
          <w:ilvl w:val="0"/>
          <w:numId w:val="30"/>
        </w:numPr>
        <w:rPr>
          <w:sz w:val="22"/>
          <w:szCs w:val="22"/>
        </w:rPr>
      </w:pPr>
      <w:r w:rsidRPr="00F17C87">
        <w:rPr>
          <w:sz w:val="22"/>
          <w:szCs w:val="22"/>
        </w:rPr>
        <w:t>Difícil estimar esforço</w:t>
      </w:r>
    </w:p>
    <w:p w14:paraId="1340C930" w14:textId="77777777" w:rsidR="00FC7ED7" w:rsidRPr="00F17C87" w:rsidRDefault="00FC7ED7" w:rsidP="00FC7ED7">
      <w:pPr>
        <w:numPr>
          <w:ilvl w:val="0"/>
          <w:numId w:val="30"/>
        </w:numPr>
        <w:rPr>
          <w:sz w:val="22"/>
          <w:szCs w:val="22"/>
        </w:rPr>
      </w:pPr>
      <w:r w:rsidRPr="00F17C87">
        <w:rPr>
          <w:sz w:val="22"/>
          <w:szCs w:val="22"/>
        </w:rPr>
        <w:t>Depende da experiência do testador</w:t>
      </w:r>
    </w:p>
    <w:p w14:paraId="3772EB6A" w14:textId="77777777" w:rsidR="00FC7ED7" w:rsidRPr="00F17C87" w:rsidRDefault="00FC7ED7" w:rsidP="00FC7ED7"/>
    <w:p w14:paraId="4EBE0518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 xml:space="preserve">Teste de Ataque (Error </w:t>
      </w:r>
      <w:proofErr w:type="spellStart"/>
      <w:r w:rsidRPr="00F17C87">
        <w:rPr>
          <w:b/>
          <w:bCs/>
        </w:rPr>
        <w:t>Guessing</w:t>
      </w:r>
      <w:proofErr w:type="spellEnd"/>
      <w:r w:rsidRPr="00F17C87">
        <w:rPr>
          <w:b/>
          <w:bCs/>
        </w:rPr>
        <w:t>)</w:t>
      </w:r>
    </w:p>
    <w:p w14:paraId="6AD63D69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Definição</w:t>
      </w:r>
    </w:p>
    <w:p w14:paraId="37FEE13A" w14:textId="77777777" w:rsidR="00FC7ED7" w:rsidRPr="00F17C87" w:rsidRDefault="00FC7ED7" w:rsidP="00FC7ED7">
      <w:r w:rsidRPr="00F17C87">
        <w:t xml:space="preserve">Técnica baseada na </w:t>
      </w:r>
      <w:r w:rsidRPr="00F17C87">
        <w:rPr>
          <w:b/>
          <w:bCs/>
        </w:rPr>
        <w:t>experiência prévia do testador</w:t>
      </w:r>
      <w:r w:rsidRPr="00F17C87">
        <w:t>, focada em prever pontos onde o sistema tende a falhar.</w:t>
      </w:r>
    </w:p>
    <w:p w14:paraId="4813401E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Como Executar</w:t>
      </w:r>
    </w:p>
    <w:p w14:paraId="258F94C5" w14:textId="77777777" w:rsidR="00FC7ED7" w:rsidRPr="00F17C87" w:rsidRDefault="00FC7ED7" w:rsidP="00FC7ED7">
      <w:pPr>
        <w:numPr>
          <w:ilvl w:val="0"/>
          <w:numId w:val="31"/>
        </w:numPr>
        <w:rPr>
          <w:sz w:val="22"/>
          <w:szCs w:val="22"/>
        </w:rPr>
      </w:pPr>
      <w:r w:rsidRPr="00F17C87">
        <w:rPr>
          <w:sz w:val="22"/>
          <w:szCs w:val="22"/>
        </w:rPr>
        <w:t>Analisar falhas recorrentes em sistemas semelhantes.</w:t>
      </w:r>
    </w:p>
    <w:p w14:paraId="104B0331" w14:textId="77777777" w:rsidR="00FC7ED7" w:rsidRPr="00F17C87" w:rsidRDefault="00FC7ED7" w:rsidP="00FC7ED7">
      <w:pPr>
        <w:numPr>
          <w:ilvl w:val="0"/>
          <w:numId w:val="31"/>
        </w:numPr>
        <w:rPr>
          <w:sz w:val="22"/>
          <w:szCs w:val="22"/>
        </w:rPr>
      </w:pPr>
      <w:r w:rsidRPr="00F17C87">
        <w:rPr>
          <w:sz w:val="22"/>
          <w:szCs w:val="22"/>
        </w:rPr>
        <w:t>Criar cenários de erro.</w:t>
      </w:r>
    </w:p>
    <w:p w14:paraId="28C61611" w14:textId="77777777" w:rsidR="00FC7ED7" w:rsidRPr="00F17C87" w:rsidRDefault="00FC7ED7" w:rsidP="00FC7ED7">
      <w:pPr>
        <w:numPr>
          <w:ilvl w:val="0"/>
          <w:numId w:val="31"/>
        </w:numPr>
        <w:rPr>
          <w:sz w:val="22"/>
          <w:szCs w:val="22"/>
        </w:rPr>
      </w:pPr>
      <w:r w:rsidRPr="00F17C87">
        <w:rPr>
          <w:sz w:val="22"/>
          <w:szCs w:val="22"/>
        </w:rPr>
        <w:t>Executar testes direcionados.</w:t>
      </w:r>
    </w:p>
    <w:p w14:paraId="5249448B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O que fazer durante a execução</w:t>
      </w:r>
    </w:p>
    <w:p w14:paraId="5FD77571" w14:textId="77777777" w:rsidR="00FC7ED7" w:rsidRPr="00F17C87" w:rsidRDefault="00FC7ED7" w:rsidP="00FC7ED7">
      <w:pPr>
        <w:numPr>
          <w:ilvl w:val="0"/>
          <w:numId w:val="32"/>
        </w:numPr>
        <w:rPr>
          <w:sz w:val="22"/>
          <w:szCs w:val="22"/>
        </w:rPr>
      </w:pPr>
      <w:r w:rsidRPr="00F17C87">
        <w:rPr>
          <w:sz w:val="22"/>
          <w:szCs w:val="22"/>
        </w:rPr>
        <w:t>Verificar falhas silenciosas</w:t>
      </w:r>
    </w:p>
    <w:p w14:paraId="67C14DEF" w14:textId="77777777" w:rsidR="00FC7ED7" w:rsidRPr="00F17C87" w:rsidRDefault="00FC7ED7" w:rsidP="00FC7ED7">
      <w:pPr>
        <w:numPr>
          <w:ilvl w:val="0"/>
          <w:numId w:val="32"/>
        </w:numPr>
        <w:rPr>
          <w:sz w:val="22"/>
          <w:szCs w:val="22"/>
        </w:rPr>
      </w:pPr>
      <w:r w:rsidRPr="00F17C87">
        <w:rPr>
          <w:sz w:val="22"/>
          <w:szCs w:val="22"/>
        </w:rPr>
        <w:t>Analisar comportamentos não tratados</w:t>
      </w:r>
    </w:p>
    <w:p w14:paraId="7DD7BA83" w14:textId="77777777" w:rsidR="00FC7ED7" w:rsidRPr="00F17C87" w:rsidRDefault="00FC7ED7" w:rsidP="00FC7ED7">
      <w:pPr>
        <w:numPr>
          <w:ilvl w:val="0"/>
          <w:numId w:val="32"/>
        </w:numPr>
        <w:rPr>
          <w:sz w:val="22"/>
          <w:szCs w:val="22"/>
        </w:rPr>
      </w:pPr>
      <w:r w:rsidRPr="00F17C87">
        <w:rPr>
          <w:sz w:val="22"/>
          <w:szCs w:val="22"/>
        </w:rPr>
        <w:t>Testar cenários conhecidos de falha</w:t>
      </w:r>
    </w:p>
    <w:p w14:paraId="581B3AFC" w14:textId="77777777" w:rsidR="00FC7ED7" w:rsidRPr="00F17C87" w:rsidRDefault="00FC7ED7" w:rsidP="00FC7ED7">
      <w:pPr>
        <w:numPr>
          <w:ilvl w:val="0"/>
          <w:numId w:val="32"/>
        </w:numPr>
        <w:rPr>
          <w:sz w:val="22"/>
          <w:szCs w:val="22"/>
        </w:rPr>
      </w:pPr>
      <w:r w:rsidRPr="00F17C87">
        <w:rPr>
          <w:sz w:val="22"/>
          <w:szCs w:val="22"/>
        </w:rPr>
        <w:t>Forçar exceções</w:t>
      </w:r>
    </w:p>
    <w:p w14:paraId="27B2B814" w14:textId="77777777" w:rsidR="00FC7ED7" w:rsidRPr="00F17C87" w:rsidRDefault="00FC7ED7" w:rsidP="00FC7ED7">
      <w:pPr>
        <w:numPr>
          <w:ilvl w:val="0"/>
          <w:numId w:val="32"/>
        </w:numPr>
        <w:rPr>
          <w:sz w:val="22"/>
          <w:szCs w:val="22"/>
        </w:rPr>
      </w:pPr>
      <w:r w:rsidRPr="00F17C87">
        <w:rPr>
          <w:sz w:val="22"/>
          <w:szCs w:val="22"/>
        </w:rPr>
        <w:t>Avaliar estabilidade</w:t>
      </w:r>
    </w:p>
    <w:p w14:paraId="0E4CABA3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Pontos fortes</w:t>
      </w:r>
    </w:p>
    <w:p w14:paraId="2E6153EC" w14:textId="77777777" w:rsidR="00FC7ED7" w:rsidRPr="00F17C87" w:rsidRDefault="00FC7ED7" w:rsidP="00FC7ED7">
      <w:pPr>
        <w:numPr>
          <w:ilvl w:val="0"/>
          <w:numId w:val="33"/>
        </w:numPr>
        <w:rPr>
          <w:sz w:val="22"/>
          <w:szCs w:val="22"/>
        </w:rPr>
      </w:pPr>
      <w:r w:rsidRPr="00F17C87">
        <w:rPr>
          <w:sz w:val="22"/>
          <w:szCs w:val="22"/>
        </w:rPr>
        <w:t>Muito eficiente</w:t>
      </w:r>
    </w:p>
    <w:p w14:paraId="66DD580D" w14:textId="77777777" w:rsidR="00FC7ED7" w:rsidRPr="00F17C87" w:rsidRDefault="00FC7ED7" w:rsidP="00FC7ED7">
      <w:pPr>
        <w:numPr>
          <w:ilvl w:val="0"/>
          <w:numId w:val="33"/>
        </w:numPr>
        <w:rPr>
          <w:sz w:val="22"/>
          <w:szCs w:val="22"/>
        </w:rPr>
      </w:pPr>
      <w:r w:rsidRPr="00F17C87">
        <w:rPr>
          <w:sz w:val="22"/>
          <w:szCs w:val="22"/>
        </w:rPr>
        <w:lastRenderedPageBreak/>
        <w:t>Alta taxa de defeitos encontrados</w:t>
      </w:r>
    </w:p>
    <w:p w14:paraId="5487EA53" w14:textId="77777777" w:rsidR="00FC7ED7" w:rsidRPr="00F17C87" w:rsidRDefault="00FC7ED7" w:rsidP="00FC7ED7">
      <w:pPr>
        <w:rPr>
          <w:b/>
          <w:bCs/>
        </w:rPr>
      </w:pPr>
      <w:r w:rsidRPr="00F17C87">
        <w:rPr>
          <w:b/>
          <w:bCs/>
        </w:rPr>
        <w:t>Limitações</w:t>
      </w:r>
    </w:p>
    <w:p w14:paraId="7D3558CD" w14:textId="77777777" w:rsidR="00FC7ED7" w:rsidRPr="00F17C87" w:rsidRDefault="00FC7ED7" w:rsidP="00FC7ED7">
      <w:pPr>
        <w:numPr>
          <w:ilvl w:val="0"/>
          <w:numId w:val="34"/>
        </w:numPr>
        <w:rPr>
          <w:sz w:val="22"/>
          <w:szCs w:val="22"/>
        </w:rPr>
      </w:pPr>
      <w:r w:rsidRPr="00F17C87">
        <w:rPr>
          <w:sz w:val="22"/>
          <w:szCs w:val="22"/>
        </w:rPr>
        <w:t>Forte dependência da experiência</w:t>
      </w:r>
    </w:p>
    <w:p w14:paraId="029CAAD6" w14:textId="77777777" w:rsidR="00FC7ED7" w:rsidRPr="00F17C87" w:rsidRDefault="00FC7ED7" w:rsidP="00FC7ED7">
      <w:pPr>
        <w:numPr>
          <w:ilvl w:val="0"/>
          <w:numId w:val="34"/>
        </w:numPr>
        <w:rPr>
          <w:sz w:val="22"/>
          <w:szCs w:val="22"/>
        </w:rPr>
      </w:pPr>
      <w:r w:rsidRPr="00F17C87">
        <w:rPr>
          <w:sz w:val="22"/>
          <w:szCs w:val="22"/>
        </w:rPr>
        <w:t>Pouco eficaz para iniciantes</w:t>
      </w:r>
    </w:p>
    <w:p w14:paraId="4F5278AE" w14:textId="77777777" w:rsidR="00FC7ED7" w:rsidRPr="00B10AF5" w:rsidRDefault="00FC7ED7" w:rsidP="00FC7ED7">
      <w:pPr>
        <w:rPr>
          <w:lang w:val="en-US"/>
        </w:rPr>
      </w:pPr>
    </w:p>
    <w:p w14:paraId="43A89152" w14:textId="77777777" w:rsidR="003033D2" w:rsidRDefault="003033D2"/>
    <w:sectPr w:rsidR="003033D2" w:rsidSect="00FC7E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BE8"/>
    <w:multiLevelType w:val="multilevel"/>
    <w:tmpl w:val="3AF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0FB8"/>
    <w:multiLevelType w:val="multilevel"/>
    <w:tmpl w:val="72DE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12782"/>
    <w:multiLevelType w:val="multilevel"/>
    <w:tmpl w:val="D8BE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E1707"/>
    <w:multiLevelType w:val="multilevel"/>
    <w:tmpl w:val="2854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4565E"/>
    <w:multiLevelType w:val="multilevel"/>
    <w:tmpl w:val="530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8293C"/>
    <w:multiLevelType w:val="multilevel"/>
    <w:tmpl w:val="2536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17981"/>
    <w:multiLevelType w:val="multilevel"/>
    <w:tmpl w:val="598A6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66222"/>
    <w:multiLevelType w:val="multilevel"/>
    <w:tmpl w:val="E3FA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77825"/>
    <w:multiLevelType w:val="multilevel"/>
    <w:tmpl w:val="D00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B768A"/>
    <w:multiLevelType w:val="multilevel"/>
    <w:tmpl w:val="D344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E2FB4"/>
    <w:multiLevelType w:val="multilevel"/>
    <w:tmpl w:val="A718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34E4E"/>
    <w:multiLevelType w:val="multilevel"/>
    <w:tmpl w:val="B930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C3BC8"/>
    <w:multiLevelType w:val="multilevel"/>
    <w:tmpl w:val="4CA8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ED4F38"/>
    <w:multiLevelType w:val="multilevel"/>
    <w:tmpl w:val="DC7C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34DF7"/>
    <w:multiLevelType w:val="multilevel"/>
    <w:tmpl w:val="7EDC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1535C"/>
    <w:multiLevelType w:val="multilevel"/>
    <w:tmpl w:val="6F5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F17AC"/>
    <w:multiLevelType w:val="multilevel"/>
    <w:tmpl w:val="B63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B033E"/>
    <w:multiLevelType w:val="multilevel"/>
    <w:tmpl w:val="25F6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63FCC"/>
    <w:multiLevelType w:val="multilevel"/>
    <w:tmpl w:val="4FB4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67246"/>
    <w:multiLevelType w:val="multilevel"/>
    <w:tmpl w:val="86F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4140DB"/>
    <w:multiLevelType w:val="multilevel"/>
    <w:tmpl w:val="C904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953AB0"/>
    <w:multiLevelType w:val="multilevel"/>
    <w:tmpl w:val="618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3096D"/>
    <w:multiLevelType w:val="multilevel"/>
    <w:tmpl w:val="B842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92776"/>
    <w:multiLevelType w:val="multilevel"/>
    <w:tmpl w:val="47B66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A5360D"/>
    <w:multiLevelType w:val="multilevel"/>
    <w:tmpl w:val="ADD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E7C7B"/>
    <w:multiLevelType w:val="multilevel"/>
    <w:tmpl w:val="7CBCB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C11145"/>
    <w:multiLevelType w:val="multilevel"/>
    <w:tmpl w:val="6FD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57998"/>
    <w:multiLevelType w:val="multilevel"/>
    <w:tmpl w:val="3DE2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705416"/>
    <w:multiLevelType w:val="multilevel"/>
    <w:tmpl w:val="3436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FA6330"/>
    <w:multiLevelType w:val="multilevel"/>
    <w:tmpl w:val="D140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7E0B14"/>
    <w:multiLevelType w:val="multilevel"/>
    <w:tmpl w:val="54C4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9029D"/>
    <w:multiLevelType w:val="multilevel"/>
    <w:tmpl w:val="BF0A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4E1ADD"/>
    <w:multiLevelType w:val="multilevel"/>
    <w:tmpl w:val="86060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015952"/>
    <w:multiLevelType w:val="multilevel"/>
    <w:tmpl w:val="D5DE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809194">
    <w:abstractNumId w:val="32"/>
  </w:num>
  <w:num w:numId="2" w16cid:durableId="156652754">
    <w:abstractNumId w:val="22"/>
  </w:num>
  <w:num w:numId="3" w16cid:durableId="9844254">
    <w:abstractNumId w:val="19"/>
  </w:num>
  <w:num w:numId="4" w16cid:durableId="708840113">
    <w:abstractNumId w:val="24"/>
  </w:num>
  <w:num w:numId="5" w16cid:durableId="1814786372">
    <w:abstractNumId w:val="20"/>
  </w:num>
  <w:num w:numId="6" w16cid:durableId="1521814883">
    <w:abstractNumId w:val="9"/>
  </w:num>
  <w:num w:numId="7" w16cid:durableId="546642368">
    <w:abstractNumId w:val="17"/>
  </w:num>
  <w:num w:numId="8" w16cid:durableId="1808744688">
    <w:abstractNumId w:val="1"/>
  </w:num>
  <w:num w:numId="9" w16cid:durableId="829636511">
    <w:abstractNumId w:val="3"/>
  </w:num>
  <w:num w:numId="10" w16cid:durableId="795567285">
    <w:abstractNumId w:val="6"/>
  </w:num>
  <w:num w:numId="11" w16cid:durableId="389546924">
    <w:abstractNumId w:val="14"/>
  </w:num>
  <w:num w:numId="12" w16cid:durableId="1695694438">
    <w:abstractNumId w:val="2"/>
  </w:num>
  <w:num w:numId="13" w16cid:durableId="1408721185">
    <w:abstractNumId w:val="0"/>
  </w:num>
  <w:num w:numId="14" w16cid:durableId="1418404969">
    <w:abstractNumId w:val="28"/>
  </w:num>
  <w:num w:numId="15" w16cid:durableId="1540893806">
    <w:abstractNumId w:val="4"/>
  </w:num>
  <w:num w:numId="16" w16cid:durableId="276180528">
    <w:abstractNumId w:val="13"/>
  </w:num>
  <w:num w:numId="17" w16cid:durableId="447166285">
    <w:abstractNumId w:val="11"/>
  </w:num>
  <w:num w:numId="18" w16cid:durableId="1296637982">
    <w:abstractNumId w:val="21"/>
  </w:num>
  <w:num w:numId="19" w16cid:durableId="1729181529">
    <w:abstractNumId w:val="25"/>
  </w:num>
  <w:num w:numId="20" w16cid:durableId="804153148">
    <w:abstractNumId w:val="10"/>
  </w:num>
  <w:num w:numId="21" w16cid:durableId="935139021">
    <w:abstractNumId w:val="16"/>
  </w:num>
  <w:num w:numId="22" w16cid:durableId="292254596">
    <w:abstractNumId w:val="30"/>
  </w:num>
  <w:num w:numId="23" w16cid:durableId="1520967333">
    <w:abstractNumId w:val="23"/>
  </w:num>
  <w:num w:numId="24" w16cid:durableId="617445741">
    <w:abstractNumId w:val="26"/>
  </w:num>
  <w:num w:numId="25" w16cid:durableId="1759253129">
    <w:abstractNumId w:val="7"/>
  </w:num>
  <w:num w:numId="26" w16cid:durableId="105078157">
    <w:abstractNumId w:val="15"/>
  </w:num>
  <w:num w:numId="27" w16cid:durableId="915214002">
    <w:abstractNumId w:val="12"/>
  </w:num>
  <w:num w:numId="28" w16cid:durableId="1121264533">
    <w:abstractNumId w:val="33"/>
  </w:num>
  <w:num w:numId="29" w16cid:durableId="238297386">
    <w:abstractNumId w:val="18"/>
  </w:num>
  <w:num w:numId="30" w16cid:durableId="371618198">
    <w:abstractNumId w:val="31"/>
  </w:num>
  <w:num w:numId="31" w16cid:durableId="988292744">
    <w:abstractNumId w:val="29"/>
  </w:num>
  <w:num w:numId="32" w16cid:durableId="1955402689">
    <w:abstractNumId w:val="27"/>
  </w:num>
  <w:num w:numId="33" w16cid:durableId="158355588">
    <w:abstractNumId w:val="5"/>
  </w:num>
  <w:num w:numId="34" w16cid:durableId="2680457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ED7"/>
    <w:rsid w:val="00056539"/>
    <w:rsid w:val="003033D2"/>
    <w:rsid w:val="006710C9"/>
    <w:rsid w:val="00764011"/>
    <w:rsid w:val="00E4137C"/>
    <w:rsid w:val="00EB053D"/>
    <w:rsid w:val="00FC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F96C9"/>
  <w15:chartTrackingRefBased/>
  <w15:docId w15:val="{7D89482E-51DC-4D3F-9716-BA8113E8A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ED7"/>
  </w:style>
  <w:style w:type="paragraph" w:styleId="Ttulo1">
    <w:name w:val="heading 1"/>
    <w:basedOn w:val="Normal"/>
    <w:next w:val="Normal"/>
    <w:link w:val="Ttulo1Char"/>
    <w:uiPriority w:val="9"/>
    <w:qFormat/>
    <w:rsid w:val="00FC7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7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7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7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7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7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7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7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7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7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7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7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7E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7E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7E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7E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7E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7E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7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7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7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7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7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7E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7E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7E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7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7E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7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1169</Words>
  <Characters>6315</Characters>
  <Application>Microsoft Office Word</Application>
  <DocSecurity>0</DocSecurity>
  <Lines>52</Lines>
  <Paragraphs>14</Paragraphs>
  <ScaleCrop>false</ScaleCrop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Jesus Perin</dc:creator>
  <cp:keywords/>
  <dc:description/>
  <cp:lastModifiedBy>João Pedro Jesus Perin</cp:lastModifiedBy>
  <cp:revision>2</cp:revision>
  <dcterms:created xsi:type="dcterms:W3CDTF">2026-02-25T12:51:00Z</dcterms:created>
  <dcterms:modified xsi:type="dcterms:W3CDTF">2026-02-25T12:51:00Z</dcterms:modified>
</cp:coreProperties>
</file>