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7F51" w14:textId="77777777" w:rsidR="009C1D49" w:rsidRDefault="009C1D49" w:rsidP="00E20339">
      <w:pPr>
        <w:rPr>
          <w:b/>
          <w:bCs/>
        </w:rPr>
      </w:pPr>
      <w:r w:rsidRPr="009C1D49">
        <w:rPr>
          <w:b/>
          <w:bCs/>
        </w:rPr>
        <w:t xml:space="preserve">Por: </w:t>
      </w:r>
      <w:r>
        <w:rPr>
          <w:b/>
          <w:bCs/>
        </w:rPr>
        <w:t>João Pedro de Jesus Perin</w:t>
      </w:r>
      <w:r w:rsidRPr="009C1D49">
        <w:rPr>
          <w:b/>
          <w:bCs/>
        </w:rPr>
        <w:br/>
        <w:t>Squad: 01 – Unit to Unity</w:t>
      </w:r>
      <w:r w:rsidRPr="009C1D49">
        <w:rPr>
          <w:b/>
          <w:bCs/>
        </w:rPr>
        <w:br/>
        <w:t>Data: 06/02/2026</w:t>
      </w:r>
    </w:p>
    <w:p w14:paraId="0FB742CF" w14:textId="6D3B866E" w:rsidR="00C169D1" w:rsidRDefault="00C169D1" w:rsidP="00C169D1">
      <w:pPr>
        <w:rPr>
          <w:b/>
          <w:bCs/>
        </w:rPr>
      </w:pPr>
      <w:r w:rsidRPr="00C169D1">
        <w:rPr>
          <w:b/>
          <w:bCs/>
        </w:rPr>
        <w:t>Versão do Plano:</w:t>
      </w:r>
      <w:r w:rsidRPr="00C169D1">
        <w:rPr>
          <w:b/>
          <w:bCs/>
        </w:rPr>
        <w:br/>
      </w:r>
      <w:r w:rsidR="0046781C">
        <w:rPr>
          <w:b/>
          <w:bCs/>
        </w:rPr>
        <w:t>2</w:t>
      </w:r>
      <w:r w:rsidRPr="00C169D1">
        <w:rPr>
          <w:b/>
          <w:bCs/>
        </w:rPr>
        <w:t>.</w:t>
      </w:r>
      <w:r w:rsidR="0046781C">
        <w:rPr>
          <w:b/>
          <w:bCs/>
        </w:rPr>
        <w:t>1</w:t>
      </w:r>
    </w:p>
    <w:p w14:paraId="048AC6C2" w14:textId="77777777" w:rsidR="00C169D1" w:rsidRPr="00C169D1" w:rsidRDefault="00C169D1" w:rsidP="00C169D1">
      <w:pPr>
        <w:rPr>
          <w:b/>
          <w:bCs/>
        </w:rPr>
      </w:pPr>
      <w:r w:rsidRPr="00C169D1">
        <w:rPr>
          <w:b/>
          <w:bCs/>
        </w:rPr>
        <w:t>Data de Criação:</w:t>
      </w:r>
      <w:r w:rsidRPr="00C169D1">
        <w:rPr>
          <w:b/>
          <w:bCs/>
        </w:rPr>
        <w:br/>
        <w:t>02/02/2026</w:t>
      </w:r>
    </w:p>
    <w:p w14:paraId="5AF7C5DC" w14:textId="77777777" w:rsidR="00C169D1" w:rsidRPr="00C169D1" w:rsidRDefault="00C169D1" w:rsidP="00C169D1">
      <w:pPr>
        <w:rPr>
          <w:b/>
          <w:bCs/>
        </w:rPr>
      </w:pPr>
      <w:r w:rsidRPr="00C169D1">
        <w:rPr>
          <w:b/>
          <w:bCs/>
        </w:rPr>
        <w:t>Data da Última Atualização:</w:t>
      </w:r>
      <w:r w:rsidRPr="00C169D1">
        <w:rPr>
          <w:b/>
          <w:bCs/>
        </w:rPr>
        <w:br/>
        <w:t>06/02/2026</w:t>
      </w:r>
    </w:p>
    <w:p w14:paraId="6E6E6A67" w14:textId="77777777" w:rsidR="00C169D1" w:rsidRPr="00C169D1" w:rsidRDefault="00C169D1" w:rsidP="00C169D1">
      <w:pPr>
        <w:rPr>
          <w:b/>
          <w:bCs/>
        </w:rPr>
      </w:pPr>
      <w:r w:rsidRPr="00C169D1">
        <w:rPr>
          <w:b/>
          <w:bCs/>
        </w:rPr>
        <w:t>Responsável pela Elaboração:</w:t>
      </w:r>
      <w:r w:rsidRPr="00C169D1">
        <w:rPr>
          <w:b/>
          <w:bCs/>
        </w:rPr>
        <w:br/>
      </w:r>
      <w:r w:rsidR="00A04CF9">
        <w:rPr>
          <w:b/>
          <w:bCs/>
        </w:rPr>
        <w:t>João Pedro de Jesus Perin</w:t>
      </w:r>
    </w:p>
    <w:p w14:paraId="1CF4D753" w14:textId="77777777" w:rsidR="00C169D1" w:rsidRDefault="00C169D1" w:rsidP="00E20339">
      <w:pPr>
        <w:rPr>
          <w:b/>
          <w:bCs/>
        </w:rPr>
      </w:pPr>
      <w:r w:rsidRPr="00C169D1">
        <w:rPr>
          <w:b/>
          <w:bCs/>
        </w:rPr>
        <w:t>Tempo Estimado de Execução:</w:t>
      </w:r>
      <w:r w:rsidRPr="00C169D1">
        <w:rPr>
          <w:b/>
          <w:bCs/>
        </w:rPr>
        <w:br/>
        <w:t>Em torno de 16 horas (considerando o tempo integral do estágio durante a semana)</w:t>
      </w:r>
    </w:p>
    <w:p w14:paraId="77F53FD3" w14:textId="77777777" w:rsidR="00A04CF9" w:rsidRDefault="00A04CF9" w:rsidP="00E20339">
      <w:pPr>
        <w:rPr>
          <w:b/>
          <w:bCs/>
        </w:rPr>
      </w:pPr>
    </w:p>
    <w:p w14:paraId="169E7618" w14:textId="77777777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 Escopo</w:t>
      </w:r>
    </w:p>
    <w:p w14:paraId="582534AF" w14:textId="77777777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.1 Identificação do Projeto</w:t>
      </w:r>
    </w:p>
    <w:p w14:paraId="2662FFBB" w14:textId="77777777" w:rsidR="00E20339" w:rsidRPr="00510449" w:rsidRDefault="00E20339" w:rsidP="005476FD">
      <w:pPr>
        <w:ind w:left="345"/>
      </w:pPr>
      <w:r w:rsidRPr="00510449">
        <w:t>Serão realizados testes exploratórios e funcionais na ServeRest API, uma API REST utilizada para simular um sistema de e-commerce, contemplando autenticação, usuários, produtos e carrinho de compras. O foco principal é validar a resiliência da API, a integridade dos dados, o tratamento de erros e o cumprimento do contrato HTTP.</w:t>
      </w:r>
    </w:p>
    <w:p w14:paraId="3EF980D3" w14:textId="77777777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.2 Escopo do Teste</w:t>
      </w:r>
    </w:p>
    <w:p w14:paraId="04CFFAF8" w14:textId="77777777" w:rsidR="00E20339" w:rsidRPr="00E20339" w:rsidRDefault="00CB1236" w:rsidP="00CB1236">
      <w:r>
        <w:t xml:space="preserve">        </w:t>
      </w:r>
      <w:r w:rsidR="00E20339" w:rsidRPr="00E20339">
        <w:t>O escopo contempla os seguintes fluxos:</w:t>
      </w:r>
    </w:p>
    <w:p w14:paraId="39DBA72E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Autenticação de usuários (Login)</w:t>
      </w:r>
    </w:p>
    <w:p w14:paraId="3AA95432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Cadastro, consulta, atualização e remoção de usuários</w:t>
      </w:r>
    </w:p>
    <w:p w14:paraId="0D0FDCC1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Gerenciamento de produtos (operações administrativas)</w:t>
      </w:r>
    </w:p>
    <w:p w14:paraId="3494A2BE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Criação, consulta e finalização/cancelamento de carrinho</w:t>
      </w:r>
    </w:p>
    <w:p w14:paraId="45342991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Validação de respostas HTTP e contratos</w:t>
      </w:r>
    </w:p>
    <w:p w14:paraId="7D2B71A5" w14:textId="77777777" w:rsidR="00E20339" w:rsidRPr="00E20339" w:rsidRDefault="00E20339" w:rsidP="00CB1236">
      <w:pPr>
        <w:ind w:firstLine="360"/>
      </w:pPr>
      <w:r w:rsidRPr="00E20339">
        <w:t>Fora do escopo:</w:t>
      </w:r>
    </w:p>
    <w:p w14:paraId="06B3BC35" w14:textId="77777777" w:rsidR="00E20339" w:rsidRPr="00E20339" w:rsidRDefault="00E20339" w:rsidP="00E20339">
      <w:pPr>
        <w:numPr>
          <w:ilvl w:val="0"/>
          <w:numId w:val="2"/>
        </w:numPr>
      </w:pPr>
      <w:r w:rsidRPr="00E20339">
        <w:t>Testes de carga e performance</w:t>
      </w:r>
    </w:p>
    <w:p w14:paraId="3847FB12" w14:textId="77777777" w:rsidR="00E20339" w:rsidRPr="00E20339" w:rsidRDefault="00E20339" w:rsidP="00E20339">
      <w:pPr>
        <w:numPr>
          <w:ilvl w:val="0"/>
          <w:numId w:val="2"/>
        </w:numPr>
      </w:pPr>
      <w:r w:rsidRPr="00E20339">
        <w:t>Testes de segurança avançados (pentest)</w:t>
      </w:r>
    </w:p>
    <w:p w14:paraId="3C77B5C2" w14:textId="77777777" w:rsidR="00E20339" w:rsidRPr="00E20339" w:rsidRDefault="00E20339" w:rsidP="00E20339">
      <w:pPr>
        <w:numPr>
          <w:ilvl w:val="0"/>
          <w:numId w:val="2"/>
        </w:numPr>
      </w:pPr>
      <w:r w:rsidRPr="00E20339">
        <w:t>Interface gráfica (front-end)</w:t>
      </w:r>
    </w:p>
    <w:p w14:paraId="5784B39C" w14:textId="77777777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2</w:t>
      </w:r>
      <w:r w:rsidRPr="00E20339">
        <w:rPr>
          <w:b/>
          <w:bCs/>
        </w:rPr>
        <w:t>. Área Abrangida (Reprodução)</w:t>
      </w:r>
    </w:p>
    <w:p w14:paraId="18EB433D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 xml:space="preserve">Realizar requisições REST utilizando ferramentas como Postman </w:t>
      </w:r>
    </w:p>
    <w:p w14:paraId="147F2D4A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>Simular requisições válidas e inválidas</w:t>
      </w:r>
    </w:p>
    <w:p w14:paraId="6DF93736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lastRenderedPageBreak/>
        <w:t>Testar ausência, expiração e invalidez de token JWT</w:t>
      </w:r>
    </w:p>
    <w:p w14:paraId="0CC80FD3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>Forçar erros de negócio (produto já existente, carrinho vazio, produto em carrinho)</w:t>
      </w:r>
    </w:p>
    <w:p w14:paraId="7213D935" w14:textId="77777777" w:rsidR="00E20339" w:rsidRDefault="00E20339" w:rsidP="00E20339">
      <w:pPr>
        <w:numPr>
          <w:ilvl w:val="0"/>
          <w:numId w:val="3"/>
        </w:numPr>
      </w:pPr>
      <w:r w:rsidRPr="00E20339">
        <w:t>Validar códigos de status HTTP e mensagens retornadas</w:t>
      </w:r>
    </w:p>
    <w:p w14:paraId="7E80B1FF" w14:textId="77777777" w:rsidR="005D1B44" w:rsidRPr="00790C4A" w:rsidRDefault="005D1B44" w:rsidP="005D1B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36"/>
          <w:lang w:eastAsia="pt-BR"/>
          <w14:ligatures w14:val="none"/>
        </w:rPr>
        <w:t>3. Mapeamento dos Endpoints</w:t>
      </w:r>
    </w:p>
    <w:p w14:paraId="2A398BA2" w14:textId="77777777" w:rsidR="005D1B44" w:rsidRPr="005D1B44" w:rsidRDefault="005D1B44" w:rsidP="00B669D5">
      <w:p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mapeamento dos endpoints tem como objetivo identificar todas as rotas disponíveis na ServeRest API, seus métodos HTTP, finalidade, autenticação necessária e possíveis respostas esperadas. Esse mapeamento serve como base para a criação de cenários de teste funcionais, negativos e exploratórios.</w:t>
      </w:r>
    </w:p>
    <w:p w14:paraId="7CAE9366" w14:textId="77777777" w:rsidR="005D1B44" w:rsidRPr="00790C4A" w:rsidRDefault="005D1B44" w:rsidP="00F570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0"/>
          <w:lang w:eastAsia="pt-BR"/>
          <w14:ligatures w14:val="none"/>
        </w:rPr>
        <w:t>3.1 Login</w:t>
      </w:r>
    </w:p>
    <w:tbl>
      <w:tblPr>
        <w:tblStyle w:val="TabeladeGrade1Clara"/>
        <w:tblW w:w="10627" w:type="dxa"/>
        <w:tblLook w:val="04A0" w:firstRow="1" w:lastRow="0" w:firstColumn="1" w:lastColumn="0" w:noHBand="0" w:noVBand="1"/>
      </w:tblPr>
      <w:tblGrid>
        <w:gridCol w:w="1271"/>
        <w:gridCol w:w="1276"/>
        <w:gridCol w:w="2975"/>
        <w:gridCol w:w="1603"/>
        <w:gridCol w:w="3502"/>
      </w:tblGrid>
      <w:tr w:rsidR="00F5704B" w14:paraId="718C1452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059B02E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</w:tcPr>
          <w:p w14:paraId="1BC8C5EE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2977" w:type="dxa"/>
          </w:tcPr>
          <w:p w14:paraId="005E008D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599" w:type="dxa"/>
          </w:tcPr>
          <w:p w14:paraId="3147C078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504" w:type="dxa"/>
          </w:tcPr>
          <w:p w14:paraId="28AF8B9F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F5704B" w14:paraId="51C0FFFB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5F48B85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</w:tcPr>
          <w:p w14:paraId="31993F5D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2977" w:type="dxa"/>
          </w:tcPr>
          <w:p w14:paraId="5F20A8A7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Autentica o usuário e retorna token JWT</w:t>
            </w:r>
          </w:p>
        </w:tc>
        <w:tc>
          <w:tcPr>
            <w:tcW w:w="1599" w:type="dxa"/>
          </w:tcPr>
          <w:p w14:paraId="02F2EEA8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</w:tcPr>
          <w:p w14:paraId="3CBA4A4B" w14:textId="7777777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200 (Sucesso), 401 (Credenciais inválidas)</w:t>
            </w:r>
          </w:p>
        </w:tc>
      </w:tr>
    </w:tbl>
    <w:p w14:paraId="74291DC4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0"/>
          <w:lang w:eastAsia="pt-BR"/>
          <w14:ligatures w14:val="none"/>
        </w:rPr>
        <w:t>3.2 Usuário</w:t>
      </w:r>
    </w:p>
    <w:tbl>
      <w:tblPr>
        <w:tblStyle w:val="TabeladeGrade1Clara"/>
        <w:tblW w:w="10627" w:type="dxa"/>
        <w:tblLook w:val="04A0" w:firstRow="1" w:lastRow="0" w:firstColumn="1" w:lastColumn="0" w:noHBand="0" w:noVBand="1"/>
      </w:tblPr>
      <w:tblGrid>
        <w:gridCol w:w="1190"/>
        <w:gridCol w:w="1473"/>
        <w:gridCol w:w="2859"/>
        <w:gridCol w:w="1603"/>
        <w:gridCol w:w="3502"/>
      </w:tblGrid>
      <w:tr w:rsidR="00B950DB" w14:paraId="1CB3CE57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867E362" w14:textId="77777777" w:rsidR="008B6C3F" w:rsidRPr="00790C4A" w:rsidRDefault="008B6C3F" w:rsidP="00E5285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473" w:type="dxa"/>
          </w:tcPr>
          <w:p w14:paraId="748B181D" w14:textId="77777777" w:rsidR="008B6C3F" w:rsidRPr="00790C4A" w:rsidRDefault="008B6C3F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2861" w:type="dxa"/>
          </w:tcPr>
          <w:p w14:paraId="172917DC" w14:textId="77777777" w:rsidR="008B6C3F" w:rsidRPr="00790C4A" w:rsidRDefault="008B6C3F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599" w:type="dxa"/>
          </w:tcPr>
          <w:p w14:paraId="1E850833" w14:textId="77777777" w:rsidR="008B6C3F" w:rsidRPr="00790C4A" w:rsidRDefault="008B6C3F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504" w:type="dxa"/>
          </w:tcPr>
          <w:p w14:paraId="7098459F" w14:textId="77777777" w:rsidR="008B6C3F" w:rsidRPr="00790C4A" w:rsidRDefault="008B6C3F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B950DB" w14:paraId="01ABA8A2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8FF9089" w14:textId="77777777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73" w:type="dxa"/>
            <w:vAlign w:val="center"/>
          </w:tcPr>
          <w:p w14:paraId="3F58A2B3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/usuario</w:t>
            </w:r>
          </w:p>
        </w:tc>
        <w:tc>
          <w:tcPr>
            <w:tcW w:w="2861" w:type="dxa"/>
            <w:vAlign w:val="center"/>
          </w:tcPr>
          <w:p w14:paraId="46667914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Cadastro de novo usuário</w:t>
            </w:r>
          </w:p>
        </w:tc>
        <w:tc>
          <w:tcPr>
            <w:tcW w:w="1599" w:type="dxa"/>
          </w:tcPr>
          <w:p w14:paraId="643FDC1D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00EC3B4D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(Usuário já existente)</w:t>
            </w:r>
          </w:p>
        </w:tc>
      </w:tr>
      <w:tr w:rsidR="00B950DB" w14:paraId="561AC78B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170F00C" w14:textId="77777777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73" w:type="dxa"/>
            <w:vAlign w:val="center"/>
          </w:tcPr>
          <w:p w14:paraId="54B5CD3E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/usuario</w:t>
            </w:r>
          </w:p>
        </w:tc>
        <w:tc>
          <w:tcPr>
            <w:tcW w:w="2861" w:type="dxa"/>
            <w:vAlign w:val="center"/>
          </w:tcPr>
          <w:p w14:paraId="5D8F9CA6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 usuários cadastrados</w:t>
            </w:r>
          </w:p>
        </w:tc>
        <w:tc>
          <w:tcPr>
            <w:tcW w:w="1599" w:type="dxa"/>
          </w:tcPr>
          <w:p w14:paraId="69797BA5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748965FE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</w:t>
            </w:r>
          </w:p>
        </w:tc>
      </w:tr>
      <w:tr w:rsidR="00B950DB" w14:paraId="7F95D9AB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C660C84" w14:textId="77777777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73" w:type="dxa"/>
            <w:vAlign w:val="center"/>
          </w:tcPr>
          <w:p w14:paraId="51FB08CE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/usuario/{id}</w:t>
            </w:r>
          </w:p>
        </w:tc>
        <w:tc>
          <w:tcPr>
            <w:tcW w:w="2861" w:type="dxa"/>
            <w:vAlign w:val="center"/>
          </w:tcPr>
          <w:p w14:paraId="268DB369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usuário por ID</w:t>
            </w:r>
          </w:p>
        </w:tc>
        <w:tc>
          <w:tcPr>
            <w:tcW w:w="1599" w:type="dxa"/>
          </w:tcPr>
          <w:p w14:paraId="25287E31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1D7DD660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encontrado)</w:t>
            </w:r>
          </w:p>
        </w:tc>
      </w:tr>
      <w:tr w:rsidR="00B950DB" w14:paraId="12220786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2CC6930" w14:textId="77777777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1473" w:type="dxa"/>
            <w:vAlign w:val="center"/>
          </w:tcPr>
          <w:p w14:paraId="66EC17D9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/usuario/{id}</w:t>
            </w:r>
          </w:p>
        </w:tc>
        <w:tc>
          <w:tcPr>
            <w:tcW w:w="2861" w:type="dxa"/>
            <w:vAlign w:val="center"/>
          </w:tcPr>
          <w:p w14:paraId="0A5BCFA1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 dados do usuário</w:t>
            </w:r>
          </w:p>
        </w:tc>
        <w:tc>
          <w:tcPr>
            <w:tcW w:w="1599" w:type="dxa"/>
          </w:tcPr>
          <w:p w14:paraId="7F390743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49D882E2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(Atualizado), 400 (Credencial duplicada)</w:t>
            </w:r>
          </w:p>
        </w:tc>
      </w:tr>
      <w:tr w:rsidR="00B950DB" w14:paraId="3B44A544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E8756FA" w14:textId="77777777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473" w:type="dxa"/>
            <w:vAlign w:val="center"/>
          </w:tcPr>
          <w:p w14:paraId="6920909B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/usuario/{id}</w:t>
            </w:r>
          </w:p>
        </w:tc>
        <w:tc>
          <w:tcPr>
            <w:tcW w:w="2861" w:type="dxa"/>
            <w:vAlign w:val="center"/>
          </w:tcPr>
          <w:p w14:paraId="215877B5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Remove usuário</w:t>
            </w:r>
          </w:p>
        </w:tc>
        <w:tc>
          <w:tcPr>
            <w:tcW w:w="1599" w:type="dxa"/>
          </w:tcPr>
          <w:p w14:paraId="59F515B9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2A4F322D" w14:textId="77777777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(Deletado), 400 (Carrinho vinculado)</w:t>
            </w:r>
          </w:p>
        </w:tc>
      </w:tr>
    </w:tbl>
    <w:p w14:paraId="5384EF07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82193D">
        <w:rPr>
          <w:rFonts w:eastAsia="Times New Roman" w:cs="Times New Roman"/>
          <w:b/>
          <w:bCs/>
          <w:kern w:val="0"/>
          <w:lang w:eastAsia="pt-BR"/>
          <w14:ligatures w14:val="none"/>
        </w:rPr>
        <w:t>3.3 Produto</w:t>
      </w:r>
    </w:p>
    <w:tbl>
      <w:tblPr>
        <w:tblStyle w:val="TabeladeGrade1Clara"/>
        <w:tblW w:w="10627" w:type="dxa"/>
        <w:tblLayout w:type="fixed"/>
        <w:tblLook w:val="04A0" w:firstRow="1" w:lastRow="0" w:firstColumn="1" w:lastColumn="0" w:noHBand="0" w:noVBand="1"/>
      </w:tblPr>
      <w:tblGrid>
        <w:gridCol w:w="1128"/>
        <w:gridCol w:w="1561"/>
        <w:gridCol w:w="2835"/>
        <w:gridCol w:w="1701"/>
        <w:gridCol w:w="3234"/>
        <w:gridCol w:w="168"/>
      </w:tblGrid>
      <w:tr w:rsidR="00341DB5" w14:paraId="08DE2F07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DD2CAC4" w14:textId="77777777" w:rsidR="00EA32F1" w:rsidRPr="00790C4A" w:rsidRDefault="00EA32F1" w:rsidP="00E5285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561" w:type="dxa"/>
          </w:tcPr>
          <w:p w14:paraId="0AB99846" w14:textId="77777777" w:rsidR="00EA32F1" w:rsidRPr="00790C4A" w:rsidRDefault="00EA32F1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2835" w:type="dxa"/>
          </w:tcPr>
          <w:p w14:paraId="0D136B75" w14:textId="77777777" w:rsidR="00EA32F1" w:rsidRPr="00790C4A" w:rsidRDefault="00EA32F1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701" w:type="dxa"/>
          </w:tcPr>
          <w:p w14:paraId="3D0E198E" w14:textId="77777777" w:rsidR="00EA32F1" w:rsidRPr="00790C4A" w:rsidRDefault="00EA32F1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402" w:type="dxa"/>
            <w:gridSpan w:val="2"/>
          </w:tcPr>
          <w:p w14:paraId="60F74350" w14:textId="77777777" w:rsidR="00EA32F1" w:rsidRPr="00790C4A" w:rsidRDefault="00EA32F1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341DB5" w14:paraId="321135F0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EBEE6A6" w14:textId="77777777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561" w:type="dxa"/>
          </w:tcPr>
          <w:p w14:paraId="0CA3569C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</w:t>
            </w:r>
          </w:p>
        </w:tc>
        <w:tc>
          <w:tcPr>
            <w:tcW w:w="2835" w:type="dxa"/>
            <w:vAlign w:val="center"/>
          </w:tcPr>
          <w:p w14:paraId="713E4C27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 novo produto</w:t>
            </w:r>
          </w:p>
        </w:tc>
        <w:tc>
          <w:tcPr>
            <w:tcW w:w="1701" w:type="dxa"/>
            <w:vAlign w:val="center"/>
          </w:tcPr>
          <w:p w14:paraId="7DFC57D2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54C2039B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(Já existe), 401, 403</w:t>
            </w:r>
          </w:p>
        </w:tc>
      </w:tr>
      <w:tr w:rsidR="00341DB5" w14:paraId="70FC1511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14:paraId="594F0FDA" w14:textId="77777777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1" w:type="dxa"/>
          </w:tcPr>
          <w:p w14:paraId="49200BF7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</w:t>
            </w:r>
          </w:p>
        </w:tc>
        <w:tc>
          <w:tcPr>
            <w:tcW w:w="2835" w:type="dxa"/>
            <w:vAlign w:val="center"/>
          </w:tcPr>
          <w:p w14:paraId="6D77E08A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 produtos</w:t>
            </w:r>
          </w:p>
        </w:tc>
        <w:tc>
          <w:tcPr>
            <w:tcW w:w="1701" w:type="dxa"/>
          </w:tcPr>
          <w:p w14:paraId="2AEDF7DC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234" w:type="dxa"/>
            <w:vAlign w:val="center"/>
          </w:tcPr>
          <w:p w14:paraId="064A71CA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</w:t>
            </w:r>
          </w:p>
        </w:tc>
      </w:tr>
      <w:tr w:rsidR="00341DB5" w14:paraId="74939173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14:paraId="11C12058" w14:textId="77777777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1" w:type="dxa"/>
            <w:vAlign w:val="center"/>
          </w:tcPr>
          <w:p w14:paraId="39028A7D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3187B1EE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produto por ID</w:t>
            </w:r>
          </w:p>
        </w:tc>
        <w:tc>
          <w:tcPr>
            <w:tcW w:w="1701" w:type="dxa"/>
          </w:tcPr>
          <w:p w14:paraId="3DC1CD1B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234" w:type="dxa"/>
            <w:vAlign w:val="center"/>
          </w:tcPr>
          <w:p w14:paraId="4EE64FE3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existe)</w:t>
            </w:r>
          </w:p>
        </w:tc>
      </w:tr>
      <w:tr w:rsidR="00341DB5" w14:paraId="0FFB192D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C3FEEBF" w14:textId="77777777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1561" w:type="dxa"/>
            <w:vAlign w:val="center"/>
          </w:tcPr>
          <w:p w14:paraId="1BB70CE6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5876A287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 produto</w:t>
            </w:r>
          </w:p>
        </w:tc>
        <w:tc>
          <w:tcPr>
            <w:tcW w:w="1701" w:type="dxa"/>
            <w:vAlign w:val="center"/>
          </w:tcPr>
          <w:p w14:paraId="5A46001D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4A7F4807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(Atualizado), 400, 401, 403</w:t>
            </w:r>
          </w:p>
        </w:tc>
      </w:tr>
      <w:tr w:rsidR="00341DB5" w14:paraId="039D2610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F0184A7" w14:textId="77777777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561" w:type="dxa"/>
            <w:vAlign w:val="center"/>
          </w:tcPr>
          <w:p w14:paraId="684AC213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170430B7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Remove produto</w:t>
            </w:r>
          </w:p>
        </w:tc>
        <w:tc>
          <w:tcPr>
            <w:tcW w:w="1701" w:type="dxa"/>
            <w:vAlign w:val="center"/>
          </w:tcPr>
          <w:p w14:paraId="16CD9FD8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6979E042" w14:textId="77777777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(Deletado), 400 (Em carrinho), 401, 403</w:t>
            </w:r>
          </w:p>
        </w:tc>
      </w:tr>
    </w:tbl>
    <w:p w14:paraId="3EC9DE5F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4917E4">
        <w:rPr>
          <w:rFonts w:eastAsia="Times New Roman" w:cs="Times New Roman"/>
          <w:b/>
          <w:bCs/>
          <w:kern w:val="0"/>
          <w:lang w:eastAsia="pt-BR"/>
          <w14:ligatures w14:val="none"/>
        </w:rPr>
        <w:t>3.4 Carrinho</w:t>
      </w:r>
    </w:p>
    <w:tbl>
      <w:tblPr>
        <w:tblStyle w:val="TabeladeGrade1Clara"/>
        <w:tblW w:w="10485" w:type="dxa"/>
        <w:tblLook w:val="04A0" w:firstRow="1" w:lastRow="0" w:firstColumn="1" w:lastColumn="0" w:noHBand="0" w:noVBand="1"/>
      </w:tblPr>
      <w:tblGrid>
        <w:gridCol w:w="1190"/>
        <w:gridCol w:w="1566"/>
        <w:gridCol w:w="2768"/>
        <w:gridCol w:w="1701"/>
        <w:gridCol w:w="3260"/>
      </w:tblGrid>
      <w:tr w:rsidR="00D2568E" w14:paraId="3289D5FC" w14:textId="77777777" w:rsidTr="00AC6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164C2F1" w14:textId="77777777" w:rsidR="00341DB5" w:rsidRPr="00790C4A" w:rsidRDefault="00341DB5" w:rsidP="00E5285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566" w:type="dxa"/>
          </w:tcPr>
          <w:p w14:paraId="71978EFC" w14:textId="77777777" w:rsidR="00341DB5" w:rsidRPr="00790C4A" w:rsidRDefault="00341DB5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2768" w:type="dxa"/>
          </w:tcPr>
          <w:p w14:paraId="5E5547EA" w14:textId="77777777" w:rsidR="00341DB5" w:rsidRPr="00790C4A" w:rsidRDefault="00341DB5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701" w:type="dxa"/>
          </w:tcPr>
          <w:p w14:paraId="08B4CB48" w14:textId="77777777" w:rsidR="00341DB5" w:rsidRPr="00790C4A" w:rsidRDefault="00341DB5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260" w:type="dxa"/>
          </w:tcPr>
          <w:p w14:paraId="1AE73285" w14:textId="77777777" w:rsidR="00341DB5" w:rsidRPr="00790C4A" w:rsidRDefault="00341DB5" w:rsidP="00E5285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AC6024" w14:paraId="1BA64448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CE2EAD4" w14:textId="77777777" w:rsidR="00BF116C" w:rsidRDefault="00BF116C" w:rsidP="00BF116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566" w:type="dxa"/>
            <w:vAlign w:val="center"/>
          </w:tcPr>
          <w:p w14:paraId="5857AF64" w14:textId="77777777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</w:p>
        </w:tc>
        <w:tc>
          <w:tcPr>
            <w:tcW w:w="2768" w:type="dxa"/>
            <w:vAlign w:val="center"/>
          </w:tcPr>
          <w:p w14:paraId="36F06A38" w14:textId="77777777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 carrinho para o usuário</w:t>
            </w:r>
          </w:p>
        </w:tc>
        <w:tc>
          <w:tcPr>
            <w:tcW w:w="1701" w:type="dxa"/>
          </w:tcPr>
          <w:p w14:paraId="4027A67C" w14:textId="77777777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4C2AA91B" w14:textId="77777777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(Falha), 401</w:t>
            </w:r>
          </w:p>
        </w:tc>
      </w:tr>
      <w:tr w:rsidR="00AC6024" w14:paraId="2E1170D5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4963EF8" w14:textId="77777777" w:rsidR="0014459D" w:rsidRDefault="0014459D" w:rsidP="0014459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6" w:type="dxa"/>
            <w:vAlign w:val="center"/>
          </w:tcPr>
          <w:p w14:paraId="22FA8E81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</w:p>
        </w:tc>
        <w:tc>
          <w:tcPr>
            <w:tcW w:w="2768" w:type="dxa"/>
            <w:vAlign w:val="center"/>
          </w:tcPr>
          <w:p w14:paraId="0139BF9D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carrinho do usuário</w:t>
            </w:r>
          </w:p>
        </w:tc>
        <w:tc>
          <w:tcPr>
            <w:tcW w:w="1701" w:type="dxa"/>
          </w:tcPr>
          <w:p w14:paraId="1F7887DC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6E00C1A3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</w:t>
            </w:r>
          </w:p>
        </w:tc>
      </w:tr>
      <w:tr w:rsidR="00AC6024" w14:paraId="1434E9CF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E2258BE" w14:textId="77777777" w:rsidR="0014459D" w:rsidRDefault="0014459D" w:rsidP="0014459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6" w:type="dxa"/>
            <w:vAlign w:val="center"/>
          </w:tcPr>
          <w:p w14:paraId="36B36829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/carrinho/{id}</w:t>
            </w:r>
          </w:p>
        </w:tc>
        <w:tc>
          <w:tcPr>
            <w:tcW w:w="2768" w:type="dxa"/>
            <w:vAlign w:val="center"/>
          </w:tcPr>
          <w:p w14:paraId="1BAFBF8B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carrinho por ID</w:t>
            </w:r>
          </w:p>
        </w:tc>
        <w:tc>
          <w:tcPr>
            <w:tcW w:w="1701" w:type="dxa"/>
          </w:tcPr>
          <w:p w14:paraId="4053F862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706CACFA" w14:textId="77777777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existe)</w:t>
            </w:r>
          </w:p>
        </w:tc>
      </w:tr>
      <w:tr w:rsidR="00AC6024" w14:paraId="119950D6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4CFA6EC2" w14:textId="77777777" w:rsidR="002F0399" w:rsidRDefault="002F0399" w:rsidP="002F0399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DELETE</w:t>
            </w:r>
          </w:p>
        </w:tc>
        <w:tc>
          <w:tcPr>
            <w:tcW w:w="1566" w:type="dxa"/>
            <w:vAlign w:val="center"/>
          </w:tcPr>
          <w:p w14:paraId="3E77EA09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/ 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concluir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compra</w:t>
            </w:r>
          </w:p>
        </w:tc>
        <w:tc>
          <w:tcPr>
            <w:tcW w:w="2768" w:type="dxa"/>
            <w:vAlign w:val="center"/>
          </w:tcPr>
          <w:p w14:paraId="195A21C8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Finaliza compra</w:t>
            </w:r>
          </w:p>
        </w:tc>
        <w:tc>
          <w:tcPr>
            <w:tcW w:w="1701" w:type="dxa"/>
          </w:tcPr>
          <w:p w14:paraId="31CEA636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5FCB3411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(Sucesso), 401</w:t>
            </w:r>
          </w:p>
        </w:tc>
      </w:tr>
      <w:tr w:rsidR="00AC6024" w14:paraId="5462D0B1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41BEE15B" w14:textId="77777777" w:rsidR="002F0399" w:rsidRDefault="002F0399" w:rsidP="002F0399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566" w:type="dxa"/>
            <w:vAlign w:val="center"/>
          </w:tcPr>
          <w:p w14:paraId="52D84210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/carrinho/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concluir-compra</w:t>
            </w:r>
          </w:p>
        </w:tc>
        <w:tc>
          <w:tcPr>
            <w:tcW w:w="2768" w:type="dxa"/>
            <w:vAlign w:val="center"/>
          </w:tcPr>
          <w:p w14:paraId="4D6B5021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Cancela compra</w:t>
            </w:r>
          </w:p>
        </w:tc>
        <w:tc>
          <w:tcPr>
            <w:tcW w:w="1701" w:type="dxa"/>
          </w:tcPr>
          <w:p w14:paraId="28EDE68B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49B23332" w14:textId="7777777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(Sucesso), 401</w:t>
            </w:r>
          </w:p>
        </w:tc>
      </w:tr>
    </w:tbl>
    <w:p w14:paraId="6DECF3BC" w14:textId="77777777" w:rsidR="007352DC" w:rsidRDefault="007352DC" w:rsidP="00E20339">
      <w:pPr>
        <w:rPr>
          <w:b/>
          <w:bCs/>
        </w:rPr>
      </w:pPr>
    </w:p>
    <w:p w14:paraId="364F608B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4. Ambiente de Testes</w:t>
      </w:r>
    </w:p>
    <w:p w14:paraId="1E37880B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 xml:space="preserve">Ferramenta de requisição: Postman </w:t>
      </w:r>
    </w:p>
    <w:p w14:paraId="536AD5C7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>Sistema Operacional: Windows 10/11</w:t>
      </w:r>
    </w:p>
    <w:p w14:paraId="44980D95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>API: ServeRest (ambiente público</w:t>
      </w:r>
      <w:r w:rsidR="005D1B44">
        <w:t>:</w:t>
      </w:r>
      <w:r w:rsidRPr="00E20339">
        <w:t>)</w:t>
      </w:r>
    </w:p>
    <w:p w14:paraId="184DE240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>Protocolo: HTTP/HTTPS</w:t>
      </w:r>
    </w:p>
    <w:p w14:paraId="7EED71E9" w14:textId="77777777" w:rsidR="00E20339" w:rsidRPr="00E20339" w:rsidRDefault="00E20339" w:rsidP="00E20339"/>
    <w:p w14:paraId="7637EE7A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5. Objetivos</w:t>
      </w:r>
    </w:p>
    <w:p w14:paraId="5AC4C1D1" w14:textId="77777777" w:rsidR="00E20339" w:rsidRPr="00E20339" w:rsidRDefault="00AF5AEC" w:rsidP="00AF5AEC">
      <w:pPr>
        <w:rPr>
          <w:b/>
          <w:bCs/>
        </w:rPr>
      </w:pPr>
      <w:r>
        <w:rPr>
          <w:b/>
          <w:bCs/>
        </w:rPr>
        <w:t xml:space="preserve">       </w:t>
      </w:r>
      <w:r w:rsidR="00E20339" w:rsidRPr="00E20339">
        <w:rPr>
          <w:b/>
          <w:bCs/>
        </w:rPr>
        <w:t>5.1 Objetivo Geral</w:t>
      </w:r>
    </w:p>
    <w:p w14:paraId="494C66BC" w14:textId="77777777" w:rsidR="00E20339" w:rsidRPr="00E20339" w:rsidRDefault="00E20339" w:rsidP="00AF5AEC">
      <w:pPr>
        <w:ind w:left="708"/>
      </w:pPr>
      <w:r w:rsidRPr="00E20339">
        <w:t>Explorar a ServeRest API por meio de testes funcionais e exploratórios, utilizando técnicas de sabotagem controlada para validar como a API reage a entradas inválidas, fluxos indevidos e falhas de autenticação, garantindo robustez e previsibilidade no consumo por aplicações clientes.</w:t>
      </w:r>
    </w:p>
    <w:p w14:paraId="130E2526" w14:textId="77777777" w:rsidR="00E20339" w:rsidRPr="00E20339" w:rsidRDefault="00E20339" w:rsidP="00AF5AEC">
      <w:pPr>
        <w:ind w:firstLine="360"/>
        <w:rPr>
          <w:b/>
          <w:bCs/>
        </w:rPr>
      </w:pPr>
      <w:r w:rsidRPr="00E20339">
        <w:rPr>
          <w:b/>
          <w:bCs/>
        </w:rPr>
        <w:t>5.2 Objetivos Específicos</w:t>
      </w:r>
    </w:p>
    <w:p w14:paraId="20B3D708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Validar contratos de API (request/response)</w:t>
      </w:r>
    </w:p>
    <w:p w14:paraId="2E4D1889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Garantir tratamento correto de erros HTTP (400, 401, 403, 404)</w:t>
      </w:r>
    </w:p>
    <w:p w14:paraId="5EB3164F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Identificar riscos de inconsistência de dados</w:t>
      </w:r>
    </w:p>
    <w:p w14:paraId="176BCD09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Avaliar se a API responde de forma clara e padronizada a falhas</w:t>
      </w:r>
    </w:p>
    <w:p w14:paraId="1DA5A12C" w14:textId="77777777" w:rsidR="00E20339" w:rsidRPr="00E20339" w:rsidRDefault="00E20339" w:rsidP="00E20339"/>
    <w:p w14:paraId="7624D2B9" w14:textId="77777777" w:rsidR="00E20339" w:rsidRDefault="00E20339" w:rsidP="00E20339">
      <w:pPr>
        <w:rPr>
          <w:b/>
          <w:bCs/>
        </w:rPr>
      </w:pPr>
      <w:r w:rsidRPr="00E20339">
        <w:rPr>
          <w:b/>
          <w:bCs/>
        </w:rPr>
        <w:t>6. Riscos de Produto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971"/>
        <w:gridCol w:w="2975"/>
        <w:gridCol w:w="1079"/>
        <w:gridCol w:w="3431"/>
      </w:tblGrid>
      <w:tr w:rsidR="00EA74CA" w14:paraId="2720BA86" w14:textId="77777777" w:rsidTr="00510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DB4F6D1" w14:textId="77777777" w:rsidR="00EA74CA" w:rsidRDefault="00EA74CA" w:rsidP="00E20339">
            <w:pPr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Risco</w:t>
            </w:r>
          </w:p>
        </w:tc>
        <w:tc>
          <w:tcPr>
            <w:tcW w:w="2977" w:type="dxa"/>
          </w:tcPr>
          <w:p w14:paraId="226DBA9F" w14:textId="77777777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Descrição</w:t>
            </w:r>
          </w:p>
        </w:tc>
        <w:tc>
          <w:tcPr>
            <w:tcW w:w="1074" w:type="dxa"/>
          </w:tcPr>
          <w:p w14:paraId="669D21A1" w14:textId="77777777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Impacto</w:t>
            </w:r>
          </w:p>
        </w:tc>
        <w:tc>
          <w:tcPr>
            <w:tcW w:w="3433" w:type="dxa"/>
          </w:tcPr>
          <w:p w14:paraId="351FFC59" w14:textId="77777777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Mitigação</w:t>
            </w:r>
          </w:p>
        </w:tc>
      </w:tr>
      <w:tr w:rsidR="004B6FAF" w14:paraId="79F8C82C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2DA07881" w14:textId="77777777" w:rsidR="004B6FAF" w:rsidRDefault="004B6FAF" w:rsidP="004B6FAF">
            <w:pPr>
              <w:rPr>
                <w:b w:val="0"/>
                <w:bCs w:val="0"/>
              </w:rPr>
            </w:pPr>
            <w:r w:rsidRPr="00E20339">
              <w:t>Quebra de Autenticação</w:t>
            </w:r>
          </w:p>
        </w:tc>
        <w:tc>
          <w:tcPr>
            <w:tcW w:w="2977" w:type="dxa"/>
            <w:vAlign w:val="center"/>
          </w:tcPr>
          <w:p w14:paraId="003BADD5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Acesso permitido sem token válido</w:t>
            </w:r>
          </w:p>
        </w:tc>
        <w:tc>
          <w:tcPr>
            <w:tcW w:w="1074" w:type="dxa"/>
          </w:tcPr>
          <w:p w14:paraId="0C886401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Alto</w:t>
            </w:r>
          </w:p>
        </w:tc>
        <w:tc>
          <w:tcPr>
            <w:tcW w:w="3433" w:type="dxa"/>
            <w:vAlign w:val="center"/>
          </w:tcPr>
          <w:p w14:paraId="67712080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Validação rigorosa de JWT em todos os endpoints protegidos</w:t>
            </w:r>
          </w:p>
        </w:tc>
      </w:tr>
      <w:tr w:rsidR="004B6FAF" w14:paraId="4FDFBB9A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5824304D" w14:textId="77777777" w:rsidR="004B6FAF" w:rsidRDefault="004B6FAF" w:rsidP="004B6FAF">
            <w:pPr>
              <w:rPr>
                <w:b w:val="0"/>
                <w:bCs w:val="0"/>
              </w:rPr>
            </w:pPr>
            <w:r w:rsidRPr="00E20339">
              <w:t>Inconsistência de Dados</w:t>
            </w:r>
          </w:p>
        </w:tc>
        <w:tc>
          <w:tcPr>
            <w:tcW w:w="2977" w:type="dxa"/>
            <w:vAlign w:val="center"/>
          </w:tcPr>
          <w:p w14:paraId="7F5DDE99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Cadastro duplicado de usuários ou produtos</w:t>
            </w:r>
          </w:p>
        </w:tc>
        <w:tc>
          <w:tcPr>
            <w:tcW w:w="1074" w:type="dxa"/>
          </w:tcPr>
          <w:p w14:paraId="4F31919C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Alto</w:t>
            </w:r>
          </w:p>
        </w:tc>
        <w:tc>
          <w:tcPr>
            <w:tcW w:w="3433" w:type="dxa"/>
            <w:vAlign w:val="center"/>
          </w:tcPr>
          <w:p w14:paraId="3BABFB98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Validação rigorosa de JWT em todos os endpoints protegidos</w:t>
            </w:r>
          </w:p>
        </w:tc>
      </w:tr>
      <w:tr w:rsidR="004B6FAF" w14:paraId="307F3D96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552CE46D" w14:textId="77777777" w:rsidR="004B6FAF" w:rsidRDefault="004B6FAF" w:rsidP="004B6FAF">
            <w:pPr>
              <w:rPr>
                <w:b w:val="0"/>
                <w:bCs w:val="0"/>
              </w:rPr>
            </w:pPr>
            <w:r w:rsidRPr="00E20339">
              <w:t>Violação de Contrato</w:t>
            </w:r>
          </w:p>
        </w:tc>
        <w:tc>
          <w:tcPr>
            <w:tcW w:w="2977" w:type="dxa"/>
            <w:vAlign w:val="center"/>
          </w:tcPr>
          <w:p w14:paraId="36440F80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Campos ausentes ou tipos incorretos na resposta</w:t>
            </w:r>
          </w:p>
        </w:tc>
        <w:tc>
          <w:tcPr>
            <w:tcW w:w="1074" w:type="dxa"/>
          </w:tcPr>
          <w:p w14:paraId="6C137C89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Médio</w:t>
            </w:r>
          </w:p>
        </w:tc>
        <w:tc>
          <w:tcPr>
            <w:tcW w:w="3433" w:type="dxa"/>
            <w:vAlign w:val="center"/>
          </w:tcPr>
          <w:p w14:paraId="429D8835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Testes de contrato automatizados</w:t>
            </w:r>
          </w:p>
        </w:tc>
      </w:tr>
      <w:tr w:rsidR="004B6FAF" w14:paraId="16E07921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1C6A5F4A" w14:textId="77777777" w:rsidR="004B6FAF" w:rsidRDefault="004B6FAF" w:rsidP="004B6FAF">
            <w:pPr>
              <w:rPr>
                <w:b w:val="0"/>
                <w:bCs w:val="0"/>
              </w:rPr>
            </w:pPr>
            <w:r w:rsidRPr="00E20339">
              <w:t>Fluxo de Carrinho Inconsistente</w:t>
            </w:r>
          </w:p>
        </w:tc>
        <w:tc>
          <w:tcPr>
            <w:tcW w:w="2977" w:type="dxa"/>
            <w:vAlign w:val="center"/>
          </w:tcPr>
          <w:p w14:paraId="37D64B69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Finalização ou exclusão indevida de carrinho</w:t>
            </w:r>
          </w:p>
        </w:tc>
        <w:tc>
          <w:tcPr>
            <w:tcW w:w="1074" w:type="dxa"/>
          </w:tcPr>
          <w:p w14:paraId="3317D775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Médio</w:t>
            </w:r>
          </w:p>
        </w:tc>
        <w:tc>
          <w:tcPr>
            <w:tcW w:w="3433" w:type="dxa"/>
            <w:vAlign w:val="center"/>
          </w:tcPr>
          <w:p w14:paraId="34B174F4" w14:textId="77777777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Validação de estado do carrinho antes das ações</w:t>
            </w:r>
          </w:p>
        </w:tc>
      </w:tr>
    </w:tbl>
    <w:p w14:paraId="3C939B37" w14:textId="77777777" w:rsidR="004B6FAF" w:rsidRDefault="004B6FAF" w:rsidP="00E20339">
      <w:pPr>
        <w:rPr>
          <w:b/>
          <w:bCs/>
        </w:rPr>
      </w:pPr>
    </w:p>
    <w:p w14:paraId="05B6579D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7. Estratégia de Testes Exploratórios</w:t>
      </w:r>
    </w:p>
    <w:p w14:paraId="3F4BD237" w14:textId="77777777" w:rsidR="00E20339" w:rsidRPr="00B669D5" w:rsidRDefault="00E20339" w:rsidP="00B669D5">
      <w:pPr>
        <w:rPr>
          <w:b/>
          <w:bCs/>
        </w:rPr>
      </w:pPr>
      <w:r w:rsidRPr="00E20339">
        <w:rPr>
          <w:b/>
          <w:bCs/>
        </w:rPr>
        <w:lastRenderedPageBreak/>
        <w:t xml:space="preserve">Estratégia </w:t>
      </w:r>
      <w:r w:rsidR="00053B78" w:rsidRPr="00E20339">
        <w:rPr>
          <w:b/>
          <w:bCs/>
        </w:rPr>
        <w:t>Escolhida</w:t>
      </w:r>
      <w:r w:rsidR="00053B78">
        <w:rPr>
          <w:b/>
          <w:bCs/>
        </w:rPr>
        <w:t>:</w:t>
      </w:r>
      <w:r w:rsidR="00053B78" w:rsidRPr="00E20339">
        <w:rPr>
          <w:b/>
          <w:bCs/>
        </w:rPr>
        <w:t xml:space="preserve"> Testes</w:t>
      </w:r>
      <w:r w:rsidRPr="00E20339">
        <w:rPr>
          <w:b/>
          <w:bCs/>
        </w:rPr>
        <w:t xml:space="preserve"> Exploratórios Baseados em Sabotage Tours (API Sabotage)</w:t>
      </w:r>
    </w:p>
    <w:p w14:paraId="5ACC59F3" w14:textId="77777777" w:rsidR="00E20339" w:rsidRPr="00053B78" w:rsidRDefault="00E20339" w:rsidP="00053B78">
      <w:pPr>
        <w:rPr>
          <w:b/>
          <w:bCs/>
        </w:rPr>
      </w:pPr>
      <w:r w:rsidRPr="00E20339">
        <w:rPr>
          <w:b/>
          <w:bCs/>
        </w:rPr>
        <w:t>Justificativa</w:t>
      </w:r>
      <w:r w:rsidR="00053B78">
        <w:rPr>
          <w:b/>
          <w:bCs/>
        </w:rPr>
        <w:t xml:space="preserve">: </w:t>
      </w:r>
      <w:r w:rsidRPr="00E20339">
        <w:t>A ServeRest API é amplamente utilizada como base para testes e estudos. A abordagem de Sabotage Tour permite explorar falhas além do caminho feliz, testando limites da API, estados inválidos e sequências incorretas de chamadas, garantindo maior confiabilidade no consumo por aplicações externas.</w:t>
      </w:r>
    </w:p>
    <w:p w14:paraId="6CA3B48A" w14:textId="77777777" w:rsidR="00F5704B" w:rsidRPr="00E20339" w:rsidRDefault="00F5704B" w:rsidP="00E20339"/>
    <w:p w14:paraId="5F51F63C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8. Heurísticas Aplicadas (Adaptadas para API)</w:t>
      </w:r>
    </w:p>
    <w:p w14:paraId="66604F69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Visibilidade do status do sistema: Retornos HTTP claros e consistentes</w:t>
      </w:r>
    </w:p>
    <w:p w14:paraId="17D35367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Prevenção de erros: Bloqueio de dados inválidos no back-end</w:t>
      </w:r>
    </w:p>
    <w:p w14:paraId="21334B3F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Consistência: Padronização de mensagens e códigos de resposta</w:t>
      </w:r>
    </w:p>
    <w:p w14:paraId="47DA6589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Recuperação de erros: Mensagens claras ao consumidor da API</w:t>
      </w:r>
    </w:p>
    <w:p w14:paraId="207614B5" w14:textId="77777777" w:rsidR="00B25C0A" w:rsidRPr="00B25C0A" w:rsidRDefault="00B25C0A" w:rsidP="00B25C0A">
      <w:pPr>
        <w:rPr>
          <w:b/>
          <w:bCs/>
        </w:rPr>
      </w:pPr>
      <w:r>
        <w:rPr>
          <w:b/>
          <w:bCs/>
        </w:rPr>
        <w:t>9.</w:t>
      </w:r>
      <w:r w:rsidRPr="00B25C0A">
        <w:rPr>
          <w:b/>
          <w:bCs/>
        </w:rPr>
        <w:t>Cenários de Teste Funcionais</w:t>
      </w:r>
    </w:p>
    <w:p w14:paraId="6D0538B8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9.1 Cenários Positivos</w:t>
      </w:r>
    </w:p>
    <w:p w14:paraId="7C5DEA4B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Realizar login com credenciais válidas e receber token JWT.</w:t>
      </w:r>
    </w:p>
    <w:p w14:paraId="39F23E6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Cadastrar usuário com dados válidos.</w:t>
      </w:r>
    </w:p>
    <w:p w14:paraId="1D50B25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Criar produto com token válido de administrador.</w:t>
      </w:r>
    </w:p>
    <w:p w14:paraId="3BD65A92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Criar carrinho com produto existente.</w:t>
      </w:r>
    </w:p>
    <w:p w14:paraId="295D57E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Concluir compra com carrinho válido.</w:t>
      </w:r>
    </w:p>
    <w:p w14:paraId="7D01E99E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9.2 Cenários Negativos</w:t>
      </w:r>
    </w:p>
    <w:p w14:paraId="4D6C5526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Login com senha incorreta.</w:t>
      </w:r>
    </w:p>
    <w:p w14:paraId="500B6B4B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Acesso a rota protegida sem token.</w:t>
      </w:r>
    </w:p>
    <w:p w14:paraId="612009F0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Cadastro de usuário já existente.</w:t>
      </w:r>
    </w:p>
    <w:p w14:paraId="252A3965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Criação de produto sem permissão de administrador.</w:t>
      </w:r>
    </w:p>
    <w:p w14:paraId="5FE89F2C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Exclusão de produto vinculado a carrinho.</w:t>
      </w:r>
    </w:p>
    <w:p w14:paraId="7A2F3FC2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9.3 Validação de Contrato</w:t>
      </w:r>
    </w:p>
    <w:p w14:paraId="01AE0172" w14:textId="77777777" w:rsidR="00B25C0A" w:rsidRPr="00B25C0A" w:rsidRDefault="00B25C0A" w:rsidP="00B25C0A">
      <w:pPr>
        <w:numPr>
          <w:ilvl w:val="0"/>
          <w:numId w:val="16"/>
        </w:numPr>
      </w:pPr>
      <w:r w:rsidRPr="00B25C0A">
        <w:t>Verificar obrigatoriedade de campos no request.</w:t>
      </w:r>
    </w:p>
    <w:p w14:paraId="0B7A3195" w14:textId="77777777" w:rsidR="00B25C0A" w:rsidRPr="00B25C0A" w:rsidRDefault="00B25C0A" w:rsidP="00B25C0A">
      <w:pPr>
        <w:numPr>
          <w:ilvl w:val="0"/>
          <w:numId w:val="16"/>
        </w:numPr>
      </w:pPr>
      <w:r w:rsidRPr="00B25C0A">
        <w:t>Validar tipos de dados retornados no response.</w:t>
      </w:r>
    </w:p>
    <w:p w14:paraId="69CCD953" w14:textId="77777777" w:rsidR="00F5704B" w:rsidRDefault="00B25C0A" w:rsidP="0015400C">
      <w:pPr>
        <w:numPr>
          <w:ilvl w:val="0"/>
          <w:numId w:val="16"/>
        </w:numPr>
      </w:pPr>
      <w:r w:rsidRPr="00B25C0A">
        <w:t>Conferir códigos HTTP conforme documentação (200, 201, 400, 401, 403, 404).</w:t>
      </w:r>
    </w:p>
    <w:p w14:paraId="72BA3ED3" w14:textId="77777777" w:rsidR="0041459C" w:rsidRDefault="0041459C" w:rsidP="0041459C"/>
    <w:p w14:paraId="6E0914F8" w14:textId="77777777" w:rsidR="00966C9D" w:rsidRPr="00966C9D" w:rsidRDefault="003772EB" w:rsidP="00966C9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36"/>
          <w:lang w:eastAsia="pt-BR"/>
          <w14:ligatures w14:val="none"/>
        </w:rPr>
        <w:t>10.</w:t>
      </w:r>
      <w:r w:rsidR="00966C9D" w:rsidRPr="00966C9D">
        <w:rPr>
          <w:rFonts w:eastAsia="Times New Roman" w:cs="Times New Roman"/>
          <w:b/>
          <w:bCs/>
          <w:kern w:val="36"/>
          <w:lang w:eastAsia="pt-BR"/>
          <w14:ligatures w14:val="none"/>
        </w:rPr>
        <w:t xml:space="preserve">Tabela de Casos de Teste </w:t>
      </w:r>
    </w:p>
    <w:p w14:paraId="6D7652B8" w14:textId="77777777" w:rsidR="00966C9D" w:rsidRDefault="0041459C" w:rsidP="004145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  </w:t>
      </w:r>
      <w:r w:rsidR="003772EB">
        <w:rPr>
          <w:rFonts w:eastAsia="Times New Roman" w:cs="Times New Roman"/>
          <w:b/>
          <w:bCs/>
          <w:kern w:val="0"/>
          <w:lang w:eastAsia="pt-BR"/>
          <w14:ligatures w14:val="none"/>
        </w:rPr>
        <w:t>10.1</w:t>
      </w:r>
      <w:r w:rsid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966C9D" w:rsidRPr="00966C9D">
        <w:rPr>
          <w:rFonts w:eastAsia="Times New Roman" w:cs="Times New Roman"/>
          <w:b/>
          <w:bCs/>
          <w:kern w:val="0"/>
          <w:lang w:eastAsia="pt-BR"/>
          <w14:ligatures w14:val="none"/>
        </w:rPr>
        <w:t>Módulo: Login</w:t>
      </w:r>
    </w:p>
    <w:tbl>
      <w:tblPr>
        <w:tblStyle w:val="TabeladeGrade3"/>
        <w:tblW w:w="11908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992"/>
        <w:gridCol w:w="142"/>
        <w:gridCol w:w="1276"/>
        <w:gridCol w:w="1417"/>
        <w:gridCol w:w="1701"/>
        <w:gridCol w:w="1276"/>
        <w:gridCol w:w="1276"/>
      </w:tblGrid>
      <w:tr w:rsidR="00041079" w14:paraId="6FA4F69D" w14:textId="63FC5B0E" w:rsidTr="00041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3" w:type="dxa"/>
            <w:vAlign w:val="center"/>
          </w:tcPr>
          <w:p w14:paraId="6F505AF2" w14:textId="77777777" w:rsidR="00C63A46" w:rsidRPr="00996D28" w:rsidRDefault="00C63A46" w:rsidP="00996D2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 w:val="0"/>
                <w:bCs w:val="0"/>
                <w:i w:val="0"/>
                <w:i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lastRenderedPageBreak/>
              <w:t>ID</w:t>
            </w:r>
          </w:p>
        </w:tc>
        <w:tc>
          <w:tcPr>
            <w:tcW w:w="1559" w:type="dxa"/>
            <w:vAlign w:val="center"/>
          </w:tcPr>
          <w:p w14:paraId="78BDEAB9" w14:textId="77777777" w:rsidR="00C63A46" w:rsidRDefault="00C63A46" w:rsidP="00996D28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28E2C24E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1134" w:type="dxa"/>
            <w:gridSpan w:val="2"/>
          </w:tcPr>
          <w:p w14:paraId="1E44F0FF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55DE2520" w14:textId="77777777" w:rsidR="00C63A46" w:rsidRDefault="00C63A46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17" w:type="dxa"/>
            <w:vAlign w:val="center"/>
          </w:tcPr>
          <w:p w14:paraId="46432932" w14:textId="77777777" w:rsidR="00C63A46" w:rsidRDefault="00C63A46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701" w:type="dxa"/>
          </w:tcPr>
          <w:p w14:paraId="19904493" w14:textId="77777777" w:rsidR="00C63A46" w:rsidRDefault="00C63A46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Esperado</w:t>
            </w:r>
          </w:p>
        </w:tc>
        <w:tc>
          <w:tcPr>
            <w:tcW w:w="1276" w:type="dxa"/>
          </w:tcPr>
          <w:p w14:paraId="4EA373F9" w14:textId="77777777" w:rsidR="00C63A46" w:rsidRDefault="00C63A46" w:rsidP="00996D28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1276" w:type="dxa"/>
          </w:tcPr>
          <w:p w14:paraId="633E242A" w14:textId="504AF5EC" w:rsidR="00EB4EA6" w:rsidRPr="0077727C" w:rsidRDefault="00C63A46" w:rsidP="0077727C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Situação</w:t>
            </w:r>
          </w:p>
        </w:tc>
      </w:tr>
      <w:tr w:rsidR="00041079" w14:paraId="2136A977" w14:textId="61FE57AA" w:rsidTr="00041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2695D91A" w14:textId="77777777" w:rsidR="00C63A46" w:rsidRDefault="00C63A46" w:rsidP="00996D2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CT-LOGIN-01</w:t>
            </w:r>
          </w:p>
        </w:tc>
        <w:tc>
          <w:tcPr>
            <w:tcW w:w="1559" w:type="dxa"/>
            <w:vAlign w:val="center"/>
          </w:tcPr>
          <w:p w14:paraId="5DB67BDB" w14:textId="77777777" w:rsidR="00C63A46" w:rsidRDefault="00C63A46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com credenciais válidas</w:t>
            </w:r>
          </w:p>
        </w:tc>
        <w:tc>
          <w:tcPr>
            <w:tcW w:w="1276" w:type="dxa"/>
            <w:vAlign w:val="center"/>
          </w:tcPr>
          <w:p w14:paraId="3CBA705A" w14:textId="77777777" w:rsidR="00C63A46" w:rsidRDefault="00C63A46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992" w:type="dxa"/>
          </w:tcPr>
          <w:p w14:paraId="577506D5" w14:textId="77777777" w:rsidR="00C63A46" w:rsidRDefault="00C63A46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  <w:vAlign w:val="center"/>
          </w:tcPr>
          <w:p w14:paraId="3F9406ED" w14:textId="77777777" w:rsidR="00C63A46" w:rsidRDefault="00C63A46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2CDA7B01" w14:textId="77777777" w:rsidR="00C63A46" w:rsidRDefault="00C63A46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e senha válidos</w:t>
            </w:r>
          </w:p>
        </w:tc>
        <w:tc>
          <w:tcPr>
            <w:tcW w:w="1701" w:type="dxa"/>
            <w:vAlign w:val="center"/>
          </w:tcPr>
          <w:p w14:paraId="54ADA516" w14:textId="77777777" w:rsidR="00C63A46" w:rsidRDefault="00C63A46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Retornar token JWT e status 200</w:t>
            </w:r>
          </w:p>
        </w:tc>
        <w:tc>
          <w:tcPr>
            <w:tcW w:w="1276" w:type="dxa"/>
            <w:vAlign w:val="center"/>
          </w:tcPr>
          <w:p w14:paraId="24A32106" w14:textId="77777777" w:rsidR="00C63A46" w:rsidRDefault="00C63A46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  <w:tc>
          <w:tcPr>
            <w:tcW w:w="1276" w:type="dxa"/>
          </w:tcPr>
          <w:p w14:paraId="757610FC" w14:textId="5777BDA4" w:rsidR="00C63A46" w:rsidRPr="00966C9D" w:rsidRDefault="00B86463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  <w:r w:rsidR="006C5A04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</w:t>
            </w:r>
          </w:p>
        </w:tc>
      </w:tr>
      <w:tr w:rsidR="00041079" w14:paraId="56F32009" w14:textId="4D7699E5" w:rsidTr="00041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490FFC3E" w14:textId="77777777" w:rsidR="00C63A46" w:rsidRDefault="00C63A46" w:rsidP="00ED330E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CT-LOGIN-02</w:t>
            </w:r>
          </w:p>
        </w:tc>
        <w:tc>
          <w:tcPr>
            <w:tcW w:w="1559" w:type="dxa"/>
            <w:vAlign w:val="center"/>
          </w:tcPr>
          <w:p w14:paraId="054CB157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com senha inválida</w:t>
            </w:r>
          </w:p>
        </w:tc>
        <w:tc>
          <w:tcPr>
            <w:tcW w:w="1276" w:type="dxa"/>
          </w:tcPr>
          <w:p w14:paraId="6A3C0FC6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992" w:type="dxa"/>
          </w:tcPr>
          <w:p w14:paraId="1D360F79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  <w:vAlign w:val="center"/>
          </w:tcPr>
          <w:p w14:paraId="3DFC680E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1730A56C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válido e senha incorreta</w:t>
            </w:r>
          </w:p>
        </w:tc>
        <w:tc>
          <w:tcPr>
            <w:tcW w:w="1701" w:type="dxa"/>
            <w:vAlign w:val="center"/>
          </w:tcPr>
          <w:p w14:paraId="4046ECE3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erro e status 401</w:t>
            </w:r>
          </w:p>
        </w:tc>
        <w:tc>
          <w:tcPr>
            <w:tcW w:w="1276" w:type="dxa"/>
            <w:vAlign w:val="center"/>
          </w:tcPr>
          <w:p w14:paraId="7BFA9355" w14:textId="77777777" w:rsidR="00C63A46" w:rsidRDefault="00C63A46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  <w:tc>
          <w:tcPr>
            <w:tcW w:w="1276" w:type="dxa"/>
          </w:tcPr>
          <w:p w14:paraId="59FAB3E4" w14:textId="58FE7081" w:rsidR="00C63A46" w:rsidRPr="00966C9D" w:rsidRDefault="00E73548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041079" w14:paraId="5F2BDDCB" w14:textId="01D41988" w:rsidTr="00041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4820D25C" w14:textId="77777777" w:rsidR="00C63A46" w:rsidRDefault="00C63A46" w:rsidP="00851C0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1559" w:type="dxa"/>
          </w:tcPr>
          <w:p w14:paraId="2E32EC23" w14:textId="77777777" w:rsidR="00C63A46" w:rsidRPr="007F0BEF" w:rsidRDefault="00C63A46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7F0BEF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sem informar senha</w:t>
            </w:r>
          </w:p>
        </w:tc>
        <w:tc>
          <w:tcPr>
            <w:tcW w:w="1276" w:type="dxa"/>
          </w:tcPr>
          <w:p w14:paraId="7299D6F3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992" w:type="dxa"/>
          </w:tcPr>
          <w:p w14:paraId="12D8191F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  <w:vAlign w:val="center"/>
          </w:tcPr>
          <w:p w14:paraId="07488305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03D7189C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sem senha</w:t>
            </w:r>
          </w:p>
        </w:tc>
        <w:tc>
          <w:tcPr>
            <w:tcW w:w="1701" w:type="dxa"/>
            <w:vAlign w:val="center"/>
          </w:tcPr>
          <w:p w14:paraId="6DD7B837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campo obrigatório e status 400</w:t>
            </w:r>
          </w:p>
        </w:tc>
        <w:tc>
          <w:tcPr>
            <w:tcW w:w="1276" w:type="dxa"/>
            <w:vAlign w:val="center"/>
          </w:tcPr>
          <w:p w14:paraId="07C301E2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  <w:tc>
          <w:tcPr>
            <w:tcW w:w="1276" w:type="dxa"/>
          </w:tcPr>
          <w:p w14:paraId="40E438DE" w14:textId="5EF5C884" w:rsidR="00C63A46" w:rsidRPr="00966C9D" w:rsidRDefault="00E73548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041079" w14:paraId="7F42C872" w14:textId="0E667AEA" w:rsidTr="00041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vAlign w:val="center"/>
          </w:tcPr>
          <w:p w14:paraId="30E89268" w14:textId="77777777" w:rsidR="00C63A46" w:rsidRDefault="00C63A46" w:rsidP="00851C0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1559" w:type="dxa"/>
          </w:tcPr>
          <w:p w14:paraId="65457B91" w14:textId="77777777" w:rsidR="00C63A46" w:rsidRPr="00EA0237" w:rsidRDefault="00C63A46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A0237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do login</w:t>
            </w:r>
          </w:p>
        </w:tc>
        <w:tc>
          <w:tcPr>
            <w:tcW w:w="1276" w:type="dxa"/>
          </w:tcPr>
          <w:p w14:paraId="35A25712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992" w:type="dxa"/>
          </w:tcPr>
          <w:p w14:paraId="2FF32EDF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  <w:vAlign w:val="center"/>
          </w:tcPr>
          <w:p w14:paraId="1F59F8FB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59B17219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Credenciais válidas</w:t>
            </w:r>
          </w:p>
        </w:tc>
        <w:tc>
          <w:tcPr>
            <w:tcW w:w="1701" w:type="dxa"/>
            <w:vAlign w:val="center"/>
          </w:tcPr>
          <w:p w14:paraId="07731CC6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Token no campo </w:t>
            </w:r>
            <w:r w:rsidRPr="00966C9D">
              <w:rPr>
                <w:rFonts w:eastAsia="Times New Roman" w:cs="Courier New"/>
                <w:kern w:val="0"/>
                <w:lang w:eastAsia="pt-BR"/>
                <w14:ligatures w14:val="none"/>
              </w:rPr>
              <w:t>authorization</w:t>
            </w:r>
          </w:p>
        </w:tc>
        <w:tc>
          <w:tcPr>
            <w:tcW w:w="1276" w:type="dxa"/>
            <w:vAlign w:val="center"/>
          </w:tcPr>
          <w:p w14:paraId="66239CC9" w14:textId="77777777" w:rsidR="00C63A46" w:rsidRDefault="00C63A46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  <w:tc>
          <w:tcPr>
            <w:tcW w:w="1276" w:type="dxa"/>
          </w:tcPr>
          <w:p w14:paraId="0C861A75" w14:textId="13FD5C13" w:rsidR="00C63A46" w:rsidRPr="00966C9D" w:rsidRDefault="00E73548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</w:tbl>
    <w:p w14:paraId="4010C02A" w14:textId="77777777" w:rsidR="0082557D" w:rsidRDefault="0082557D" w:rsidP="009263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pt-BR"/>
          <w14:ligatures w14:val="none"/>
        </w:rPr>
      </w:pPr>
    </w:p>
    <w:p w14:paraId="5DA8E3BF" w14:textId="77777777" w:rsidR="00966C9D" w:rsidRDefault="0041459C" w:rsidP="009263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t xml:space="preserve">      </w:t>
      </w:r>
      <w:r w:rsidR="00851C0D">
        <w:rPr>
          <w:rFonts w:eastAsia="Times New Roman" w:cs="Times New Roman"/>
          <w:kern w:val="0"/>
          <w:lang w:eastAsia="pt-BR"/>
          <w14:ligatures w14:val="none"/>
        </w:rPr>
        <w:t>10,</w:t>
      </w:r>
      <w:r w:rsidR="00966C9D" w:rsidRPr="009B38E9">
        <w:rPr>
          <w:rFonts w:eastAsia="Times New Roman" w:cs="Times New Roman"/>
          <w:b/>
          <w:bCs/>
          <w:kern w:val="0"/>
          <w:lang w:eastAsia="pt-BR"/>
          <w14:ligatures w14:val="none"/>
        </w:rPr>
        <w:t>Módulo: Usuários</w:t>
      </w:r>
    </w:p>
    <w:tbl>
      <w:tblPr>
        <w:tblStyle w:val="TabeladeGrade3"/>
        <w:tblW w:w="1191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36"/>
        <w:gridCol w:w="1621"/>
        <w:gridCol w:w="1276"/>
        <w:gridCol w:w="992"/>
        <w:gridCol w:w="142"/>
        <w:gridCol w:w="1276"/>
        <w:gridCol w:w="1417"/>
        <w:gridCol w:w="1701"/>
        <w:gridCol w:w="1276"/>
        <w:gridCol w:w="1276"/>
      </w:tblGrid>
      <w:tr w:rsidR="009743E1" w14:paraId="67FBA966" w14:textId="64C5ED37" w:rsidTr="00974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" w:type="dxa"/>
          </w:tcPr>
          <w:p w14:paraId="33360415" w14:textId="77777777" w:rsidR="009743E1" w:rsidRDefault="009743E1" w:rsidP="005B5DA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621" w:type="dxa"/>
          </w:tcPr>
          <w:p w14:paraId="3A477079" w14:textId="77777777" w:rsidR="009743E1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61B29970" w14:textId="77777777" w:rsidR="009743E1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1134" w:type="dxa"/>
            <w:gridSpan w:val="2"/>
          </w:tcPr>
          <w:p w14:paraId="1BB54278" w14:textId="77777777" w:rsidR="009743E1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13C3B4D6" w14:textId="77777777" w:rsidR="009743E1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17" w:type="dxa"/>
            <w:vAlign w:val="center"/>
          </w:tcPr>
          <w:p w14:paraId="55FD34E8" w14:textId="77777777" w:rsidR="009743E1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701" w:type="dxa"/>
            <w:vAlign w:val="center"/>
          </w:tcPr>
          <w:p w14:paraId="6DE386D7" w14:textId="77777777" w:rsidR="009743E1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276" w:type="dxa"/>
          </w:tcPr>
          <w:p w14:paraId="4CB8C8C9" w14:textId="77777777" w:rsidR="009743E1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1276" w:type="dxa"/>
          </w:tcPr>
          <w:p w14:paraId="182A41D5" w14:textId="28A0770F" w:rsidR="009743E1" w:rsidRPr="00966C9D" w:rsidRDefault="009743E1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Situação</w:t>
            </w:r>
          </w:p>
        </w:tc>
      </w:tr>
      <w:tr w:rsidR="009743E1" w14:paraId="5DD94E09" w14:textId="282C3C9B" w:rsidTr="00974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3C9E9ADA" w14:textId="77777777" w:rsidR="009743E1" w:rsidRDefault="009743E1" w:rsidP="0013686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CT-USU-01</w:t>
            </w:r>
          </w:p>
        </w:tc>
        <w:tc>
          <w:tcPr>
            <w:tcW w:w="1621" w:type="dxa"/>
            <w:vAlign w:val="center"/>
          </w:tcPr>
          <w:p w14:paraId="2BA76D25" w14:textId="77777777" w:rsidR="009743E1" w:rsidRDefault="009743E1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usuário com dados válidos</w:t>
            </w:r>
          </w:p>
        </w:tc>
        <w:tc>
          <w:tcPr>
            <w:tcW w:w="1276" w:type="dxa"/>
            <w:vAlign w:val="center"/>
          </w:tcPr>
          <w:p w14:paraId="5112F703" w14:textId="77777777" w:rsidR="009743E1" w:rsidRDefault="009743E1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/usuarios</w:t>
            </w:r>
          </w:p>
        </w:tc>
        <w:tc>
          <w:tcPr>
            <w:tcW w:w="992" w:type="dxa"/>
            <w:vAlign w:val="center"/>
          </w:tcPr>
          <w:p w14:paraId="5F9B0E5F" w14:textId="77777777" w:rsidR="009743E1" w:rsidRDefault="009743E1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  <w:vAlign w:val="center"/>
          </w:tcPr>
          <w:p w14:paraId="5A833C02" w14:textId="77777777" w:rsidR="009743E1" w:rsidRDefault="009743E1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77A20F56" w14:textId="77777777" w:rsidR="009743E1" w:rsidRDefault="009743E1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Nome, email e senha válidos</w:t>
            </w:r>
          </w:p>
        </w:tc>
        <w:tc>
          <w:tcPr>
            <w:tcW w:w="1701" w:type="dxa"/>
            <w:vAlign w:val="center"/>
          </w:tcPr>
          <w:p w14:paraId="1F3344B0" w14:textId="77777777" w:rsidR="009743E1" w:rsidRDefault="009743E1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criado com status 201</w:t>
            </w:r>
          </w:p>
        </w:tc>
        <w:tc>
          <w:tcPr>
            <w:tcW w:w="1276" w:type="dxa"/>
            <w:vAlign w:val="center"/>
          </w:tcPr>
          <w:p w14:paraId="0CDEE3E4" w14:textId="77777777" w:rsidR="009743E1" w:rsidRDefault="009743E1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  <w:tc>
          <w:tcPr>
            <w:tcW w:w="1276" w:type="dxa"/>
          </w:tcPr>
          <w:p w14:paraId="441DD0F0" w14:textId="66CACACE" w:rsidR="009743E1" w:rsidRPr="00966C9D" w:rsidRDefault="00B86463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743E1" w14:paraId="7874D1A5" w14:textId="46E55DBB" w:rsidTr="00974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74938F8D" w14:textId="77777777" w:rsidR="009743E1" w:rsidRDefault="009743E1" w:rsidP="00FC6A0F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CT-USU-02</w:t>
            </w:r>
          </w:p>
        </w:tc>
        <w:tc>
          <w:tcPr>
            <w:tcW w:w="1621" w:type="dxa"/>
            <w:vAlign w:val="center"/>
          </w:tcPr>
          <w:p w14:paraId="5BF6FDB8" w14:textId="77777777" w:rsidR="009743E1" w:rsidRDefault="009743E1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usuário com email duplicado</w:t>
            </w:r>
          </w:p>
        </w:tc>
        <w:tc>
          <w:tcPr>
            <w:tcW w:w="1276" w:type="dxa"/>
            <w:vAlign w:val="center"/>
          </w:tcPr>
          <w:p w14:paraId="2D707275" w14:textId="77777777" w:rsidR="009743E1" w:rsidRDefault="009743E1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/usuarios</w:t>
            </w:r>
          </w:p>
        </w:tc>
        <w:tc>
          <w:tcPr>
            <w:tcW w:w="992" w:type="dxa"/>
            <w:vAlign w:val="center"/>
          </w:tcPr>
          <w:p w14:paraId="4DE3BA96" w14:textId="77777777" w:rsidR="009743E1" w:rsidRDefault="009743E1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  <w:vAlign w:val="center"/>
          </w:tcPr>
          <w:p w14:paraId="3479DC4B" w14:textId="77777777" w:rsidR="009743E1" w:rsidRDefault="009743E1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já existente</w:t>
            </w:r>
          </w:p>
        </w:tc>
        <w:tc>
          <w:tcPr>
            <w:tcW w:w="1417" w:type="dxa"/>
            <w:vAlign w:val="center"/>
          </w:tcPr>
          <w:p w14:paraId="4204EDE1" w14:textId="77777777" w:rsidR="009743E1" w:rsidRDefault="009743E1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já cadastrado</w:t>
            </w:r>
          </w:p>
        </w:tc>
        <w:tc>
          <w:tcPr>
            <w:tcW w:w="1701" w:type="dxa"/>
            <w:vAlign w:val="center"/>
          </w:tcPr>
          <w:p w14:paraId="5226B943" w14:textId="77777777" w:rsidR="009743E1" w:rsidRDefault="009743E1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erro e status 400</w:t>
            </w:r>
          </w:p>
        </w:tc>
        <w:tc>
          <w:tcPr>
            <w:tcW w:w="1276" w:type="dxa"/>
          </w:tcPr>
          <w:p w14:paraId="329E2817" w14:textId="77777777" w:rsidR="009743E1" w:rsidRDefault="009743E1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  <w:tc>
          <w:tcPr>
            <w:tcW w:w="1276" w:type="dxa"/>
          </w:tcPr>
          <w:p w14:paraId="6849A0E7" w14:textId="45A69CED" w:rsidR="009743E1" w:rsidRPr="00966C9D" w:rsidRDefault="0097196C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743E1" w14:paraId="6DE2E2F7" w14:textId="6BAEB32E" w:rsidTr="00974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349B983C" w14:textId="77777777" w:rsidR="009743E1" w:rsidRDefault="009743E1" w:rsidP="0041459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CT-USU-03</w:t>
            </w:r>
          </w:p>
        </w:tc>
        <w:tc>
          <w:tcPr>
            <w:tcW w:w="1621" w:type="dxa"/>
            <w:vAlign w:val="center"/>
          </w:tcPr>
          <w:p w14:paraId="502C01D9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Consultar lista de usuários</w:t>
            </w:r>
          </w:p>
        </w:tc>
        <w:tc>
          <w:tcPr>
            <w:tcW w:w="1276" w:type="dxa"/>
            <w:vAlign w:val="center"/>
          </w:tcPr>
          <w:p w14:paraId="434FC9AF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/usuarios</w:t>
            </w:r>
          </w:p>
        </w:tc>
        <w:tc>
          <w:tcPr>
            <w:tcW w:w="992" w:type="dxa"/>
            <w:vAlign w:val="center"/>
          </w:tcPr>
          <w:p w14:paraId="66F90EF8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18" w:type="dxa"/>
            <w:gridSpan w:val="2"/>
          </w:tcPr>
          <w:p w14:paraId="7BC03C79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18DCDBE1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</w:tcPr>
          <w:p w14:paraId="6BEC0C32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Lista de usuários e status 200</w:t>
            </w:r>
          </w:p>
        </w:tc>
        <w:tc>
          <w:tcPr>
            <w:tcW w:w="1276" w:type="dxa"/>
          </w:tcPr>
          <w:p w14:paraId="599CC29D" w14:textId="77777777" w:rsidR="009743E1" w:rsidRDefault="009743E1" w:rsidP="0097196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  <w:tc>
          <w:tcPr>
            <w:tcW w:w="1276" w:type="dxa"/>
          </w:tcPr>
          <w:p w14:paraId="281CCFD1" w14:textId="7672F6E2" w:rsidR="009743E1" w:rsidRPr="00966C9D" w:rsidRDefault="00E73737" w:rsidP="00E735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743E1" w14:paraId="1FB71D63" w14:textId="745D522D" w:rsidTr="00974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42A0715" w14:textId="77777777" w:rsidR="009743E1" w:rsidRPr="001D393D" w:rsidRDefault="009743E1" w:rsidP="009743E1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D393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CT-USU-04</w:t>
            </w:r>
          </w:p>
        </w:tc>
        <w:tc>
          <w:tcPr>
            <w:tcW w:w="1621" w:type="dxa"/>
          </w:tcPr>
          <w:p w14:paraId="4B5E7317" w14:textId="77777777" w:rsidR="009743E1" w:rsidRPr="001D393D" w:rsidRDefault="009743E1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D393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de usuário</w:t>
            </w:r>
          </w:p>
        </w:tc>
        <w:tc>
          <w:tcPr>
            <w:tcW w:w="1276" w:type="dxa"/>
            <w:vAlign w:val="center"/>
          </w:tcPr>
          <w:p w14:paraId="0172179F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/usuarios</w:t>
            </w:r>
          </w:p>
        </w:tc>
        <w:tc>
          <w:tcPr>
            <w:tcW w:w="992" w:type="dxa"/>
          </w:tcPr>
          <w:p w14:paraId="1100CF35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18" w:type="dxa"/>
            <w:gridSpan w:val="2"/>
          </w:tcPr>
          <w:p w14:paraId="6719F0AE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6933330A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</w:tcPr>
          <w:p w14:paraId="6C39F779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Campos id, nome e email presentes</w:t>
            </w:r>
          </w:p>
        </w:tc>
        <w:tc>
          <w:tcPr>
            <w:tcW w:w="1276" w:type="dxa"/>
          </w:tcPr>
          <w:p w14:paraId="06D7CBEE" w14:textId="77777777" w:rsidR="009743E1" w:rsidRDefault="009743E1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  <w:tc>
          <w:tcPr>
            <w:tcW w:w="1276" w:type="dxa"/>
          </w:tcPr>
          <w:p w14:paraId="3B266C9A" w14:textId="78488179" w:rsidR="009743E1" w:rsidRPr="00966C9D" w:rsidRDefault="00E73548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</w:tbl>
    <w:p w14:paraId="4EEF3415" w14:textId="77777777" w:rsidR="00966C9D" w:rsidRPr="006B0B0E" w:rsidRDefault="00966C9D" w:rsidP="006B0B0E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49ADF0A8" w14:textId="77777777" w:rsidR="00966C9D" w:rsidRDefault="0041459C" w:rsidP="004145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</w:t>
      </w:r>
      <w:r w:rsidR="00966C9D" w:rsidRP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10.3 </w:t>
      </w:r>
      <w:r w:rsidR="00966C9D" w:rsidRP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>Módulo: Produtos</w:t>
      </w:r>
    </w:p>
    <w:tbl>
      <w:tblPr>
        <w:tblStyle w:val="TabeladeGrade3"/>
        <w:tblW w:w="1191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8"/>
        <w:gridCol w:w="1559"/>
        <w:gridCol w:w="1276"/>
        <w:gridCol w:w="992"/>
        <w:gridCol w:w="142"/>
        <w:gridCol w:w="1276"/>
        <w:gridCol w:w="1417"/>
        <w:gridCol w:w="1701"/>
        <w:gridCol w:w="1276"/>
        <w:gridCol w:w="1276"/>
      </w:tblGrid>
      <w:tr w:rsidR="009743E1" w14:paraId="1EF628F8" w14:textId="60C61D78" w:rsidTr="00F50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8" w:type="dxa"/>
          </w:tcPr>
          <w:p w14:paraId="30F62D81" w14:textId="77777777" w:rsidR="009743E1" w:rsidRDefault="009743E1" w:rsidP="0039444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559" w:type="dxa"/>
          </w:tcPr>
          <w:p w14:paraId="6F3C8AD9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00A790A3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1134" w:type="dxa"/>
            <w:gridSpan w:val="2"/>
          </w:tcPr>
          <w:p w14:paraId="37645C9C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2041AAA3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17" w:type="dxa"/>
            <w:vAlign w:val="center"/>
          </w:tcPr>
          <w:p w14:paraId="123BE59E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701" w:type="dxa"/>
            <w:vAlign w:val="center"/>
          </w:tcPr>
          <w:p w14:paraId="1EE48CEE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276" w:type="dxa"/>
          </w:tcPr>
          <w:p w14:paraId="40FF5895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1276" w:type="dxa"/>
          </w:tcPr>
          <w:p w14:paraId="2B6562B5" w14:textId="6EDA3553" w:rsidR="009743E1" w:rsidRPr="00966C9D" w:rsidRDefault="009743E1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Situação</w:t>
            </w:r>
          </w:p>
        </w:tc>
      </w:tr>
      <w:tr w:rsidR="009743E1" w14:paraId="6772B230" w14:textId="6B88729F" w:rsidTr="00F50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</w:tcPr>
          <w:p w14:paraId="648E6797" w14:textId="77777777" w:rsidR="009743E1" w:rsidRDefault="009743E1" w:rsidP="0039444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CT-PROD-01</w:t>
            </w:r>
          </w:p>
        </w:tc>
        <w:tc>
          <w:tcPr>
            <w:tcW w:w="1559" w:type="dxa"/>
            <w:vAlign w:val="center"/>
          </w:tcPr>
          <w:p w14:paraId="46290038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produto com token válido</w:t>
            </w:r>
          </w:p>
        </w:tc>
        <w:tc>
          <w:tcPr>
            <w:tcW w:w="1276" w:type="dxa"/>
            <w:vAlign w:val="center"/>
          </w:tcPr>
          <w:p w14:paraId="2DFA418E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992" w:type="dxa"/>
          </w:tcPr>
          <w:p w14:paraId="74B1BCEC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  <w:vAlign w:val="center"/>
          </w:tcPr>
          <w:p w14:paraId="61A9AFDB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417" w:type="dxa"/>
            <w:vAlign w:val="center"/>
          </w:tcPr>
          <w:p w14:paraId="45CC43CB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Nome, preço e quantidade</w:t>
            </w:r>
          </w:p>
        </w:tc>
        <w:tc>
          <w:tcPr>
            <w:tcW w:w="1701" w:type="dxa"/>
            <w:vAlign w:val="center"/>
          </w:tcPr>
          <w:p w14:paraId="4851976A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Produto criado com status 201</w:t>
            </w:r>
          </w:p>
        </w:tc>
        <w:tc>
          <w:tcPr>
            <w:tcW w:w="1276" w:type="dxa"/>
            <w:vAlign w:val="center"/>
          </w:tcPr>
          <w:p w14:paraId="7D2AA116" w14:textId="77777777" w:rsidR="009743E1" w:rsidRDefault="009743E1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  <w:tc>
          <w:tcPr>
            <w:tcW w:w="1276" w:type="dxa"/>
          </w:tcPr>
          <w:p w14:paraId="6CA238CB" w14:textId="2E7F9CBA" w:rsidR="009743E1" w:rsidRPr="00966C9D" w:rsidRDefault="00F50C67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743E1" w14:paraId="04B00C25" w14:textId="2669A77A" w:rsidTr="00F50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vAlign w:val="center"/>
          </w:tcPr>
          <w:p w14:paraId="362ADC8A" w14:textId="77777777" w:rsidR="009743E1" w:rsidRDefault="009743E1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CT-PROD-02</w:t>
            </w:r>
          </w:p>
        </w:tc>
        <w:tc>
          <w:tcPr>
            <w:tcW w:w="1559" w:type="dxa"/>
            <w:vAlign w:val="center"/>
          </w:tcPr>
          <w:p w14:paraId="255B72B3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produto sem token</w:t>
            </w:r>
          </w:p>
        </w:tc>
        <w:tc>
          <w:tcPr>
            <w:tcW w:w="1276" w:type="dxa"/>
            <w:vAlign w:val="center"/>
          </w:tcPr>
          <w:p w14:paraId="404C0B54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992" w:type="dxa"/>
          </w:tcPr>
          <w:p w14:paraId="405B683D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gridSpan w:val="2"/>
          </w:tcPr>
          <w:p w14:paraId="0DBAB405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4E98DEB6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válidos sem token</w:t>
            </w:r>
          </w:p>
        </w:tc>
        <w:tc>
          <w:tcPr>
            <w:tcW w:w="1701" w:type="dxa"/>
            <w:vAlign w:val="center"/>
          </w:tcPr>
          <w:p w14:paraId="59A4BD1D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Erro de autenticação e status 401</w:t>
            </w:r>
          </w:p>
        </w:tc>
        <w:tc>
          <w:tcPr>
            <w:tcW w:w="1276" w:type="dxa"/>
            <w:vAlign w:val="center"/>
          </w:tcPr>
          <w:p w14:paraId="1FF7E8F0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  <w:tc>
          <w:tcPr>
            <w:tcW w:w="1276" w:type="dxa"/>
          </w:tcPr>
          <w:p w14:paraId="3E4AC42B" w14:textId="0A1ADB4D" w:rsidR="009743E1" w:rsidRPr="00966C9D" w:rsidRDefault="00F50C67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743E1" w14:paraId="51EB137A" w14:textId="55547F16" w:rsidTr="00F50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vAlign w:val="center"/>
          </w:tcPr>
          <w:p w14:paraId="70CE8975" w14:textId="77777777" w:rsidR="009743E1" w:rsidRDefault="009743E1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CT-PROD-03</w:t>
            </w:r>
          </w:p>
        </w:tc>
        <w:tc>
          <w:tcPr>
            <w:tcW w:w="1559" w:type="dxa"/>
            <w:vAlign w:val="center"/>
          </w:tcPr>
          <w:p w14:paraId="3E7C392D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Consultar produtos</w:t>
            </w:r>
          </w:p>
        </w:tc>
        <w:tc>
          <w:tcPr>
            <w:tcW w:w="1276" w:type="dxa"/>
            <w:vAlign w:val="center"/>
          </w:tcPr>
          <w:p w14:paraId="3EAA4DF0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992" w:type="dxa"/>
          </w:tcPr>
          <w:p w14:paraId="267CBAD1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18" w:type="dxa"/>
            <w:gridSpan w:val="2"/>
          </w:tcPr>
          <w:p w14:paraId="1A17BA78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1B595F91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</w:tcPr>
          <w:p w14:paraId="4EB40C93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Lista de produtos e status 200</w:t>
            </w:r>
          </w:p>
        </w:tc>
        <w:tc>
          <w:tcPr>
            <w:tcW w:w="1276" w:type="dxa"/>
            <w:vAlign w:val="center"/>
          </w:tcPr>
          <w:p w14:paraId="6C534781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  <w:tc>
          <w:tcPr>
            <w:tcW w:w="1276" w:type="dxa"/>
          </w:tcPr>
          <w:p w14:paraId="259C4430" w14:textId="1221B716" w:rsidR="009743E1" w:rsidRPr="00966C9D" w:rsidRDefault="00F50C67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743E1" w14:paraId="6C207E8E" w14:textId="76F0AD11" w:rsidTr="00F50C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" w:type="dxa"/>
            <w:vAlign w:val="center"/>
          </w:tcPr>
          <w:p w14:paraId="425713A6" w14:textId="77777777" w:rsidR="009743E1" w:rsidRDefault="009743E1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lastRenderedPageBreak/>
              <w:t>CT-PROD-04</w:t>
            </w:r>
          </w:p>
        </w:tc>
        <w:tc>
          <w:tcPr>
            <w:tcW w:w="1559" w:type="dxa"/>
            <w:vAlign w:val="center"/>
          </w:tcPr>
          <w:p w14:paraId="2199A977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de produto</w:t>
            </w:r>
          </w:p>
        </w:tc>
        <w:tc>
          <w:tcPr>
            <w:tcW w:w="1276" w:type="dxa"/>
            <w:vAlign w:val="center"/>
          </w:tcPr>
          <w:p w14:paraId="1F06EBC3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992" w:type="dxa"/>
          </w:tcPr>
          <w:p w14:paraId="678F4DC9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18" w:type="dxa"/>
            <w:gridSpan w:val="2"/>
          </w:tcPr>
          <w:p w14:paraId="7FA80FD4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6D7422DC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</w:tcPr>
          <w:p w14:paraId="1B6A5307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Campos nome, preço e quantidade</w:t>
            </w:r>
          </w:p>
        </w:tc>
        <w:tc>
          <w:tcPr>
            <w:tcW w:w="1276" w:type="dxa"/>
          </w:tcPr>
          <w:p w14:paraId="58FFE5D2" w14:textId="77777777" w:rsidR="009743E1" w:rsidRDefault="009743E1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  <w:tc>
          <w:tcPr>
            <w:tcW w:w="1276" w:type="dxa"/>
          </w:tcPr>
          <w:p w14:paraId="0A2C57E5" w14:textId="24FA4611" w:rsidR="009743E1" w:rsidRPr="00966C9D" w:rsidRDefault="00F50C67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</w:tbl>
    <w:p w14:paraId="35A4028D" w14:textId="77777777" w:rsidR="00966C9D" w:rsidRPr="002A5D79" w:rsidRDefault="00966C9D" w:rsidP="002A5D79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7002A387" w14:textId="77777777" w:rsidR="00966C9D" w:rsidRDefault="002A5D79" w:rsidP="002A5D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 10.4</w:t>
      </w:r>
      <w:r w:rsidR="00966C9D" w:rsidRPr="002A5D7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Módulo: Carrinho</w:t>
      </w:r>
    </w:p>
    <w:tbl>
      <w:tblPr>
        <w:tblStyle w:val="TabeladeGrade3"/>
        <w:tblW w:w="1191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36"/>
        <w:gridCol w:w="1621"/>
        <w:gridCol w:w="1276"/>
        <w:gridCol w:w="1134"/>
        <w:gridCol w:w="1276"/>
        <w:gridCol w:w="1417"/>
        <w:gridCol w:w="1701"/>
        <w:gridCol w:w="1276"/>
        <w:gridCol w:w="1276"/>
      </w:tblGrid>
      <w:tr w:rsidR="0094649F" w14:paraId="59E13D69" w14:textId="7356F66C" w:rsidTr="00E52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" w:type="dxa"/>
            <w:vAlign w:val="center"/>
          </w:tcPr>
          <w:p w14:paraId="304856BF" w14:textId="77777777" w:rsidR="0094649F" w:rsidRDefault="0094649F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621" w:type="dxa"/>
          </w:tcPr>
          <w:p w14:paraId="6234BC05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1C1DF578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</w:p>
        </w:tc>
        <w:tc>
          <w:tcPr>
            <w:tcW w:w="1134" w:type="dxa"/>
          </w:tcPr>
          <w:p w14:paraId="445EB46A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003C2CB7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17" w:type="dxa"/>
            <w:vAlign w:val="center"/>
          </w:tcPr>
          <w:p w14:paraId="1F8C12AB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701" w:type="dxa"/>
            <w:vAlign w:val="center"/>
          </w:tcPr>
          <w:p w14:paraId="5BB4E7B6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276" w:type="dxa"/>
          </w:tcPr>
          <w:p w14:paraId="462A252E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1276" w:type="dxa"/>
          </w:tcPr>
          <w:p w14:paraId="6A388D22" w14:textId="2B7BF78E" w:rsidR="0094649F" w:rsidRPr="00966C9D" w:rsidRDefault="0094649F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Situação</w:t>
            </w:r>
          </w:p>
        </w:tc>
      </w:tr>
      <w:tr w:rsidR="0094649F" w14:paraId="48F6E858" w14:textId="168B53F4" w:rsidTr="00E52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30FDCDF8" w14:textId="77777777" w:rsidR="0094649F" w:rsidRDefault="0094649F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CT-CAR-01</w:t>
            </w:r>
          </w:p>
        </w:tc>
        <w:tc>
          <w:tcPr>
            <w:tcW w:w="1621" w:type="dxa"/>
            <w:vAlign w:val="center"/>
          </w:tcPr>
          <w:p w14:paraId="13D3815B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carrinho com produto válido</w:t>
            </w:r>
          </w:p>
        </w:tc>
        <w:tc>
          <w:tcPr>
            <w:tcW w:w="1276" w:type="dxa"/>
            <w:vAlign w:val="center"/>
          </w:tcPr>
          <w:p w14:paraId="341646DE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  <w:vAlign w:val="center"/>
          </w:tcPr>
          <w:p w14:paraId="55A97F13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627CE03B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417" w:type="dxa"/>
            <w:vAlign w:val="center"/>
          </w:tcPr>
          <w:p w14:paraId="6BB31996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 do produto e quantidade</w:t>
            </w:r>
          </w:p>
        </w:tc>
        <w:tc>
          <w:tcPr>
            <w:tcW w:w="1701" w:type="dxa"/>
            <w:vAlign w:val="center"/>
          </w:tcPr>
          <w:p w14:paraId="50E98DBF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Carrinho criado e status 201</w:t>
            </w:r>
          </w:p>
        </w:tc>
        <w:tc>
          <w:tcPr>
            <w:tcW w:w="1276" w:type="dxa"/>
          </w:tcPr>
          <w:p w14:paraId="2AEFB4C6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  <w:tc>
          <w:tcPr>
            <w:tcW w:w="1276" w:type="dxa"/>
          </w:tcPr>
          <w:p w14:paraId="7A20821E" w14:textId="600AF6B3" w:rsidR="0094649F" w:rsidRPr="00966C9D" w:rsidRDefault="00E5285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4649F" w14:paraId="44C887BE" w14:textId="4C2CA7DE" w:rsidTr="00E52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433C5EB2" w14:textId="77777777" w:rsidR="0094649F" w:rsidRDefault="0094649F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CT-CAR-02</w:t>
            </w:r>
          </w:p>
        </w:tc>
        <w:tc>
          <w:tcPr>
            <w:tcW w:w="1621" w:type="dxa"/>
            <w:vAlign w:val="center"/>
          </w:tcPr>
          <w:p w14:paraId="7E09ADA0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carrinho sem autenticação</w:t>
            </w:r>
          </w:p>
        </w:tc>
        <w:tc>
          <w:tcPr>
            <w:tcW w:w="1276" w:type="dxa"/>
            <w:vAlign w:val="center"/>
          </w:tcPr>
          <w:p w14:paraId="5456C098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</w:tcPr>
          <w:p w14:paraId="1F276F99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</w:tcPr>
          <w:p w14:paraId="46F0F508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24F51371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Produto válido sem token</w:t>
            </w:r>
          </w:p>
        </w:tc>
        <w:tc>
          <w:tcPr>
            <w:tcW w:w="1701" w:type="dxa"/>
            <w:vAlign w:val="center"/>
          </w:tcPr>
          <w:p w14:paraId="68F7A03A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Erro de autenticação e status 401</w:t>
            </w:r>
          </w:p>
        </w:tc>
        <w:tc>
          <w:tcPr>
            <w:tcW w:w="1276" w:type="dxa"/>
          </w:tcPr>
          <w:p w14:paraId="7ECACA87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  <w:tc>
          <w:tcPr>
            <w:tcW w:w="1276" w:type="dxa"/>
          </w:tcPr>
          <w:p w14:paraId="6830C9EF" w14:textId="530E191D" w:rsidR="0094649F" w:rsidRPr="00966C9D" w:rsidRDefault="00E5285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4649F" w14:paraId="65FB47FE" w14:textId="32BFD14F" w:rsidTr="00E52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5C0C50AC" w14:textId="77777777" w:rsidR="0094649F" w:rsidRDefault="0094649F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CT-CAR-03</w:t>
            </w:r>
          </w:p>
        </w:tc>
        <w:tc>
          <w:tcPr>
            <w:tcW w:w="1621" w:type="dxa"/>
            <w:vAlign w:val="center"/>
          </w:tcPr>
          <w:p w14:paraId="5F7FCFB7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Finalizar compra</w:t>
            </w:r>
          </w:p>
        </w:tc>
        <w:tc>
          <w:tcPr>
            <w:tcW w:w="1276" w:type="dxa"/>
            <w:vAlign w:val="center"/>
          </w:tcPr>
          <w:p w14:paraId="45509BA3" w14:textId="05FB15F9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</w:t>
            </w:r>
            <w:r w:rsidR="00E52856">
              <w:rPr>
                <w:rFonts w:eastAsia="Times New Roman" w:cs="Times New Roman"/>
                <w:kern w:val="0"/>
                <w:lang w:eastAsia="pt-BR"/>
                <w14:ligatures w14:val="none"/>
              </w:rPr>
              <w:t>o</w:t>
            </w: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s/concluir-compra</w:t>
            </w:r>
          </w:p>
        </w:tc>
        <w:tc>
          <w:tcPr>
            <w:tcW w:w="1134" w:type="dxa"/>
          </w:tcPr>
          <w:p w14:paraId="406F953B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276" w:type="dxa"/>
            <w:vAlign w:val="center"/>
          </w:tcPr>
          <w:p w14:paraId="13BCCA2F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Carrinho existente</w:t>
            </w:r>
          </w:p>
        </w:tc>
        <w:tc>
          <w:tcPr>
            <w:tcW w:w="1417" w:type="dxa"/>
            <w:vAlign w:val="center"/>
          </w:tcPr>
          <w:p w14:paraId="4CA52711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</w:tcPr>
          <w:p w14:paraId="76D8A7A4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Compra finalizada e status 200</w:t>
            </w:r>
          </w:p>
        </w:tc>
        <w:tc>
          <w:tcPr>
            <w:tcW w:w="1276" w:type="dxa"/>
          </w:tcPr>
          <w:p w14:paraId="70A43111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  <w:tc>
          <w:tcPr>
            <w:tcW w:w="1276" w:type="dxa"/>
          </w:tcPr>
          <w:p w14:paraId="03CD845E" w14:textId="393645B6" w:rsidR="0094649F" w:rsidRPr="00966C9D" w:rsidRDefault="00E5285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  <w:tr w:rsidR="0094649F" w14:paraId="4276F90E" w14:textId="7E5BB441" w:rsidTr="00E52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  <w:vAlign w:val="center"/>
          </w:tcPr>
          <w:p w14:paraId="7405CDFC" w14:textId="77777777" w:rsidR="0094649F" w:rsidRDefault="0094649F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CT-CAR-04</w:t>
            </w:r>
          </w:p>
        </w:tc>
        <w:tc>
          <w:tcPr>
            <w:tcW w:w="1621" w:type="dxa"/>
            <w:vAlign w:val="center"/>
          </w:tcPr>
          <w:p w14:paraId="1DBC4046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do carrinho</w:t>
            </w:r>
          </w:p>
        </w:tc>
        <w:tc>
          <w:tcPr>
            <w:tcW w:w="1276" w:type="dxa"/>
            <w:vAlign w:val="center"/>
          </w:tcPr>
          <w:p w14:paraId="59FA7D7E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</w:tcPr>
          <w:p w14:paraId="79AD3039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76" w:type="dxa"/>
            <w:vAlign w:val="center"/>
          </w:tcPr>
          <w:p w14:paraId="041FF8AA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417" w:type="dxa"/>
            <w:vAlign w:val="center"/>
          </w:tcPr>
          <w:p w14:paraId="59935245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701" w:type="dxa"/>
            <w:vAlign w:val="center"/>
          </w:tcPr>
          <w:p w14:paraId="03C809F8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Estrutura do carrinho válida</w:t>
            </w:r>
          </w:p>
        </w:tc>
        <w:tc>
          <w:tcPr>
            <w:tcW w:w="1276" w:type="dxa"/>
          </w:tcPr>
          <w:p w14:paraId="2C332DF6" w14:textId="77777777" w:rsidR="0094649F" w:rsidRDefault="0094649F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  <w:tc>
          <w:tcPr>
            <w:tcW w:w="1276" w:type="dxa"/>
          </w:tcPr>
          <w:p w14:paraId="1F1F24F7" w14:textId="0ECB3E2D" w:rsidR="0094649F" w:rsidRPr="00966C9D" w:rsidRDefault="00E5285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Pass</w:t>
            </w:r>
          </w:p>
        </w:tc>
      </w:tr>
    </w:tbl>
    <w:p w14:paraId="693D5AE3" w14:textId="77777777" w:rsidR="0015400C" w:rsidRDefault="0015400C" w:rsidP="0098688D">
      <w:pPr>
        <w:rPr>
          <w:b/>
          <w:bCs/>
        </w:rPr>
      </w:pPr>
    </w:p>
    <w:p w14:paraId="6D0BB33A" w14:textId="5301A858" w:rsidR="00823920" w:rsidRPr="0098688D" w:rsidRDefault="00823920" w:rsidP="00823920">
      <w:pPr>
        <w:rPr>
          <w:b/>
          <w:bCs/>
        </w:rPr>
      </w:pPr>
      <w:r>
        <w:rPr>
          <w:b/>
          <w:bCs/>
        </w:rPr>
        <w:t>11</w:t>
      </w:r>
      <w:r w:rsidRPr="00E20339">
        <w:rPr>
          <w:b/>
          <w:bCs/>
        </w:rPr>
        <w:t xml:space="preserve">. </w:t>
      </w:r>
      <w:r w:rsidR="00EE585F">
        <w:rPr>
          <w:b/>
          <w:bCs/>
        </w:rPr>
        <w:t>Bug</w:t>
      </w:r>
      <w:r w:rsidR="00536F83">
        <w:rPr>
          <w:b/>
          <w:bCs/>
        </w:rPr>
        <w:t>s</w:t>
      </w:r>
      <w:r w:rsidR="00EE585F">
        <w:rPr>
          <w:b/>
          <w:bCs/>
        </w:rPr>
        <w:t xml:space="preserve"> e </w:t>
      </w:r>
      <w:proofErr w:type="spellStart"/>
      <w:r w:rsidR="00EE585F">
        <w:rPr>
          <w:b/>
          <w:bCs/>
        </w:rPr>
        <w:t>Isseus</w:t>
      </w:r>
      <w:proofErr w:type="spellEnd"/>
    </w:p>
    <w:p w14:paraId="36CD1D9D" w14:textId="28ECD9F6" w:rsidR="00BA5EAB" w:rsidRPr="00BA5EAB" w:rsidRDefault="00BA5EAB" w:rsidP="00BA5EAB">
      <w:pPr>
        <w:rPr>
          <w:b/>
          <w:bCs/>
        </w:rPr>
      </w:pPr>
      <w:r>
        <w:rPr>
          <w:b/>
          <w:bCs/>
        </w:rPr>
        <w:tab/>
      </w:r>
      <w:r w:rsidRPr="00BA5EAB">
        <w:rPr>
          <w:b/>
          <w:bCs/>
        </w:rPr>
        <w:t xml:space="preserve">Bug 01: </w:t>
      </w:r>
      <w:r w:rsidR="00B66C45" w:rsidRPr="00B66C45">
        <w:rPr>
          <w:b/>
          <w:bCs/>
        </w:rPr>
        <w:t>Cadastro de usuário com nome e senha vazios</w:t>
      </w:r>
    </w:p>
    <w:p w14:paraId="69CF3171" w14:textId="77777777" w:rsidR="00ED061A" w:rsidRPr="00ED061A" w:rsidRDefault="00ED061A" w:rsidP="00ED061A">
      <w:pPr>
        <w:rPr>
          <w:b/>
          <w:bCs/>
        </w:rPr>
      </w:pPr>
      <w:r w:rsidRPr="00ED061A">
        <w:rPr>
          <w:b/>
          <w:bCs/>
        </w:rPr>
        <w:t>Descrição:</w:t>
      </w:r>
    </w:p>
    <w:p w14:paraId="4CA8AFE1" w14:textId="77777777" w:rsidR="00ED061A" w:rsidRPr="00ED061A" w:rsidRDefault="00ED061A" w:rsidP="00ED061A">
      <w:r w:rsidRPr="00ED061A">
        <w:t xml:space="preserve">Durante a validação do </w:t>
      </w:r>
      <w:proofErr w:type="spellStart"/>
      <w:r w:rsidRPr="00ED061A">
        <w:t>endpoint</w:t>
      </w:r>
      <w:proofErr w:type="spellEnd"/>
      <w:r w:rsidRPr="00ED061A">
        <w:t xml:space="preserve"> de cadastro de usuários, foi identificado que a API permite a criação de usuário mesmo quando os campos obrigatórios nome e senha são enviados vazios ("").</w:t>
      </w:r>
    </w:p>
    <w:p w14:paraId="7E70349C" w14:textId="77777777" w:rsidR="00ED061A" w:rsidRPr="00ED061A" w:rsidRDefault="00ED061A" w:rsidP="00ED061A">
      <w:r w:rsidRPr="00ED061A">
        <w:t xml:space="preserve">O sistema retorna resposta de sucesso (201 </w:t>
      </w:r>
      <w:proofErr w:type="spellStart"/>
      <w:r w:rsidRPr="00ED061A">
        <w:t>Created</w:t>
      </w:r>
      <w:proofErr w:type="spellEnd"/>
      <w:r w:rsidRPr="00ED061A">
        <w:t xml:space="preserve"> ou 200 OK) e persiste o registro no banco de dados, sem aplicar validação mínima de obrigatoriedade ou integridade dos dados.</w:t>
      </w:r>
    </w:p>
    <w:p w14:paraId="442B0DAE" w14:textId="0D91725F" w:rsidR="00ED061A" w:rsidRPr="00ED061A" w:rsidRDefault="00ED061A" w:rsidP="00ED061A">
      <w:r w:rsidRPr="00ED061A">
        <w:t>Esse comportamento compromete a consistência da base de usuários, permite criação de contas inválidas e pode gerar falhas posteriores no processo de autenticação, autorização e rastreabilidade de ações no sistema.</w:t>
      </w:r>
    </w:p>
    <w:p w14:paraId="42B89DE2" w14:textId="77777777" w:rsidR="00ED061A" w:rsidRPr="00ED061A" w:rsidRDefault="00ED061A" w:rsidP="00ED061A">
      <w:pPr>
        <w:rPr>
          <w:b/>
          <w:bCs/>
        </w:rPr>
      </w:pPr>
      <w:r w:rsidRPr="00ED061A">
        <w:rPr>
          <w:b/>
          <w:bCs/>
        </w:rPr>
        <w:t>Reprodução:</w:t>
      </w:r>
    </w:p>
    <w:p w14:paraId="3F8DC07E" w14:textId="77777777" w:rsidR="00ED061A" w:rsidRPr="00ED061A" w:rsidRDefault="00ED061A" w:rsidP="00ED061A">
      <w:pPr>
        <w:numPr>
          <w:ilvl w:val="0"/>
          <w:numId w:val="36"/>
        </w:numPr>
      </w:pPr>
      <w:r w:rsidRPr="00ED061A">
        <w:t xml:space="preserve">Acessar o </w:t>
      </w:r>
      <w:proofErr w:type="spellStart"/>
      <w:r w:rsidRPr="00ED061A">
        <w:t>Postman</w:t>
      </w:r>
      <w:proofErr w:type="spellEnd"/>
      <w:r w:rsidRPr="00ED061A">
        <w:t xml:space="preserve"> ou ferramenta similar de testes de API;</w:t>
      </w:r>
    </w:p>
    <w:p w14:paraId="3C1E7000" w14:textId="77777777" w:rsidR="00ED061A" w:rsidRPr="00ED061A" w:rsidRDefault="00ED061A" w:rsidP="00ED061A">
      <w:pPr>
        <w:numPr>
          <w:ilvl w:val="0"/>
          <w:numId w:val="36"/>
        </w:numPr>
      </w:pPr>
      <w:r w:rsidRPr="00ED061A">
        <w:t xml:space="preserve">Selecionar o </w:t>
      </w:r>
      <w:proofErr w:type="spellStart"/>
      <w:r w:rsidRPr="00ED061A">
        <w:t>endpoint</w:t>
      </w:r>
      <w:proofErr w:type="spellEnd"/>
      <w:r w:rsidRPr="00ED061A">
        <w:t xml:space="preserve"> POST /</w:t>
      </w:r>
      <w:proofErr w:type="spellStart"/>
      <w:r w:rsidRPr="00ED061A">
        <w:t>usuario</w:t>
      </w:r>
      <w:proofErr w:type="spellEnd"/>
      <w:r w:rsidRPr="00ED061A">
        <w:t>;</w:t>
      </w:r>
    </w:p>
    <w:p w14:paraId="76BB7BC0" w14:textId="77777777" w:rsidR="00ED061A" w:rsidRPr="00ED061A" w:rsidRDefault="00ED061A" w:rsidP="00ED061A">
      <w:pPr>
        <w:numPr>
          <w:ilvl w:val="0"/>
          <w:numId w:val="36"/>
        </w:numPr>
      </w:pPr>
      <w:r w:rsidRPr="00ED061A">
        <w:t xml:space="preserve">Configurar o Body como </w:t>
      </w:r>
      <w:proofErr w:type="spellStart"/>
      <w:r w:rsidRPr="00ED061A">
        <w:t>raw</w:t>
      </w:r>
      <w:proofErr w:type="spellEnd"/>
      <w:r w:rsidRPr="00ED061A">
        <w:t xml:space="preserve"> → JSON;</w:t>
      </w:r>
    </w:p>
    <w:p w14:paraId="11876718" w14:textId="77777777" w:rsidR="00ED061A" w:rsidRPr="00ED061A" w:rsidRDefault="00ED061A" w:rsidP="00ED061A">
      <w:pPr>
        <w:numPr>
          <w:ilvl w:val="0"/>
          <w:numId w:val="36"/>
        </w:numPr>
      </w:pPr>
      <w:r w:rsidRPr="00ED061A">
        <w:t>Enviar a seguinte requisição:</w:t>
      </w:r>
    </w:p>
    <w:p w14:paraId="128ABE64" w14:textId="77777777" w:rsidR="00ED061A" w:rsidRPr="00ED061A" w:rsidRDefault="00ED061A" w:rsidP="00ED061A">
      <w:r w:rsidRPr="00ED061A">
        <w:t>{</w:t>
      </w:r>
    </w:p>
    <w:p w14:paraId="6FB6BE6B" w14:textId="5B717FB8" w:rsidR="00ED061A" w:rsidRPr="00ED061A" w:rsidRDefault="00ED061A" w:rsidP="00ED061A">
      <w:r w:rsidRPr="00ED061A">
        <w:t xml:space="preserve">  "nome": "</w:t>
      </w:r>
      <w:r w:rsidR="00D9590F">
        <w:t xml:space="preserve"> </w:t>
      </w:r>
      <w:r w:rsidRPr="00ED061A">
        <w:t>",</w:t>
      </w:r>
    </w:p>
    <w:p w14:paraId="50B402A2" w14:textId="77777777" w:rsidR="00ED061A" w:rsidRPr="00ED061A" w:rsidRDefault="00ED061A" w:rsidP="00ED061A">
      <w:r w:rsidRPr="00ED061A">
        <w:t xml:space="preserve">  "</w:t>
      </w:r>
      <w:proofErr w:type="spellStart"/>
      <w:r w:rsidRPr="00ED061A">
        <w:t>email</w:t>
      </w:r>
      <w:proofErr w:type="spellEnd"/>
      <w:r w:rsidRPr="00ED061A">
        <w:t>": "teste@email.com",</w:t>
      </w:r>
    </w:p>
    <w:p w14:paraId="24D5F31F" w14:textId="77B0F9F1" w:rsidR="00ED061A" w:rsidRDefault="00ED061A" w:rsidP="00ED061A">
      <w:r w:rsidRPr="00ED061A">
        <w:lastRenderedPageBreak/>
        <w:t xml:space="preserve">  "</w:t>
      </w:r>
      <w:proofErr w:type="spellStart"/>
      <w:r w:rsidR="002F31E8">
        <w:t>password</w:t>
      </w:r>
      <w:proofErr w:type="spellEnd"/>
      <w:r w:rsidRPr="00ED061A">
        <w:t>": "</w:t>
      </w:r>
      <w:r w:rsidR="00D9590F">
        <w:t xml:space="preserve"> </w:t>
      </w:r>
      <w:r w:rsidRPr="00ED061A">
        <w:t>"</w:t>
      </w:r>
    </w:p>
    <w:p w14:paraId="547E130D" w14:textId="28E6C76F" w:rsidR="00D9590F" w:rsidRPr="00ED061A" w:rsidRDefault="00D9590F" w:rsidP="00D9590F">
      <w:r>
        <w:t xml:space="preserve">  </w:t>
      </w:r>
      <w:r w:rsidRPr="00ED061A">
        <w:t>"</w:t>
      </w:r>
      <w:r w:rsidR="0088660C">
        <w:t>administrador</w:t>
      </w:r>
      <w:r w:rsidRPr="00ED061A">
        <w:t>": "</w:t>
      </w:r>
      <w:proofErr w:type="spellStart"/>
      <w:r>
        <w:t>true</w:t>
      </w:r>
      <w:proofErr w:type="spellEnd"/>
      <w:r w:rsidRPr="00ED061A">
        <w:t>"</w:t>
      </w:r>
    </w:p>
    <w:p w14:paraId="3EDC9FD0" w14:textId="77777777" w:rsidR="00ED061A" w:rsidRPr="00ED061A" w:rsidRDefault="00ED061A" w:rsidP="00ED061A">
      <w:r w:rsidRPr="00ED061A">
        <w:t>}</w:t>
      </w:r>
    </w:p>
    <w:p w14:paraId="30EBC734" w14:textId="77777777" w:rsidR="00ED061A" w:rsidRPr="00ED061A" w:rsidRDefault="00ED061A" w:rsidP="00ED061A">
      <w:pPr>
        <w:numPr>
          <w:ilvl w:val="0"/>
          <w:numId w:val="37"/>
        </w:numPr>
      </w:pPr>
      <w:r w:rsidRPr="00ED061A">
        <w:t>Enviar a requisição;</w:t>
      </w:r>
    </w:p>
    <w:p w14:paraId="6045EB28" w14:textId="1ECAA661" w:rsidR="00ED061A" w:rsidRPr="00ED061A" w:rsidRDefault="00ED061A" w:rsidP="00ED061A">
      <w:pPr>
        <w:numPr>
          <w:ilvl w:val="0"/>
          <w:numId w:val="37"/>
        </w:numPr>
      </w:pPr>
      <w:r w:rsidRPr="00ED061A">
        <w:t>Observar que a API retorna status de</w:t>
      </w:r>
      <w:r w:rsidR="002A4474">
        <w:t xml:space="preserve"> </w:t>
      </w:r>
      <w:r w:rsidRPr="00ED061A">
        <w:t>sucesso;</w:t>
      </w:r>
    </w:p>
    <w:p w14:paraId="4B789A5E" w14:textId="60F7EA35" w:rsidR="00ED061A" w:rsidRPr="00ED061A" w:rsidRDefault="00ED061A" w:rsidP="00ED061A">
      <w:pPr>
        <w:numPr>
          <w:ilvl w:val="0"/>
          <w:numId w:val="37"/>
        </w:numPr>
      </w:pPr>
      <w:r w:rsidRPr="00ED061A">
        <w:t>Confirmar que o usuário foi criado no sistema ou banco de dados mesmo com campos obrigatórios vazios.</w:t>
      </w:r>
    </w:p>
    <w:p w14:paraId="6CC6E5E2" w14:textId="77777777" w:rsidR="00ED061A" w:rsidRPr="00ED061A" w:rsidRDefault="00ED061A" w:rsidP="00ED061A">
      <w:r w:rsidRPr="00ED061A">
        <w:t>Evidências:</w:t>
      </w:r>
    </w:p>
    <w:p w14:paraId="256DF1DC" w14:textId="038A0C40" w:rsidR="00ED061A" w:rsidRPr="00ED061A" w:rsidRDefault="00ED061A" w:rsidP="00ED061A">
      <w:pPr>
        <w:numPr>
          <w:ilvl w:val="0"/>
          <w:numId w:val="38"/>
        </w:numPr>
      </w:pPr>
      <w:r w:rsidRPr="00ED061A">
        <w:t xml:space="preserve">Status </w:t>
      </w:r>
      <w:proofErr w:type="spellStart"/>
      <w:r w:rsidRPr="00ED061A">
        <w:t>code</w:t>
      </w:r>
      <w:proofErr w:type="spellEnd"/>
      <w:r w:rsidRPr="00ED061A">
        <w:t xml:space="preserve"> retornado: 201 </w:t>
      </w:r>
      <w:proofErr w:type="spellStart"/>
      <w:proofErr w:type="gramStart"/>
      <w:r w:rsidRPr="00ED061A">
        <w:t>Created</w:t>
      </w:r>
      <w:proofErr w:type="spellEnd"/>
      <w:r w:rsidRPr="00ED061A">
        <w:t xml:space="preserve"> ;</w:t>
      </w:r>
      <w:proofErr w:type="gramEnd"/>
    </w:p>
    <w:p w14:paraId="05E447FD" w14:textId="77777777" w:rsidR="00ED061A" w:rsidRPr="00ED061A" w:rsidRDefault="00ED061A" w:rsidP="00ED061A">
      <w:pPr>
        <w:numPr>
          <w:ilvl w:val="0"/>
          <w:numId w:val="38"/>
        </w:numPr>
      </w:pPr>
      <w:r w:rsidRPr="00ED061A">
        <w:t>Registro persistido no banco de dados com campos vazios;</w:t>
      </w:r>
    </w:p>
    <w:p w14:paraId="21AA57D4" w14:textId="77777777" w:rsidR="00ED061A" w:rsidRPr="00ED061A" w:rsidRDefault="00ED061A" w:rsidP="00ED061A">
      <w:pPr>
        <w:numPr>
          <w:ilvl w:val="0"/>
          <w:numId w:val="38"/>
        </w:numPr>
      </w:pPr>
      <w:r w:rsidRPr="00ED061A">
        <w:t>Ausência de mensagem de erro de validação;</w:t>
      </w:r>
    </w:p>
    <w:p w14:paraId="1EF82C38" w14:textId="77777777" w:rsidR="00ED061A" w:rsidRPr="00ED061A" w:rsidRDefault="00ED061A" w:rsidP="00ED061A">
      <w:pPr>
        <w:numPr>
          <w:ilvl w:val="0"/>
          <w:numId w:val="38"/>
        </w:numPr>
      </w:pPr>
      <w:r w:rsidRPr="00ED061A">
        <w:t>Ausência de bloqueio da requisição;</w:t>
      </w:r>
    </w:p>
    <w:p w14:paraId="31C52FC5" w14:textId="77777777" w:rsidR="00ED061A" w:rsidRPr="00ED061A" w:rsidRDefault="00ED061A" w:rsidP="00ED061A">
      <w:pPr>
        <w:numPr>
          <w:ilvl w:val="0"/>
          <w:numId w:val="38"/>
        </w:numPr>
      </w:pPr>
      <w:r w:rsidRPr="00ED061A">
        <w:t>Usuário visível em listagem via GET /</w:t>
      </w:r>
      <w:proofErr w:type="spellStart"/>
      <w:r w:rsidRPr="00ED061A">
        <w:t>usuario</w:t>
      </w:r>
      <w:proofErr w:type="spellEnd"/>
      <w:r w:rsidRPr="00ED061A">
        <w:t>.</w:t>
      </w:r>
    </w:p>
    <w:p w14:paraId="74C660B8" w14:textId="36CBB79A" w:rsidR="00ED061A" w:rsidRPr="00ED061A" w:rsidRDefault="006870B1" w:rsidP="00426428">
      <w:pPr>
        <w:jc w:val="center"/>
      </w:pPr>
      <w:r w:rsidRPr="006870B1">
        <w:drawing>
          <wp:inline distT="0" distB="0" distL="0" distR="0" wp14:anchorId="404F4E69" wp14:editId="589C5D81">
            <wp:extent cx="6645910" cy="2623185"/>
            <wp:effectExtent l="0" t="0" r="2540" b="5715"/>
            <wp:docPr id="51484665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46654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61A" w:rsidRPr="00ED061A">
        <w:br/>
        <w:t>Figura 01 - Requisição enviada com nome e senha vazios</w:t>
      </w:r>
    </w:p>
    <w:p w14:paraId="48D28798" w14:textId="4E809490" w:rsidR="00ED061A" w:rsidRPr="00ED061A" w:rsidRDefault="00825EDB" w:rsidP="00426428">
      <w:pPr>
        <w:jc w:val="center"/>
      </w:pPr>
      <w:r w:rsidRPr="00825EDB">
        <w:lastRenderedPageBreak/>
        <w:drawing>
          <wp:inline distT="0" distB="0" distL="0" distR="0" wp14:anchorId="6EFD9CC3" wp14:editId="7D55C3AE">
            <wp:extent cx="6645910" cy="5534660"/>
            <wp:effectExtent l="0" t="0" r="2540" b="8890"/>
            <wp:docPr id="9451529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529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61A" w:rsidRPr="00ED061A">
        <w:br/>
        <w:t>Figura 0</w:t>
      </w:r>
      <w:r w:rsidR="00426428">
        <w:t>2</w:t>
      </w:r>
      <w:r w:rsidR="00ED061A" w:rsidRPr="00ED061A">
        <w:t xml:space="preserve"> - Usuário inválido presente na listagem</w:t>
      </w:r>
    </w:p>
    <w:p w14:paraId="4FA8B62C" w14:textId="77777777" w:rsidR="00ED061A" w:rsidRPr="00ED061A" w:rsidRDefault="00ED061A" w:rsidP="00ED061A">
      <w:pPr>
        <w:rPr>
          <w:b/>
          <w:bCs/>
        </w:rPr>
      </w:pPr>
      <w:r w:rsidRPr="00ED061A">
        <w:rPr>
          <w:b/>
          <w:bCs/>
        </w:rPr>
        <w:t>Comportamento Esperado:</w:t>
      </w:r>
    </w:p>
    <w:p w14:paraId="16619BAA" w14:textId="77777777" w:rsidR="00ED061A" w:rsidRPr="00ED061A" w:rsidRDefault="00ED061A" w:rsidP="00ED061A">
      <w:r w:rsidRPr="00ED061A">
        <w:t>A API deve:</w:t>
      </w:r>
    </w:p>
    <w:p w14:paraId="399D8EE4" w14:textId="77777777" w:rsidR="00ED061A" w:rsidRPr="00ED061A" w:rsidRDefault="00ED061A" w:rsidP="00ED061A">
      <w:pPr>
        <w:numPr>
          <w:ilvl w:val="0"/>
          <w:numId w:val="39"/>
        </w:numPr>
      </w:pPr>
      <w:r w:rsidRPr="00ED061A">
        <w:t xml:space="preserve">Retornar 400 </w:t>
      </w:r>
      <w:proofErr w:type="spellStart"/>
      <w:r w:rsidRPr="00ED061A">
        <w:t>Bad</w:t>
      </w:r>
      <w:proofErr w:type="spellEnd"/>
      <w:r w:rsidRPr="00ED061A">
        <w:t xml:space="preserve"> </w:t>
      </w:r>
      <w:proofErr w:type="spellStart"/>
      <w:r w:rsidRPr="00ED061A">
        <w:t>Request</w:t>
      </w:r>
      <w:proofErr w:type="spellEnd"/>
      <w:r w:rsidRPr="00ED061A">
        <w:t>;</w:t>
      </w:r>
    </w:p>
    <w:p w14:paraId="6C7F9B44" w14:textId="77777777" w:rsidR="00ED061A" w:rsidRPr="00ED061A" w:rsidRDefault="00ED061A" w:rsidP="00ED061A">
      <w:pPr>
        <w:numPr>
          <w:ilvl w:val="0"/>
          <w:numId w:val="39"/>
        </w:numPr>
      </w:pPr>
      <w:r w:rsidRPr="00ED061A">
        <w:t>Informar mensagem clara como:</w:t>
      </w:r>
    </w:p>
    <w:p w14:paraId="767462C1" w14:textId="77777777" w:rsidR="00ED061A" w:rsidRPr="00ED061A" w:rsidRDefault="00ED061A" w:rsidP="00ED061A">
      <w:pPr>
        <w:numPr>
          <w:ilvl w:val="0"/>
          <w:numId w:val="39"/>
        </w:numPr>
      </w:pPr>
      <w:r w:rsidRPr="00ED061A">
        <w:t>"Nome é obrigatório"</w:t>
      </w:r>
    </w:p>
    <w:p w14:paraId="69FD8B69" w14:textId="77777777" w:rsidR="00ED061A" w:rsidRPr="00ED061A" w:rsidRDefault="00ED061A" w:rsidP="00ED061A">
      <w:pPr>
        <w:numPr>
          <w:ilvl w:val="0"/>
          <w:numId w:val="39"/>
        </w:numPr>
      </w:pPr>
      <w:r w:rsidRPr="00ED061A">
        <w:t>"Senha é obrigatória"</w:t>
      </w:r>
    </w:p>
    <w:p w14:paraId="3EDA1A61" w14:textId="77777777" w:rsidR="00ED061A" w:rsidRPr="00ED061A" w:rsidRDefault="00ED061A" w:rsidP="00ED061A">
      <w:pPr>
        <w:numPr>
          <w:ilvl w:val="0"/>
          <w:numId w:val="39"/>
        </w:numPr>
      </w:pPr>
      <w:r w:rsidRPr="00ED061A">
        <w:t>Bloquear persistência no banco;</w:t>
      </w:r>
    </w:p>
    <w:p w14:paraId="485EDADC" w14:textId="28421E04" w:rsidR="00ED061A" w:rsidRPr="00ED061A" w:rsidRDefault="00ED061A" w:rsidP="00ED061A">
      <w:pPr>
        <w:numPr>
          <w:ilvl w:val="0"/>
          <w:numId w:val="39"/>
        </w:numPr>
      </w:pPr>
      <w:r w:rsidRPr="00ED061A">
        <w:t>Aplicar validação de campos obrigatórios antes de processar a requisição.</w:t>
      </w:r>
    </w:p>
    <w:p w14:paraId="79FF131E" w14:textId="77777777" w:rsidR="00ED061A" w:rsidRPr="00ED061A" w:rsidRDefault="00ED061A" w:rsidP="00ED061A">
      <w:pPr>
        <w:rPr>
          <w:b/>
          <w:bCs/>
        </w:rPr>
      </w:pPr>
      <w:r w:rsidRPr="00ED061A">
        <w:rPr>
          <w:b/>
          <w:bCs/>
        </w:rPr>
        <w:t>Ambiente:</w:t>
      </w:r>
    </w:p>
    <w:p w14:paraId="50B543A4" w14:textId="49254932" w:rsidR="00ED061A" w:rsidRPr="00ED061A" w:rsidRDefault="00ED061A" w:rsidP="00ED061A">
      <w:r w:rsidRPr="00ED061A">
        <w:t>Plataforma: API REST</w:t>
      </w:r>
      <w:r w:rsidRPr="00ED061A">
        <w:br/>
        <w:t xml:space="preserve">Ferramenta de Teste: </w:t>
      </w:r>
      <w:proofErr w:type="spellStart"/>
      <w:r w:rsidRPr="00ED061A">
        <w:t>Postman</w:t>
      </w:r>
      <w:proofErr w:type="spellEnd"/>
      <w:r w:rsidRPr="00ED061A">
        <w:br/>
        <w:t>Sistema Operacional: Windows 11</w:t>
      </w:r>
      <w:r w:rsidRPr="00ED061A">
        <w:br/>
        <w:t>Data e horário do teste: 08/01/2026 às 14:35h</w:t>
      </w:r>
    </w:p>
    <w:p w14:paraId="54F0BFD8" w14:textId="77777777" w:rsidR="00ED061A" w:rsidRPr="00ED061A" w:rsidRDefault="00ED061A" w:rsidP="00ED061A">
      <w:pPr>
        <w:rPr>
          <w:b/>
          <w:bCs/>
        </w:rPr>
      </w:pPr>
      <w:r w:rsidRPr="00ED061A">
        <w:rPr>
          <w:b/>
          <w:bCs/>
        </w:rPr>
        <w:lastRenderedPageBreak/>
        <w:t>Prioridade:</w:t>
      </w:r>
    </w:p>
    <w:p w14:paraId="23EF888F" w14:textId="528891CD" w:rsidR="00ED061A" w:rsidRPr="00ED061A" w:rsidRDefault="00ED061A" w:rsidP="00ED061A">
      <w:r w:rsidRPr="00ED061A">
        <w:t>Alta</w:t>
      </w:r>
    </w:p>
    <w:p w14:paraId="37568D52" w14:textId="77777777" w:rsidR="00ED061A" w:rsidRPr="00ED061A" w:rsidRDefault="00ED061A" w:rsidP="00ED061A">
      <w:pPr>
        <w:rPr>
          <w:b/>
          <w:bCs/>
        </w:rPr>
      </w:pPr>
      <w:r w:rsidRPr="00ED061A">
        <w:rPr>
          <w:b/>
          <w:bCs/>
        </w:rPr>
        <w:t>Justificativa:</w:t>
      </w:r>
    </w:p>
    <w:p w14:paraId="0E78658C" w14:textId="77777777" w:rsidR="00ED061A" w:rsidRPr="00ED061A" w:rsidRDefault="00ED061A" w:rsidP="00ED061A">
      <w:r w:rsidRPr="00ED061A">
        <w:t>O problema compromete a integridade da base de dados, permite criação de contas inválidas e pode impactar autenticação, autorização e segurança do sistema.</w:t>
      </w:r>
    </w:p>
    <w:p w14:paraId="3BDC6EC5" w14:textId="77777777" w:rsidR="00ED061A" w:rsidRDefault="00ED061A" w:rsidP="00ED061A">
      <w:r w:rsidRPr="00ED061A">
        <w:t>Além disso, facilita exploração automatizada (</w:t>
      </w:r>
      <w:proofErr w:type="spellStart"/>
      <w:r w:rsidRPr="00ED061A">
        <w:t>bots</w:t>
      </w:r>
      <w:proofErr w:type="spellEnd"/>
      <w:r w:rsidRPr="00ED061A">
        <w:t>), geração de usuários fantasmas e inconsistências operacionais, podendo afetar métricas, relatórios e controles de acesso.</w:t>
      </w:r>
    </w:p>
    <w:p w14:paraId="1E8CB84F" w14:textId="77777777" w:rsidR="00B523CE" w:rsidRDefault="00B523CE" w:rsidP="00ED061A"/>
    <w:p w14:paraId="5FF9FA8E" w14:textId="40D11C91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Bug 0</w:t>
      </w:r>
      <w:r>
        <w:rPr>
          <w:b/>
          <w:bCs/>
        </w:rPr>
        <w:t>2</w:t>
      </w:r>
      <w:r w:rsidRPr="00B523CE">
        <w:rPr>
          <w:b/>
          <w:bCs/>
        </w:rPr>
        <w:t>: Autenticação permite login com usuário que possui senha vazia</w:t>
      </w:r>
    </w:p>
    <w:p w14:paraId="140DF959" w14:textId="77777777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Descrição:</w:t>
      </w:r>
    </w:p>
    <w:p w14:paraId="7723840D" w14:textId="77777777" w:rsidR="00B523CE" w:rsidRPr="00B523CE" w:rsidRDefault="00B523CE" w:rsidP="00B523CE">
      <w:r w:rsidRPr="00B523CE">
        <w:t>Foi identificado que a API permite autenticação de usuário cuja senha foi cadastrada como vazia ("").</w:t>
      </w:r>
    </w:p>
    <w:p w14:paraId="288DD3D2" w14:textId="77777777" w:rsidR="00B523CE" w:rsidRPr="00B523CE" w:rsidRDefault="00B523CE" w:rsidP="00B523CE">
      <w:r w:rsidRPr="00B523CE">
        <w:t xml:space="preserve">Durante o teste do </w:t>
      </w:r>
      <w:proofErr w:type="spellStart"/>
      <w:r w:rsidRPr="00B523CE">
        <w:t>endpoint</w:t>
      </w:r>
      <w:proofErr w:type="spellEnd"/>
      <w:r w:rsidRPr="00B523CE">
        <w:t xml:space="preserve"> de login (POST /login ou equivalente), ao informar um usuário previamente criado com campo </w:t>
      </w:r>
      <w:r w:rsidRPr="00B523CE">
        <w:rPr>
          <w:b/>
          <w:bCs/>
        </w:rPr>
        <w:t>senha vazio</w:t>
      </w:r>
      <w:r w:rsidRPr="00B523CE">
        <w:t>, o sistema retorna autenticação bem-sucedida (200 OK) e gera token válido de acesso, permitindo acesso completo ao sistema.</w:t>
      </w:r>
    </w:p>
    <w:p w14:paraId="046B5BD7" w14:textId="2F776788" w:rsidR="00B523CE" w:rsidRPr="00B523CE" w:rsidRDefault="00B523CE" w:rsidP="00B523CE">
      <w:r w:rsidRPr="00B523CE">
        <w:t>O comportamento indica ausência de validação adequada no fluxo de autenticação, comprometendo os controles de segurança e permitindo acesso indevido ao sistema com credenciais inválidas.</w:t>
      </w:r>
    </w:p>
    <w:p w14:paraId="25AF0287" w14:textId="77777777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Reprodução:</w:t>
      </w:r>
    </w:p>
    <w:p w14:paraId="4600AA18" w14:textId="77777777" w:rsidR="00B523CE" w:rsidRPr="00B523CE" w:rsidRDefault="00B523CE" w:rsidP="00B523CE">
      <w:pPr>
        <w:numPr>
          <w:ilvl w:val="0"/>
          <w:numId w:val="40"/>
        </w:numPr>
      </w:pPr>
      <w:r w:rsidRPr="00B523CE">
        <w:t>Criar um usuário via POST /</w:t>
      </w:r>
      <w:proofErr w:type="spellStart"/>
      <w:r w:rsidRPr="00B523CE">
        <w:t>usuario</w:t>
      </w:r>
      <w:proofErr w:type="spellEnd"/>
      <w:r w:rsidRPr="00B523CE">
        <w:t xml:space="preserve"> com senha vazia:</w:t>
      </w:r>
    </w:p>
    <w:p w14:paraId="228A2546" w14:textId="77777777" w:rsidR="00B523CE" w:rsidRPr="00B523CE" w:rsidRDefault="00B523CE" w:rsidP="00B523CE">
      <w:r w:rsidRPr="00B523CE">
        <w:t>{</w:t>
      </w:r>
    </w:p>
    <w:p w14:paraId="28C4BE01" w14:textId="77777777" w:rsidR="00B523CE" w:rsidRPr="00B523CE" w:rsidRDefault="00B523CE" w:rsidP="00B523CE">
      <w:r w:rsidRPr="00B523CE">
        <w:t xml:space="preserve">  "nome": "</w:t>
      </w:r>
      <w:proofErr w:type="spellStart"/>
      <w:r w:rsidRPr="00B523CE">
        <w:t>usuario_teste</w:t>
      </w:r>
      <w:proofErr w:type="spellEnd"/>
      <w:r w:rsidRPr="00B523CE">
        <w:t>",</w:t>
      </w:r>
    </w:p>
    <w:p w14:paraId="1EBA0275" w14:textId="77777777" w:rsidR="00B523CE" w:rsidRPr="00B523CE" w:rsidRDefault="00B523CE" w:rsidP="00B523CE">
      <w:r w:rsidRPr="00B523CE">
        <w:t xml:space="preserve">  "</w:t>
      </w:r>
      <w:proofErr w:type="spellStart"/>
      <w:r w:rsidRPr="00B523CE">
        <w:t>email</w:t>
      </w:r>
      <w:proofErr w:type="spellEnd"/>
      <w:r w:rsidRPr="00B523CE">
        <w:t>": "teste@email.com",</w:t>
      </w:r>
    </w:p>
    <w:p w14:paraId="60FD1107" w14:textId="11BC6F39" w:rsidR="00B523CE" w:rsidRDefault="00B523CE" w:rsidP="00B523CE">
      <w:r w:rsidRPr="00B523CE">
        <w:t xml:space="preserve">  "</w:t>
      </w:r>
      <w:proofErr w:type="spellStart"/>
      <w:r w:rsidR="00A8449E">
        <w:t>password</w:t>
      </w:r>
      <w:proofErr w:type="spellEnd"/>
      <w:r w:rsidRPr="00B523CE">
        <w:t>": "</w:t>
      </w:r>
      <w:r w:rsidR="00A8449E">
        <w:t xml:space="preserve"> </w:t>
      </w:r>
      <w:r w:rsidRPr="00B523CE">
        <w:t>"</w:t>
      </w:r>
    </w:p>
    <w:p w14:paraId="5BB7A9F4" w14:textId="1F6E3709" w:rsidR="00A8449E" w:rsidRPr="00B523CE" w:rsidRDefault="00A8449E" w:rsidP="00B523CE">
      <w:r>
        <w:t xml:space="preserve"> </w:t>
      </w:r>
      <w:r w:rsidRPr="00B523CE">
        <w:t>"</w:t>
      </w:r>
      <w:r>
        <w:t>administrador</w:t>
      </w:r>
      <w:r w:rsidRPr="00B523CE">
        <w:t>": "</w:t>
      </w:r>
      <w:r>
        <w:t>false</w:t>
      </w:r>
      <w:r>
        <w:t xml:space="preserve"> </w:t>
      </w:r>
      <w:r w:rsidRPr="00B523CE">
        <w:t>"</w:t>
      </w:r>
    </w:p>
    <w:p w14:paraId="6783212B" w14:textId="77777777" w:rsidR="00B523CE" w:rsidRPr="00B523CE" w:rsidRDefault="00B523CE" w:rsidP="00B523CE">
      <w:r w:rsidRPr="00B523CE">
        <w:t>}</w:t>
      </w:r>
    </w:p>
    <w:p w14:paraId="2C9C507B" w14:textId="77777777" w:rsidR="00B523CE" w:rsidRPr="00B523CE" w:rsidRDefault="00B523CE" w:rsidP="00B523CE">
      <w:pPr>
        <w:numPr>
          <w:ilvl w:val="0"/>
          <w:numId w:val="41"/>
        </w:numPr>
      </w:pPr>
      <w:r w:rsidRPr="00B523CE">
        <w:t>Confirmar que o usuário foi criado com sucesso;</w:t>
      </w:r>
    </w:p>
    <w:p w14:paraId="03C83AB5" w14:textId="77777777" w:rsidR="00B523CE" w:rsidRPr="00B523CE" w:rsidRDefault="00B523CE" w:rsidP="00B523CE">
      <w:pPr>
        <w:numPr>
          <w:ilvl w:val="0"/>
          <w:numId w:val="41"/>
        </w:numPr>
      </w:pPr>
      <w:r w:rsidRPr="00B523CE">
        <w:t xml:space="preserve">Acessar o </w:t>
      </w:r>
      <w:proofErr w:type="spellStart"/>
      <w:r w:rsidRPr="00B523CE">
        <w:t>endpoint</w:t>
      </w:r>
      <w:proofErr w:type="spellEnd"/>
      <w:r w:rsidRPr="00B523CE">
        <w:t xml:space="preserve"> POST /login;</w:t>
      </w:r>
    </w:p>
    <w:p w14:paraId="3380D1D3" w14:textId="77777777" w:rsidR="00B523CE" w:rsidRPr="00B523CE" w:rsidRDefault="00B523CE" w:rsidP="00B523CE">
      <w:pPr>
        <w:numPr>
          <w:ilvl w:val="0"/>
          <w:numId w:val="41"/>
        </w:numPr>
      </w:pPr>
      <w:r w:rsidRPr="00B523CE">
        <w:t>Enviar as credenciais:</w:t>
      </w:r>
    </w:p>
    <w:p w14:paraId="6FFE5B99" w14:textId="77777777" w:rsidR="00B523CE" w:rsidRPr="00B523CE" w:rsidRDefault="00B523CE" w:rsidP="00B523CE">
      <w:r w:rsidRPr="00B523CE">
        <w:t>{</w:t>
      </w:r>
    </w:p>
    <w:p w14:paraId="0C0CF585" w14:textId="77777777" w:rsidR="00B523CE" w:rsidRPr="00B523CE" w:rsidRDefault="00B523CE" w:rsidP="00B523CE">
      <w:r w:rsidRPr="00B523CE">
        <w:t xml:space="preserve">  "</w:t>
      </w:r>
      <w:proofErr w:type="spellStart"/>
      <w:r w:rsidRPr="00B523CE">
        <w:t>email</w:t>
      </w:r>
      <w:proofErr w:type="spellEnd"/>
      <w:r w:rsidRPr="00B523CE">
        <w:t>": "teste@email.com",</w:t>
      </w:r>
    </w:p>
    <w:p w14:paraId="6833A962" w14:textId="77777777" w:rsidR="00B523CE" w:rsidRPr="00B523CE" w:rsidRDefault="00B523CE" w:rsidP="00B523CE">
      <w:r w:rsidRPr="00B523CE">
        <w:t xml:space="preserve">  "senha": ""</w:t>
      </w:r>
    </w:p>
    <w:p w14:paraId="20F60C0A" w14:textId="77777777" w:rsidR="00B523CE" w:rsidRPr="00B523CE" w:rsidRDefault="00B523CE" w:rsidP="00B523CE">
      <w:r w:rsidRPr="00B523CE">
        <w:t>}</w:t>
      </w:r>
    </w:p>
    <w:p w14:paraId="1A38A3A4" w14:textId="77777777" w:rsidR="00B523CE" w:rsidRPr="00B523CE" w:rsidRDefault="00B523CE" w:rsidP="00B523CE">
      <w:pPr>
        <w:numPr>
          <w:ilvl w:val="0"/>
          <w:numId w:val="42"/>
        </w:numPr>
      </w:pPr>
      <w:r w:rsidRPr="00B523CE">
        <w:t>Enviar a requisição;</w:t>
      </w:r>
    </w:p>
    <w:p w14:paraId="09EA9369" w14:textId="77777777" w:rsidR="00B523CE" w:rsidRPr="00B523CE" w:rsidRDefault="00B523CE" w:rsidP="00B523CE">
      <w:pPr>
        <w:numPr>
          <w:ilvl w:val="0"/>
          <w:numId w:val="42"/>
        </w:numPr>
      </w:pPr>
      <w:r w:rsidRPr="00B523CE">
        <w:lastRenderedPageBreak/>
        <w:t>Observar que a API retorna autenticação válida;</w:t>
      </w:r>
    </w:p>
    <w:p w14:paraId="54D7BEB4" w14:textId="5926447E" w:rsidR="00B523CE" w:rsidRPr="00B523CE" w:rsidRDefault="00B523CE" w:rsidP="00B523CE">
      <w:pPr>
        <w:numPr>
          <w:ilvl w:val="0"/>
          <w:numId w:val="42"/>
        </w:numPr>
      </w:pPr>
      <w:r w:rsidRPr="00B523CE">
        <w:t xml:space="preserve">Confirmar que um token JWT (ou similar) é gerado e pode ser utilizado para acessar </w:t>
      </w:r>
      <w:proofErr w:type="spellStart"/>
      <w:r w:rsidRPr="00B523CE">
        <w:t>endpoints</w:t>
      </w:r>
      <w:proofErr w:type="spellEnd"/>
      <w:r w:rsidRPr="00B523CE">
        <w:t xml:space="preserve"> protegidos.</w:t>
      </w:r>
    </w:p>
    <w:p w14:paraId="73BBEBA9" w14:textId="77777777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Evidências:</w:t>
      </w:r>
    </w:p>
    <w:p w14:paraId="0B4C9E4B" w14:textId="77777777" w:rsidR="00B523CE" w:rsidRPr="00B523CE" w:rsidRDefault="00B523CE" w:rsidP="00B523CE">
      <w:pPr>
        <w:numPr>
          <w:ilvl w:val="0"/>
          <w:numId w:val="43"/>
        </w:numPr>
      </w:pPr>
      <w:r w:rsidRPr="00B523CE">
        <w:t xml:space="preserve">Status </w:t>
      </w:r>
      <w:proofErr w:type="spellStart"/>
      <w:r w:rsidRPr="00B523CE">
        <w:t>code</w:t>
      </w:r>
      <w:proofErr w:type="spellEnd"/>
      <w:r w:rsidRPr="00B523CE">
        <w:t xml:space="preserve"> retornado: </w:t>
      </w:r>
      <w:r w:rsidRPr="00B523CE">
        <w:rPr>
          <w:b/>
          <w:bCs/>
        </w:rPr>
        <w:t>200 OK</w:t>
      </w:r>
      <w:r w:rsidRPr="00B523CE">
        <w:t>;</w:t>
      </w:r>
    </w:p>
    <w:p w14:paraId="15616C4E" w14:textId="77777777" w:rsidR="00B523CE" w:rsidRPr="00B523CE" w:rsidRDefault="00B523CE" w:rsidP="00B523CE">
      <w:pPr>
        <w:numPr>
          <w:ilvl w:val="0"/>
          <w:numId w:val="43"/>
        </w:numPr>
      </w:pPr>
      <w:r w:rsidRPr="00B523CE">
        <w:t>Token de autenticação gerado;</w:t>
      </w:r>
    </w:p>
    <w:p w14:paraId="5584A3A2" w14:textId="77777777" w:rsidR="00B523CE" w:rsidRPr="00B523CE" w:rsidRDefault="00B523CE" w:rsidP="00B523CE">
      <w:pPr>
        <w:numPr>
          <w:ilvl w:val="0"/>
          <w:numId w:val="43"/>
        </w:numPr>
      </w:pPr>
      <w:r w:rsidRPr="00B523CE">
        <w:t xml:space="preserve">Possibilidade de acesso a </w:t>
      </w:r>
      <w:proofErr w:type="spellStart"/>
      <w:r w:rsidRPr="00B523CE">
        <w:t>endpoints</w:t>
      </w:r>
      <w:proofErr w:type="spellEnd"/>
      <w:r w:rsidRPr="00B523CE">
        <w:t xml:space="preserve"> protegidos utilizando o token;</w:t>
      </w:r>
    </w:p>
    <w:p w14:paraId="5C8659A3" w14:textId="77777777" w:rsidR="00B523CE" w:rsidRPr="00B523CE" w:rsidRDefault="00B523CE" w:rsidP="00B523CE">
      <w:pPr>
        <w:numPr>
          <w:ilvl w:val="0"/>
          <w:numId w:val="43"/>
        </w:numPr>
      </w:pPr>
      <w:r w:rsidRPr="00B523CE">
        <w:t>Ausência de mensagem de erro ou bloqueio de autenticação.</w:t>
      </w:r>
    </w:p>
    <w:p w14:paraId="2929AF9D" w14:textId="761D544D" w:rsidR="00B523CE" w:rsidRPr="00B523CE" w:rsidRDefault="00B838B4" w:rsidP="00D348CE">
      <w:pPr>
        <w:jc w:val="center"/>
      </w:pPr>
      <w:r w:rsidRPr="00B838B4">
        <w:rPr>
          <w:b/>
          <w:bCs/>
        </w:rPr>
        <w:drawing>
          <wp:inline distT="0" distB="0" distL="0" distR="0" wp14:anchorId="5E37F3E0" wp14:editId="5104EE51">
            <wp:extent cx="6645910" cy="3165475"/>
            <wp:effectExtent l="0" t="0" r="2540" b="0"/>
            <wp:docPr id="4815160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600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3CE" w:rsidRPr="00B523CE">
        <w:t>Figura 01 - Requisição de login com senha vazia</w:t>
      </w:r>
    </w:p>
    <w:p w14:paraId="3F42D501" w14:textId="73F50654" w:rsidR="00B523CE" w:rsidRPr="00B523CE" w:rsidRDefault="00D348CE" w:rsidP="00D348CE">
      <w:pPr>
        <w:jc w:val="center"/>
      </w:pPr>
      <w:r w:rsidRPr="00D348CE">
        <w:rPr>
          <w:b/>
          <w:bCs/>
        </w:rPr>
        <w:lastRenderedPageBreak/>
        <w:drawing>
          <wp:inline distT="0" distB="0" distL="0" distR="0" wp14:anchorId="1A00C0F0" wp14:editId="46D79E09">
            <wp:extent cx="6645910" cy="4841240"/>
            <wp:effectExtent l="0" t="0" r="2540" b="0"/>
            <wp:docPr id="1657067850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67850" name="Imagem 1" descr="Interface gráfica do usuário, Text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3CE" w:rsidRPr="00B523CE">
        <w:br/>
        <w:t>Figura 02 - Token retornado indevidamente</w:t>
      </w:r>
    </w:p>
    <w:p w14:paraId="13D1EB71" w14:textId="77777777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Comportamento Esperado:</w:t>
      </w:r>
    </w:p>
    <w:p w14:paraId="7742038C" w14:textId="77777777" w:rsidR="00B523CE" w:rsidRPr="00B523CE" w:rsidRDefault="00B523CE" w:rsidP="00B523CE">
      <w:r w:rsidRPr="00B523CE">
        <w:t>A API deve:</w:t>
      </w:r>
    </w:p>
    <w:p w14:paraId="3A8F0639" w14:textId="77777777" w:rsidR="00B523CE" w:rsidRPr="00B523CE" w:rsidRDefault="00B523CE" w:rsidP="00B523CE">
      <w:pPr>
        <w:numPr>
          <w:ilvl w:val="0"/>
          <w:numId w:val="44"/>
        </w:numPr>
      </w:pPr>
      <w:r w:rsidRPr="00B523CE">
        <w:t xml:space="preserve">Retornar </w:t>
      </w:r>
      <w:r w:rsidRPr="00B523CE">
        <w:rPr>
          <w:b/>
          <w:bCs/>
        </w:rPr>
        <w:t xml:space="preserve">400 </w:t>
      </w:r>
      <w:proofErr w:type="spellStart"/>
      <w:r w:rsidRPr="00B523CE">
        <w:rPr>
          <w:b/>
          <w:bCs/>
        </w:rPr>
        <w:t>Bad</w:t>
      </w:r>
      <w:proofErr w:type="spellEnd"/>
      <w:r w:rsidRPr="00B523CE">
        <w:rPr>
          <w:b/>
          <w:bCs/>
        </w:rPr>
        <w:t xml:space="preserve"> </w:t>
      </w:r>
      <w:proofErr w:type="spellStart"/>
      <w:r w:rsidRPr="00B523CE">
        <w:rPr>
          <w:b/>
          <w:bCs/>
        </w:rPr>
        <w:t>Request</w:t>
      </w:r>
      <w:proofErr w:type="spellEnd"/>
      <w:r w:rsidRPr="00B523CE">
        <w:t xml:space="preserve"> (dados inválidos)</w:t>
      </w:r>
      <w:r w:rsidRPr="00B523CE">
        <w:br/>
        <w:t>ou</w:t>
      </w:r>
    </w:p>
    <w:p w14:paraId="1BEE95FF" w14:textId="77777777" w:rsidR="00B523CE" w:rsidRPr="00B523CE" w:rsidRDefault="00B523CE" w:rsidP="00B523CE">
      <w:pPr>
        <w:numPr>
          <w:ilvl w:val="0"/>
          <w:numId w:val="44"/>
        </w:numPr>
      </w:pPr>
      <w:r w:rsidRPr="00B523CE">
        <w:t xml:space="preserve">Retornar </w:t>
      </w:r>
      <w:r w:rsidRPr="00B523CE">
        <w:rPr>
          <w:b/>
          <w:bCs/>
        </w:rPr>
        <w:t xml:space="preserve">401 </w:t>
      </w:r>
      <w:proofErr w:type="spellStart"/>
      <w:r w:rsidRPr="00B523CE">
        <w:rPr>
          <w:b/>
          <w:bCs/>
        </w:rPr>
        <w:t>Unauthorized</w:t>
      </w:r>
      <w:proofErr w:type="spellEnd"/>
      <w:r w:rsidRPr="00B523CE">
        <w:t xml:space="preserve"> (credenciais inválidas);</w:t>
      </w:r>
    </w:p>
    <w:p w14:paraId="2AFD1095" w14:textId="77777777" w:rsidR="00B523CE" w:rsidRPr="00B523CE" w:rsidRDefault="00B523CE" w:rsidP="00B523CE">
      <w:pPr>
        <w:numPr>
          <w:ilvl w:val="0"/>
          <w:numId w:val="44"/>
        </w:numPr>
      </w:pPr>
      <w:r w:rsidRPr="00B523CE">
        <w:t>Bloquear autenticação quando senha estiver vazia;</w:t>
      </w:r>
    </w:p>
    <w:p w14:paraId="4971FFC4" w14:textId="77777777" w:rsidR="00B523CE" w:rsidRPr="00B523CE" w:rsidRDefault="00B523CE" w:rsidP="00B523CE">
      <w:pPr>
        <w:numPr>
          <w:ilvl w:val="0"/>
          <w:numId w:val="44"/>
        </w:numPr>
      </w:pPr>
      <w:r w:rsidRPr="00B523CE">
        <w:t>Validar obrigatoriedade de senha antes de processar autenticação;</w:t>
      </w:r>
    </w:p>
    <w:p w14:paraId="5376F9F8" w14:textId="58CD5ACC" w:rsidR="00B523CE" w:rsidRPr="00B523CE" w:rsidRDefault="00B523CE" w:rsidP="00B523CE">
      <w:pPr>
        <w:numPr>
          <w:ilvl w:val="0"/>
          <w:numId w:val="44"/>
        </w:numPr>
      </w:pPr>
      <w:r w:rsidRPr="00B523CE">
        <w:t>Impedir geração de token em caso de credenciais inválidas.</w:t>
      </w:r>
    </w:p>
    <w:p w14:paraId="16607650" w14:textId="77777777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Ambiente:</w:t>
      </w:r>
    </w:p>
    <w:p w14:paraId="728C795A" w14:textId="083CCD66" w:rsidR="00B523CE" w:rsidRPr="00B523CE" w:rsidRDefault="00B523CE" w:rsidP="00B523CE">
      <w:r w:rsidRPr="00B523CE">
        <w:t>Plataforma: API REST</w:t>
      </w:r>
      <w:r w:rsidRPr="00B523CE">
        <w:br/>
        <w:t xml:space="preserve">Ferramenta de Teste: </w:t>
      </w:r>
      <w:proofErr w:type="spellStart"/>
      <w:r w:rsidRPr="00B523CE">
        <w:t>Postman</w:t>
      </w:r>
      <w:proofErr w:type="spellEnd"/>
      <w:r w:rsidRPr="00B523CE">
        <w:br/>
        <w:t>Sistema Operacional: Windows 11</w:t>
      </w:r>
      <w:r w:rsidRPr="00B523CE">
        <w:br/>
        <w:t>Data e horário do teste: 08/01/2026 às 15:10h</w:t>
      </w:r>
    </w:p>
    <w:p w14:paraId="1218592D" w14:textId="77777777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Prioridade:</w:t>
      </w:r>
    </w:p>
    <w:p w14:paraId="68F52869" w14:textId="0BB0428D" w:rsidR="00B523CE" w:rsidRPr="00B523CE" w:rsidRDefault="00B523CE" w:rsidP="00B523CE">
      <w:r w:rsidRPr="00B523CE">
        <w:t>Crítica</w:t>
      </w:r>
    </w:p>
    <w:p w14:paraId="201C2C13" w14:textId="77777777" w:rsidR="00B523CE" w:rsidRPr="00B523CE" w:rsidRDefault="00B523CE" w:rsidP="00B523CE">
      <w:pPr>
        <w:rPr>
          <w:b/>
          <w:bCs/>
        </w:rPr>
      </w:pPr>
      <w:r w:rsidRPr="00B523CE">
        <w:rPr>
          <w:b/>
          <w:bCs/>
        </w:rPr>
        <w:t>Justificativa:</w:t>
      </w:r>
    </w:p>
    <w:p w14:paraId="73D385E7" w14:textId="77777777" w:rsidR="00B523CE" w:rsidRPr="00B523CE" w:rsidRDefault="00B523CE" w:rsidP="00B523CE">
      <w:r w:rsidRPr="00B523CE">
        <w:lastRenderedPageBreak/>
        <w:t>A falha compromete diretamente o mecanismo de autenticação do sistema, permitindo acesso não autorizado.</w:t>
      </w:r>
    </w:p>
    <w:p w14:paraId="14C4E72E" w14:textId="77777777" w:rsidR="00B523CE" w:rsidRPr="00B523CE" w:rsidRDefault="00B523CE" w:rsidP="00B523CE">
      <w:r w:rsidRPr="00B523CE">
        <w:t>O problema representa risco elevado de segurança, podendo possibilitar:</w:t>
      </w:r>
    </w:p>
    <w:p w14:paraId="60E597B7" w14:textId="77777777" w:rsidR="00B523CE" w:rsidRPr="00B523CE" w:rsidRDefault="00B523CE" w:rsidP="00B523CE">
      <w:pPr>
        <w:numPr>
          <w:ilvl w:val="0"/>
          <w:numId w:val="45"/>
        </w:numPr>
      </w:pPr>
      <w:r w:rsidRPr="00B523CE">
        <w:t>Acesso indevido a dados sensíveis;</w:t>
      </w:r>
    </w:p>
    <w:p w14:paraId="62FA36AC" w14:textId="77777777" w:rsidR="00B523CE" w:rsidRPr="00B523CE" w:rsidRDefault="00B523CE" w:rsidP="00B523CE">
      <w:pPr>
        <w:numPr>
          <w:ilvl w:val="0"/>
          <w:numId w:val="45"/>
        </w:numPr>
      </w:pPr>
      <w:r w:rsidRPr="00B523CE">
        <w:t>Escalada de privilégios;</w:t>
      </w:r>
    </w:p>
    <w:p w14:paraId="3410539B" w14:textId="77777777" w:rsidR="00B523CE" w:rsidRPr="00B523CE" w:rsidRDefault="00B523CE" w:rsidP="00B523CE">
      <w:pPr>
        <w:numPr>
          <w:ilvl w:val="0"/>
          <w:numId w:val="45"/>
        </w:numPr>
      </w:pPr>
      <w:r w:rsidRPr="00B523CE">
        <w:t>Exploração automatizada;</w:t>
      </w:r>
    </w:p>
    <w:p w14:paraId="71642318" w14:textId="77777777" w:rsidR="00B523CE" w:rsidRPr="00B523CE" w:rsidRDefault="00B523CE" w:rsidP="00B523CE">
      <w:pPr>
        <w:numPr>
          <w:ilvl w:val="0"/>
          <w:numId w:val="45"/>
        </w:numPr>
      </w:pPr>
      <w:r w:rsidRPr="00B523CE">
        <w:t>Comprometimento da integridade do sistema.</w:t>
      </w:r>
    </w:p>
    <w:p w14:paraId="29A33BFE" w14:textId="77777777" w:rsidR="00B523CE" w:rsidRDefault="00B523CE" w:rsidP="00B523CE">
      <w:r w:rsidRPr="00B523CE">
        <w:t>Trata-se de vulnerabilidade de segurança com impacto direto na confidencialidade e integridade das informações.</w:t>
      </w:r>
    </w:p>
    <w:p w14:paraId="0B2AAC9E" w14:textId="77777777" w:rsidR="00CE3F62" w:rsidRPr="00B523CE" w:rsidRDefault="00CE3F62" w:rsidP="00B523CE"/>
    <w:p w14:paraId="1AEAC408" w14:textId="1AC8B4B1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Bug 0</w:t>
      </w:r>
      <w:r>
        <w:rPr>
          <w:b/>
          <w:bCs/>
        </w:rPr>
        <w:t>3</w:t>
      </w:r>
      <w:r w:rsidRPr="00CE3F62">
        <w:rPr>
          <w:b/>
          <w:bCs/>
        </w:rPr>
        <w:t>: Cadastro de produto permite nome e descrição vazios</w:t>
      </w:r>
    </w:p>
    <w:p w14:paraId="3B6F1AD5" w14:textId="77777777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Descrição:</w:t>
      </w:r>
    </w:p>
    <w:p w14:paraId="30653280" w14:textId="1C89C1E1" w:rsidR="00CE3F62" w:rsidRPr="00CE3F62" w:rsidRDefault="00CE3F62" w:rsidP="00CE3F62">
      <w:r w:rsidRPr="00CE3F62">
        <w:t xml:space="preserve">Durante os testes do </w:t>
      </w:r>
      <w:proofErr w:type="spellStart"/>
      <w:r w:rsidRPr="00CE3F62">
        <w:t>endpoint</w:t>
      </w:r>
      <w:proofErr w:type="spellEnd"/>
      <w:r w:rsidRPr="00CE3F62">
        <w:t xml:space="preserve"> POST /produto, foi identificado que a API permite a criação de produtos com os campos </w:t>
      </w:r>
      <w:r w:rsidRPr="00CE3F62">
        <w:rPr>
          <w:b/>
          <w:bCs/>
        </w:rPr>
        <w:t>nome</w:t>
      </w:r>
      <w:r w:rsidRPr="00CE3F62">
        <w:t xml:space="preserve"> e </w:t>
      </w:r>
      <w:r w:rsidRPr="00CE3F62">
        <w:rPr>
          <w:b/>
          <w:bCs/>
        </w:rPr>
        <w:t>descrição</w:t>
      </w:r>
      <w:r w:rsidRPr="00CE3F62">
        <w:t xml:space="preserve"> vazios ("")</w:t>
      </w:r>
      <w:r w:rsidR="005737FB">
        <w:t xml:space="preserve">; </w:t>
      </w:r>
      <w:r w:rsidR="005737FB" w:rsidRPr="005737FB">
        <w:rPr>
          <w:b/>
          <w:bCs/>
        </w:rPr>
        <w:t>preço</w:t>
      </w:r>
      <w:r w:rsidR="005737FB">
        <w:t xml:space="preserve"> e </w:t>
      </w:r>
      <w:r w:rsidR="005737FB" w:rsidRPr="005737FB">
        <w:rPr>
          <w:b/>
          <w:bCs/>
        </w:rPr>
        <w:t>quantidade</w:t>
      </w:r>
      <w:r w:rsidR="005737FB">
        <w:t xml:space="preserve"> sendo igual ou maior que </w:t>
      </w:r>
      <w:proofErr w:type="gramStart"/>
      <w:r w:rsidR="005737FB">
        <w:t>zero(</w:t>
      </w:r>
      <w:proofErr w:type="gramEnd"/>
      <w:r w:rsidR="005737FB">
        <w:t>0)</w:t>
      </w:r>
      <w:r w:rsidRPr="00CE3F62">
        <w:t>.</w:t>
      </w:r>
    </w:p>
    <w:p w14:paraId="354F192A" w14:textId="77777777" w:rsidR="00CE3F62" w:rsidRPr="00CE3F62" w:rsidRDefault="00CE3F62" w:rsidP="00CE3F62">
      <w:r w:rsidRPr="00CE3F62">
        <w:t xml:space="preserve">Mesmo com ausência de informações essenciais para identificação e comercialização do item, o sistema retorna resposta de sucesso (201 </w:t>
      </w:r>
      <w:proofErr w:type="spellStart"/>
      <w:r w:rsidRPr="00CE3F62">
        <w:t>Created</w:t>
      </w:r>
      <w:proofErr w:type="spellEnd"/>
      <w:r w:rsidRPr="00CE3F62">
        <w:t xml:space="preserve"> ou 200 OK) e persiste o produto na base de dados.</w:t>
      </w:r>
    </w:p>
    <w:p w14:paraId="2EAB52EC" w14:textId="77F2667A" w:rsidR="00CE3F62" w:rsidRPr="00CE3F62" w:rsidRDefault="00CE3F62" w:rsidP="00CE3F62">
      <w:r w:rsidRPr="00CE3F62">
        <w:t>O comportamento indica ausência de validação adequada de campos obrigatórios, comprometendo a qualidade dos dados e podendo gerar impactos operacionais, comerciais e de usabilidade no sistema.</w:t>
      </w:r>
    </w:p>
    <w:p w14:paraId="7D98EB2B" w14:textId="77777777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Reprodução:</w:t>
      </w:r>
    </w:p>
    <w:p w14:paraId="6E82BCBD" w14:textId="77777777" w:rsidR="00CE3F62" w:rsidRPr="00CE3F62" w:rsidRDefault="00CE3F62" w:rsidP="00CE3F62">
      <w:pPr>
        <w:numPr>
          <w:ilvl w:val="0"/>
          <w:numId w:val="46"/>
        </w:numPr>
      </w:pPr>
      <w:r w:rsidRPr="00CE3F62">
        <w:t xml:space="preserve">Acessar o </w:t>
      </w:r>
      <w:proofErr w:type="spellStart"/>
      <w:r w:rsidRPr="00CE3F62">
        <w:t>Postman</w:t>
      </w:r>
      <w:proofErr w:type="spellEnd"/>
      <w:r w:rsidRPr="00CE3F62">
        <w:t>;</w:t>
      </w:r>
    </w:p>
    <w:p w14:paraId="288FA30F" w14:textId="77777777" w:rsidR="00CE3F62" w:rsidRPr="00CE3F62" w:rsidRDefault="00CE3F62" w:rsidP="00CE3F62">
      <w:pPr>
        <w:numPr>
          <w:ilvl w:val="0"/>
          <w:numId w:val="46"/>
        </w:numPr>
      </w:pPr>
      <w:r w:rsidRPr="00CE3F62">
        <w:t xml:space="preserve">Selecionar o </w:t>
      </w:r>
      <w:proofErr w:type="spellStart"/>
      <w:r w:rsidRPr="00CE3F62">
        <w:t>endpoint</w:t>
      </w:r>
      <w:proofErr w:type="spellEnd"/>
      <w:r w:rsidRPr="00CE3F62">
        <w:t xml:space="preserve"> POST /produto;</w:t>
      </w:r>
    </w:p>
    <w:p w14:paraId="296F4ECB" w14:textId="77777777" w:rsidR="00CE3F62" w:rsidRPr="00CE3F62" w:rsidRDefault="00CE3F62" w:rsidP="00CE3F62">
      <w:pPr>
        <w:numPr>
          <w:ilvl w:val="0"/>
          <w:numId w:val="46"/>
        </w:numPr>
      </w:pPr>
      <w:r w:rsidRPr="00CE3F62">
        <w:t xml:space="preserve">Configurar o Body como </w:t>
      </w:r>
      <w:proofErr w:type="spellStart"/>
      <w:r w:rsidRPr="00CE3F62">
        <w:t>raw</w:t>
      </w:r>
      <w:proofErr w:type="spellEnd"/>
      <w:r w:rsidRPr="00CE3F62">
        <w:t xml:space="preserve"> → JSON;</w:t>
      </w:r>
    </w:p>
    <w:p w14:paraId="2E2E7B25" w14:textId="77777777" w:rsidR="00CE3F62" w:rsidRPr="00CE3F62" w:rsidRDefault="00CE3F62" w:rsidP="00CE3F62">
      <w:pPr>
        <w:numPr>
          <w:ilvl w:val="0"/>
          <w:numId w:val="46"/>
        </w:numPr>
      </w:pPr>
      <w:r w:rsidRPr="00CE3F62">
        <w:t>Enviar a seguinte requisição:</w:t>
      </w:r>
    </w:p>
    <w:p w14:paraId="4836F329" w14:textId="77777777" w:rsidR="00CE3F62" w:rsidRPr="00CE3F62" w:rsidRDefault="00CE3F62" w:rsidP="00CE3F62">
      <w:r w:rsidRPr="00CE3F62">
        <w:t>{</w:t>
      </w:r>
    </w:p>
    <w:p w14:paraId="7F1B58FD" w14:textId="5E37D861" w:rsidR="00CE3F62" w:rsidRPr="00CE3F62" w:rsidRDefault="00CE3F62" w:rsidP="00CE3F62">
      <w:r w:rsidRPr="00CE3F62">
        <w:t xml:space="preserve">  "nome": "</w:t>
      </w:r>
      <w:r>
        <w:t xml:space="preserve"> </w:t>
      </w:r>
      <w:r w:rsidRPr="00CE3F62">
        <w:t>",</w:t>
      </w:r>
    </w:p>
    <w:p w14:paraId="5731CDBB" w14:textId="3F8D7D3F" w:rsidR="00CE3F62" w:rsidRPr="00CE3F62" w:rsidRDefault="00CE3F62" w:rsidP="00CE3F62">
      <w:r w:rsidRPr="00CE3F62">
        <w:t xml:space="preserve">  "</w:t>
      </w:r>
      <w:proofErr w:type="spellStart"/>
      <w:r w:rsidRPr="00CE3F62">
        <w:t>preco</w:t>
      </w:r>
      <w:proofErr w:type="spellEnd"/>
      <w:r w:rsidRPr="00CE3F62">
        <w:t xml:space="preserve">": </w:t>
      </w:r>
      <w:r>
        <w:t>1</w:t>
      </w:r>
      <w:r w:rsidRPr="00CE3F62">
        <w:t>,</w:t>
      </w:r>
    </w:p>
    <w:p w14:paraId="2CAE6776" w14:textId="320AAA66" w:rsidR="00CE3F62" w:rsidRPr="00CE3F62" w:rsidRDefault="00CE3F62" w:rsidP="00CE3F62">
      <w:r w:rsidRPr="00CE3F62">
        <w:t xml:space="preserve">  "</w:t>
      </w:r>
      <w:proofErr w:type="spellStart"/>
      <w:r w:rsidRPr="00CE3F62">
        <w:t>descricao</w:t>
      </w:r>
      <w:proofErr w:type="spellEnd"/>
      <w:r w:rsidRPr="00CE3F62">
        <w:t>": "</w:t>
      </w:r>
      <w:r>
        <w:t xml:space="preserve"> </w:t>
      </w:r>
      <w:r w:rsidRPr="00CE3F62">
        <w:t>",</w:t>
      </w:r>
    </w:p>
    <w:p w14:paraId="39C3DC41" w14:textId="77777777" w:rsidR="00CE3F62" w:rsidRPr="00CE3F62" w:rsidRDefault="00CE3F62" w:rsidP="00CE3F62">
      <w:r w:rsidRPr="00CE3F62">
        <w:t xml:space="preserve">  "quantidade": 0</w:t>
      </w:r>
    </w:p>
    <w:p w14:paraId="29E580E8" w14:textId="77777777" w:rsidR="00CE3F62" w:rsidRPr="00CE3F62" w:rsidRDefault="00CE3F62" w:rsidP="00CE3F62">
      <w:r w:rsidRPr="00CE3F62">
        <w:t>}</w:t>
      </w:r>
    </w:p>
    <w:p w14:paraId="648F0F35" w14:textId="77777777" w:rsidR="00CE3F62" w:rsidRPr="00CE3F62" w:rsidRDefault="00CE3F62" w:rsidP="00CE3F62">
      <w:pPr>
        <w:numPr>
          <w:ilvl w:val="0"/>
          <w:numId w:val="47"/>
        </w:numPr>
      </w:pPr>
      <w:r w:rsidRPr="00CE3F62">
        <w:t>Enviar a requisição;</w:t>
      </w:r>
    </w:p>
    <w:p w14:paraId="5F4756AB" w14:textId="77777777" w:rsidR="00CE3F62" w:rsidRPr="00CE3F62" w:rsidRDefault="00CE3F62" w:rsidP="00CE3F62">
      <w:pPr>
        <w:numPr>
          <w:ilvl w:val="0"/>
          <w:numId w:val="47"/>
        </w:numPr>
      </w:pPr>
      <w:r w:rsidRPr="00CE3F62">
        <w:t>Observar que a API retorna sucesso;</w:t>
      </w:r>
    </w:p>
    <w:p w14:paraId="4ED4C5F9" w14:textId="77777777" w:rsidR="00CE3F62" w:rsidRPr="00CE3F62" w:rsidRDefault="00CE3F62" w:rsidP="00CE3F62">
      <w:pPr>
        <w:numPr>
          <w:ilvl w:val="0"/>
          <w:numId w:val="47"/>
        </w:numPr>
      </w:pPr>
      <w:r w:rsidRPr="00CE3F62">
        <w:lastRenderedPageBreak/>
        <w:t>Confirmar que o produto foi criado e está disponível via GET /produto.</w:t>
      </w:r>
    </w:p>
    <w:p w14:paraId="53BBB1DB" w14:textId="630230CD" w:rsidR="00CE3F62" w:rsidRPr="00CE3F62" w:rsidRDefault="00CE3F62" w:rsidP="00CE3F62"/>
    <w:p w14:paraId="62A2F493" w14:textId="77777777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Evidências:</w:t>
      </w:r>
    </w:p>
    <w:p w14:paraId="208D9953" w14:textId="77777777" w:rsidR="00CE3F62" w:rsidRPr="00CE3F62" w:rsidRDefault="00CE3F62" w:rsidP="00CE3F62">
      <w:pPr>
        <w:numPr>
          <w:ilvl w:val="0"/>
          <w:numId w:val="48"/>
        </w:numPr>
      </w:pPr>
      <w:r w:rsidRPr="00CE3F62">
        <w:t xml:space="preserve">Status </w:t>
      </w:r>
      <w:proofErr w:type="spellStart"/>
      <w:r w:rsidRPr="00CE3F62">
        <w:t>code</w:t>
      </w:r>
      <w:proofErr w:type="spellEnd"/>
      <w:r w:rsidRPr="00CE3F62">
        <w:t xml:space="preserve"> retornado: </w:t>
      </w:r>
      <w:r w:rsidRPr="00CE3F62">
        <w:rPr>
          <w:b/>
          <w:bCs/>
        </w:rPr>
        <w:t xml:space="preserve">201 </w:t>
      </w:r>
      <w:proofErr w:type="spellStart"/>
      <w:r w:rsidRPr="00CE3F62">
        <w:rPr>
          <w:b/>
          <w:bCs/>
        </w:rPr>
        <w:t>Created</w:t>
      </w:r>
      <w:proofErr w:type="spellEnd"/>
      <w:r w:rsidRPr="00CE3F62">
        <w:t xml:space="preserve"> (ou 200 OK);</w:t>
      </w:r>
    </w:p>
    <w:p w14:paraId="733FCA88" w14:textId="77777777" w:rsidR="00CE3F62" w:rsidRPr="00CE3F62" w:rsidRDefault="00CE3F62" w:rsidP="00CE3F62">
      <w:pPr>
        <w:numPr>
          <w:ilvl w:val="0"/>
          <w:numId w:val="48"/>
        </w:numPr>
      </w:pPr>
      <w:r w:rsidRPr="00CE3F62">
        <w:t>Produto persistido no banco com nome e descrição vazios;</w:t>
      </w:r>
    </w:p>
    <w:p w14:paraId="7149CB40" w14:textId="77777777" w:rsidR="00CE3F62" w:rsidRPr="00CE3F62" w:rsidRDefault="00CE3F62" w:rsidP="00CE3F62">
      <w:pPr>
        <w:numPr>
          <w:ilvl w:val="0"/>
          <w:numId w:val="48"/>
        </w:numPr>
      </w:pPr>
      <w:r w:rsidRPr="00CE3F62">
        <w:t>Produto visível na listagem;</w:t>
      </w:r>
    </w:p>
    <w:p w14:paraId="37073C3A" w14:textId="77777777" w:rsidR="00CE3F62" w:rsidRPr="00CE3F62" w:rsidRDefault="00CE3F62" w:rsidP="00CE3F62">
      <w:pPr>
        <w:numPr>
          <w:ilvl w:val="0"/>
          <w:numId w:val="48"/>
        </w:numPr>
      </w:pPr>
      <w:r w:rsidRPr="00CE3F62">
        <w:t>Ausência de mensagem de erro de validação;</w:t>
      </w:r>
    </w:p>
    <w:p w14:paraId="2B9E5F27" w14:textId="77777777" w:rsidR="00CE3F62" w:rsidRPr="00CE3F62" w:rsidRDefault="00CE3F62" w:rsidP="00CE3F62">
      <w:pPr>
        <w:numPr>
          <w:ilvl w:val="0"/>
          <w:numId w:val="48"/>
        </w:numPr>
      </w:pPr>
      <w:r w:rsidRPr="00CE3F62">
        <w:t>Nenhum bloqueio aplicado durante o cadastro.</w:t>
      </w:r>
    </w:p>
    <w:p w14:paraId="75B52C16" w14:textId="7126D30B" w:rsidR="00CE3F62" w:rsidRPr="00CE3F62" w:rsidRDefault="004436F7" w:rsidP="00426428">
      <w:pPr>
        <w:jc w:val="center"/>
      </w:pPr>
      <w:r w:rsidRPr="004436F7">
        <w:rPr>
          <w:b/>
          <w:bCs/>
        </w:rPr>
        <w:drawing>
          <wp:inline distT="0" distB="0" distL="0" distR="0" wp14:anchorId="797B536A" wp14:editId="76408C18">
            <wp:extent cx="6645910" cy="5958840"/>
            <wp:effectExtent l="0" t="0" r="2540" b="3810"/>
            <wp:docPr id="195328050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050" name="Imagem 1" descr="Interface gráfica do usuário, Text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F62" w:rsidRPr="00CE3F62">
        <w:br/>
        <w:t>Figura 01 - Requisição com nome e descrição vazios</w:t>
      </w:r>
    </w:p>
    <w:p w14:paraId="74506C61" w14:textId="6104C486" w:rsidR="00CE3F62" w:rsidRPr="00CE3F62" w:rsidRDefault="008E6F9E" w:rsidP="00426428">
      <w:pPr>
        <w:jc w:val="center"/>
      </w:pPr>
      <w:r w:rsidRPr="008E6F9E">
        <w:rPr>
          <w:b/>
          <w:bCs/>
        </w:rPr>
        <w:lastRenderedPageBreak/>
        <w:drawing>
          <wp:inline distT="0" distB="0" distL="0" distR="0" wp14:anchorId="0EF42811" wp14:editId="7CD1E288">
            <wp:extent cx="6645910" cy="5442585"/>
            <wp:effectExtent l="0" t="0" r="2540" b="5715"/>
            <wp:docPr id="1001412987" name="Imagem 1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2987" name="Imagem 1" descr="Interface gráfica do usuário, Text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F62" w:rsidRPr="00CE3F62">
        <w:br/>
        <w:t>Figura 0</w:t>
      </w:r>
      <w:r w:rsidR="004436F7">
        <w:t>2</w:t>
      </w:r>
      <w:r w:rsidR="00CE3F62" w:rsidRPr="00CE3F62">
        <w:t xml:space="preserve"> - Produto inválido presente na listagem</w:t>
      </w:r>
    </w:p>
    <w:p w14:paraId="4C5AB04F" w14:textId="77777777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Comportamento Esperado:</w:t>
      </w:r>
    </w:p>
    <w:p w14:paraId="4E2AB644" w14:textId="77777777" w:rsidR="00CE3F62" w:rsidRPr="00CE3F62" w:rsidRDefault="00CE3F62" w:rsidP="00CE3F62">
      <w:r w:rsidRPr="00CE3F62">
        <w:t>A API deve:</w:t>
      </w:r>
    </w:p>
    <w:p w14:paraId="579F3A4D" w14:textId="77777777" w:rsidR="00CE3F62" w:rsidRPr="00CE3F62" w:rsidRDefault="00CE3F62" w:rsidP="00CE3F62">
      <w:pPr>
        <w:numPr>
          <w:ilvl w:val="0"/>
          <w:numId w:val="49"/>
        </w:numPr>
      </w:pPr>
      <w:r w:rsidRPr="00CE3F62">
        <w:t xml:space="preserve">Retornar </w:t>
      </w:r>
      <w:r w:rsidRPr="00CE3F62">
        <w:rPr>
          <w:b/>
          <w:bCs/>
        </w:rPr>
        <w:t xml:space="preserve">400 </w:t>
      </w:r>
      <w:proofErr w:type="spellStart"/>
      <w:r w:rsidRPr="00CE3F62">
        <w:rPr>
          <w:b/>
          <w:bCs/>
        </w:rPr>
        <w:t>Bad</w:t>
      </w:r>
      <w:proofErr w:type="spellEnd"/>
      <w:r w:rsidRPr="00CE3F62">
        <w:rPr>
          <w:b/>
          <w:bCs/>
        </w:rPr>
        <w:t xml:space="preserve"> </w:t>
      </w:r>
      <w:proofErr w:type="spellStart"/>
      <w:r w:rsidRPr="00CE3F62">
        <w:rPr>
          <w:b/>
          <w:bCs/>
        </w:rPr>
        <w:t>Request</w:t>
      </w:r>
      <w:proofErr w:type="spellEnd"/>
      <w:r w:rsidRPr="00CE3F62">
        <w:t>;</w:t>
      </w:r>
    </w:p>
    <w:p w14:paraId="128C6F85" w14:textId="77777777" w:rsidR="00CE3F62" w:rsidRPr="00CE3F62" w:rsidRDefault="00CE3F62" w:rsidP="00CE3F62">
      <w:pPr>
        <w:numPr>
          <w:ilvl w:val="0"/>
          <w:numId w:val="49"/>
        </w:numPr>
      </w:pPr>
      <w:r w:rsidRPr="00CE3F62">
        <w:t>Informar mensagens claras como:</w:t>
      </w:r>
    </w:p>
    <w:p w14:paraId="309F0919" w14:textId="77777777" w:rsidR="00CE3F62" w:rsidRPr="00CE3F62" w:rsidRDefault="00CE3F62" w:rsidP="00CE3F62">
      <w:pPr>
        <w:numPr>
          <w:ilvl w:val="1"/>
          <w:numId w:val="49"/>
        </w:numPr>
      </w:pPr>
      <w:r w:rsidRPr="00CE3F62">
        <w:t>"Nome é obrigatório"</w:t>
      </w:r>
    </w:p>
    <w:p w14:paraId="602CDE5E" w14:textId="3D0CE6F4" w:rsidR="00CE3F62" w:rsidRDefault="00CE3F62" w:rsidP="00CE3F62">
      <w:pPr>
        <w:numPr>
          <w:ilvl w:val="1"/>
          <w:numId w:val="49"/>
        </w:numPr>
      </w:pPr>
      <w:r w:rsidRPr="00CE3F62">
        <w:t>"Descrição é obrigatória"</w:t>
      </w:r>
    </w:p>
    <w:p w14:paraId="61FC6A00" w14:textId="193AB452" w:rsidR="004436F7" w:rsidRDefault="004436F7" w:rsidP="00CE3F62">
      <w:pPr>
        <w:numPr>
          <w:ilvl w:val="1"/>
          <w:numId w:val="49"/>
        </w:numPr>
      </w:pPr>
      <w:r>
        <w:t xml:space="preserve">“Preço </w:t>
      </w:r>
      <w:r w:rsidR="0053623A">
        <w:t>deve ser maior que 1”</w:t>
      </w:r>
    </w:p>
    <w:p w14:paraId="0387488E" w14:textId="146E59AD" w:rsidR="0053623A" w:rsidRPr="00CE3F62" w:rsidRDefault="0053623A" w:rsidP="00CE3F62">
      <w:pPr>
        <w:numPr>
          <w:ilvl w:val="1"/>
          <w:numId w:val="49"/>
        </w:numPr>
      </w:pPr>
      <w:r>
        <w:t xml:space="preserve">“Quantidade deve ser maior que 1” </w:t>
      </w:r>
    </w:p>
    <w:p w14:paraId="345BB7A2" w14:textId="77777777" w:rsidR="00CE3F62" w:rsidRPr="00CE3F62" w:rsidRDefault="00CE3F62" w:rsidP="00CE3F62">
      <w:pPr>
        <w:numPr>
          <w:ilvl w:val="0"/>
          <w:numId w:val="49"/>
        </w:numPr>
      </w:pPr>
      <w:r w:rsidRPr="00CE3F62">
        <w:t>Impedir persistência de dados incompletos;</w:t>
      </w:r>
    </w:p>
    <w:p w14:paraId="3DA08284" w14:textId="77777777" w:rsidR="00CE3F62" w:rsidRPr="00CE3F62" w:rsidRDefault="00CE3F62" w:rsidP="00CE3F62">
      <w:pPr>
        <w:numPr>
          <w:ilvl w:val="0"/>
          <w:numId w:val="49"/>
        </w:numPr>
      </w:pPr>
      <w:r w:rsidRPr="00CE3F62">
        <w:t>Validar tamanho mínimo dos campos de texto;</w:t>
      </w:r>
    </w:p>
    <w:p w14:paraId="2D847C96" w14:textId="3A485ACE" w:rsidR="00CE3F62" w:rsidRPr="00CE3F62" w:rsidRDefault="00CE3F62" w:rsidP="00CE3F62">
      <w:pPr>
        <w:numPr>
          <w:ilvl w:val="0"/>
          <w:numId w:val="49"/>
        </w:numPr>
      </w:pPr>
      <w:r w:rsidRPr="00CE3F62">
        <w:t>Garantir regras de integridade antes da gravação no banco.</w:t>
      </w:r>
    </w:p>
    <w:p w14:paraId="4EAC49ED" w14:textId="77777777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Ambiente:</w:t>
      </w:r>
    </w:p>
    <w:p w14:paraId="1A78434E" w14:textId="7C4663ED" w:rsidR="00CE3F62" w:rsidRPr="00CE3F62" w:rsidRDefault="00CE3F62" w:rsidP="00CE3F62">
      <w:r w:rsidRPr="00CE3F62">
        <w:lastRenderedPageBreak/>
        <w:t>Plataforma: API REST</w:t>
      </w:r>
      <w:r w:rsidRPr="00CE3F62">
        <w:br/>
        <w:t xml:space="preserve">Ferramenta de Teste: </w:t>
      </w:r>
      <w:proofErr w:type="spellStart"/>
      <w:r w:rsidRPr="00CE3F62">
        <w:t>Postman</w:t>
      </w:r>
      <w:proofErr w:type="spellEnd"/>
      <w:r w:rsidRPr="00CE3F62">
        <w:br/>
        <w:t>Sistema Operacional: Windows 11</w:t>
      </w:r>
      <w:r w:rsidRPr="00CE3F62">
        <w:br/>
        <w:t>Data e horário do teste: 08/01/2026 às 15:40h</w:t>
      </w:r>
    </w:p>
    <w:p w14:paraId="12BAD8A3" w14:textId="77777777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Prioridade:</w:t>
      </w:r>
    </w:p>
    <w:p w14:paraId="49056AAC" w14:textId="5F093455" w:rsidR="00CE3F62" w:rsidRPr="00CE3F62" w:rsidRDefault="00CE3F62" w:rsidP="00CE3F62">
      <w:r w:rsidRPr="00CE3F62">
        <w:t>Alta</w:t>
      </w:r>
    </w:p>
    <w:p w14:paraId="6FDA125C" w14:textId="77777777" w:rsidR="00CE3F62" w:rsidRPr="00CE3F62" w:rsidRDefault="00CE3F62" w:rsidP="00CE3F62">
      <w:pPr>
        <w:rPr>
          <w:b/>
          <w:bCs/>
        </w:rPr>
      </w:pPr>
      <w:r w:rsidRPr="00CE3F62">
        <w:rPr>
          <w:b/>
          <w:bCs/>
        </w:rPr>
        <w:t>Justificativa:</w:t>
      </w:r>
    </w:p>
    <w:p w14:paraId="1BFF5760" w14:textId="77777777" w:rsidR="00CE3F62" w:rsidRPr="00CE3F62" w:rsidRDefault="00CE3F62" w:rsidP="00CE3F62">
      <w:r w:rsidRPr="00CE3F62">
        <w:t>O problema compromete a integridade da base de produtos, pode impactar exibição em catálogo, relatórios financeiros e experiência do usuário.</w:t>
      </w:r>
    </w:p>
    <w:p w14:paraId="2DC7AC68" w14:textId="77777777" w:rsidR="00CE3F62" w:rsidRDefault="00CE3F62" w:rsidP="00CE3F62">
      <w:r w:rsidRPr="00CE3F62">
        <w:t>Permitir cadastro de produtos sem identificação adequada pode gerar inconsistências operacionais, erros em pedidos e prejuízos comerciais.</w:t>
      </w:r>
    </w:p>
    <w:p w14:paraId="5BEBE2B1" w14:textId="77777777" w:rsidR="00850D7A" w:rsidRDefault="00850D7A" w:rsidP="007828C1">
      <w:pPr>
        <w:rPr>
          <w:b/>
          <w:bCs/>
        </w:rPr>
      </w:pPr>
    </w:p>
    <w:p w14:paraId="162F57A2" w14:textId="250F6D96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t>Bug 0</w:t>
      </w:r>
      <w:r w:rsidR="00DB492F">
        <w:rPr>
          <w:b/>
          <w:bCs/>
        </w:rPr>
        <w:t>4</w:t>
      </w:r>
      <w:r w:rsidRPr="007828C1">
        <w:rPr>
          <w:b/>
          <w:bCs/>
        </w:rPr>
        <w:t>: Inconsistência entre cadastro de produto e adição ao carrinho com quantidade zero</w:t>
      </w:r>
    </w:p>
    <w:p w14:paraId="3141AE81" w14:textId="77777777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t>Descrição:</w:t>
      </w:r>
    </w:p>
    <w:p w14:paraId="3FD05DBC" w14:textId="77777777" w:rsidR="007828C1" w:rsidRPr="007828C1" w:rsidRDefault="007828C1" w:rsidP="007828C1">
      <w:r w:rsidRPr="007828C1">
        <w:t xml:space="preserve">Durante os testes funcionais da API, foi identificado que o sistema permite o cadastro de um produto com </w:t>
      </w:r>
      <w:r w:rsidRPr="007828C1">
        <w:rPr>
          <w:b/>
          <w:bCs/>
        </w:rPr>
        <w:t>quantidade igual a zero</w:t>
      </w:r>
      <w:r w:rsidRPr="007828C1">
        <w:t xml:space="preserve"> via POST /produto.</w:t>
      </w:r>
    </w:p>
    <w:p w14:paraId="37A8CB17" w14:textId="77777777" w:rsidR="007828C1" w:rsidRPr="007828C1" w:rsidRDefault="007828C1" w:rsidP="007828C1">
      <w:r w:rsidRPr="007828C1">
        <w:t xml:space="preserve">Entretanto, ao tentar adicionar esse mesmo produto ao carrinho via </w:t>
      </w:r>
      <w:proofErr w:type="spellStart"/>
      <w:r w:rsidRPr="007828C1">
        <w:t>endpoint</w:t>
      </w:r>
      <w:proofErr w:type="spellEnd"/>
      <w:r w:rsidRPr="007828C1">
        <w:t xml:space="preserve"> de carrinho (</w:t>
      </w:r>
      <w:proofErr w:type="spellStart"/>
      <w:r w:rsidRPr="007828C1">
        <w:t>ex</w:t>
      </w:r>
      <w:proofErr w:type="spellEnd"/>
      <w:r w:rsidRPr="007828C1">
        <w:t>: POST /carrinho), o sistema bloqueia a operação informando indisponibilidade de estoque.</w:t>
      </w:r>
    </w:p>
    <w:p w14:paraId="218EB043" w14:textId="4E9A3958" w:rsidR="007828C1" w:rsidRPr="007828C1" w:rsidRDefault="007828C1" w:rsidP="007828C1">
      <w:r w:rsidRPr="007828C1">
        <w:t>Isso evidencia uma inconsistência nas regras de negócio: o sistema aceita o cadastro de produto sem estoque disponível, mas posteriormente impede sua utilização no fluxo de compra, gerando comportamento incoerente entre os módulos de catálogo e carrinho.</w:t>
      </w:r>
    </w:p>
    <w:p w14:paraId="7A0CB455" w14:textId="77777777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t>Reprodução:</w:t>
      </w:r>
    </w:p>
    <w:p w14:paraId="546F1158" w14:textId="77777777" w:rsidR="007828C1" w:rsidRPr="007828C1" w:rsidRDefault="007828C1" w:rsidP="007828C1">
      <w:pPr>
        <w:numPr>
          <w:ilvl w:val="0"/>
          <w:numId w:val="50"/>
        </w:numPr>
      </w:pPr>
      <w:r w:rsidRPr="007828C1">
        <w:t xml:space="preserve">Acessar o </w:t>
      </w:r>
      <w:proofErr w:type="spellStart"/>
      <w:r w:rsidRPr="007828C1">
        <w:t>endpoint</w:t>
      </w:r>
      <w:proofErr w:type="spellEnd"/>
      <w:r w:rsidRPr="007828C1">
        <w:t xml:space="preserve"> POST /produto;</w:t>
      </w:r>
    </w:p>
    <w:p w14:paraId="43F94F89" w14:textId="77777777" w:rsidR="007828C1" w:rsidRPr="007828C1" w:rsidRDefault="007828C1" w:rsidP="007828C1">
      <w:pPr>
        <w:numPr>
          <w:ilvl w:val="0"/>
          <w:numId w:val="50"/>
        </w:numPr>
      </w:pPr>
      <w:r w:rsidRPr="007828C1">
        <w:t>Enviar requisição com:</w:t>
      </w:r>
    </w:p>
    <w:p w14:paraId="4E6D0A31" w14:textId="77777777" w:rsidR="007828C1" w:rsidRPr="007828C1" w:rsidRDefault="007828C1" w:rsidP="007828C1">
      <w:r w:rsidRPr="007828C1">
        <w:t>{</w:t>
      </w:r>
    </w:p>
    <w:p w14:paraId="2DF9E1B7" w14:textId="235202A5" w:rsidR="00DB492F" w:rsidRDefault="007828C1" w:rsidP="007828C1">
      <w:r w:rsidRPr="007828C1">
        <w:t xml:space="preserve">  "nome": </w:t>
      </w:r>
      <w:proofErr w:type="gramStart"/>
      <w:r w:rsidRPr="007828C1">
        <w:t>"</w:t>
      </w:r>
      <w:r w:rsidR="00DB492F">
        <w:t xml:space="preserve">  </w:t>
      </w:r>
      <w:r w:rsidRPr="007828C1">
        <w:t>"</w:t>
      </w:r>
      <w:proofErr w:type="gramEnd"/>
      <w:r w:rsidRPr="007828C1">
        <w:t>,</w:t>
      </w:r>
    </w:p>
    <w:p w14:paraId="482CE852" w14:textId="666D3275" w:rsidR="007828C1" w:rsidRPr="007828C1" w:rsidRDefault="00DB492F" w:rsidP="007828C1">
      <w:r>
        <w:t xml:space="preserve">  </w:t>
      </w:r>
      <w:r w:rsidRPr="007828C1">
        <w:t>"</w:t>
      </w:r>
      <w:proofErr w:type="spellStart"/>
      <w:r w:rsidRPr="007828C1">
        <w:t>preco</w:t>
      </w:r>
      <w:proofErr w:type="spellEnd"/>
      <w:r w:rsidRPr="007828C1">
        <w:t>": 1,</w:t>
      </w:r>
    </w:p>
    <w:p w14:paraId="188CF677" w14:textId="748F5009" w:rsidR="007828C1" w:rsidRPr="007828C1" w:rsidRDefault="007828C1" w:rsidP="007828C1">
      <w:r w:rsidRPr="007828C1">
        <w:t xml:space="preserve">  "</w:t>
      </w:r>
      <w:proofErr w:type="spellStart"/>
      <w:r w:rsidRPr="007828C1">
        <w:t>descricao</w:t>
      </w:r>
      <w:proofErr w:type="spellEnd"/>
      <w:r w:rsidRPr="007828C1">
        <w:t xml:space="preserve">": </w:t>
      </w:r>
      <w:proofErr w:type="gramStart"/>
      <w:r w:rsidRPr="007828C1">
        <w:t>"</w:t>
      </w:r>
      <w:r w:rsidR="00DB492F">
        <w:t xml:space="preserve">  </w:t>
      </w:r>
      <w:r w:rsidRPr="007828C1">
        <w:t>"</w:t>
      </w:r>
      <w:proofErr w:type="gramEnd"/>
      <w:r w:rsidRPr="007828C1">
        <w:t>,</w:t>
      </w:r>
    </w:p>
    <w:p w14:paraId="72D7F5D7" w14:textId="77777777" w:rsidR="007828C1" w:rsidRPr="007828C1" w:rsidRDefault="007828C1" w:rsidP="007828C1">
      <w:r w:rsidRPr="007828C1">
        <w:t xml:space="preserve">  "quantidade": 0</w:t>
      </w:r>
    </w:p>
    <w:p w14:paraId="61FF254D" w14:textId="77777777" w:rsidR="007828C1" w:rsidRPr="007828C1" w:rsidRDefault="007828C1" w:rsidP="007828C1">
      <w:r w:rsidRPr="007828C1">
        <w:t>}</w:t>
      </w:r>
    </w:p>
    <w:p w14:paraId="1446DFE7" w14:textId="77777777" w:rsidR="007828C1" w:rsidRPr="007828C1" w:rsidRDefault="007828C1" w:rsidP="007828C1">
      <w:pPr>
        <w:numPr>
          <w:ilvl w:val="0"/>
          <w:numId w:val="51"/>
        </w:numPr>
      </w:pPr>
      <w:r w:rsidRPr="007828C1">
        <w:t xml:space="preserve">Confirmar que o produto é criado com sucesso (201 </w:t>
      </w:r>
      <w:proofErr w:type="spellStart"/>
      <w:r w:rsidRPr="007828C1">
        <w:t>Created</w:t>
      </w:r>
      <w:proofErr w:type="spellEnd"/>
      <w:r w:rsidRPr="007828C1">
        <w:t>);</w:t>
      </w:r>
    </w:p>
    <w:p w14:paraId="7E086E17" w14:textId="77777777" w:rsidR="007828C1" w:rsidRPr="007828C1" w:rsidRDefault="007828C1" w:rsidP="007828C1">
      <w:pPr>
        <w:numPr>
          <w:ilvl w:val="0"/>
          <w:numId w:val="51"/>
        </w:numPr>
      </w:pPr>
      <w:r w:rsidRPr="007828C1">
        <w:t xml:space="preserve">Acessar o </w:t>
      </w:r>
      <w:proofErr w:type="spellStart"/>
      <w:r w:rsidRPr="007828C1">
        <w:t>endpoint</w:t>
      </w:r>
      <w:proofErr w:type="spellEnd"/>
      <w:r w:rsidRPr="007828C1">
        <w:t xml:space="preserve"> de adicionar ao carrinho (</w:t>
      </w:r>
      <w:proofErr w:type="spellStart"/>
      <w:r w:rsidRPr="007828C1">
        <w:t>ex</w:t>
      </w:r>
      <w:proofErr w:type="spellEnd"/>
      <w:r w:rsidRPr="007828C1">
        <w:t>: POST /carrinho);</w:t>
      </w:r>
    </w:p>
    <w:p w14:paraId="24746C02" w14:textId="77777777" w:rsidR="007828C1" w:rsidRPr="007828C1" w:rsidRDefault="007828C1" w:rsidP="007828C1">
      <w:pPr>
        <w:numPr>
          <w:ilvl w:val="0"/>
          <w:numId w:val="51"/>
        </w:numPr>
      </w:pPr>
      <w:r w:rsidRPr="007828C1">
        <w:t>Enviar requisição contendo o ID do produto criado;</w:t>
      </w:r>
    </w:p>
    <w:p w14:paraId="04C71EFF" w14:textId="13DA2577" w:rsidR="007828C1" w:rsidRPr="007828C1" w:rsidRDefault="007828C1" w:rsidP="007828C1">
      <w:pPr>
        <w:numPr>
          <w:ilvl w:val="0"/>
          <w:numId w:val="51"/>
        </w:numPr>
      </w:pPr>
      <w:r w:rsidRPr="007828C1">
        <w:t>Observar que o sistema bloqueia a adição informando estoque insuficiente ou indisponível.</w:t>
      </w:r>
    </w:p>
    <w:p w14:paraId="65FCD19C" w14:textId="77777777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lastRenderedPageBreak/>
        <w:t>Evidências:</w:t>
      </w:r>
    </w:p>
    <w:p w14:paraId="2F02379F" w14:textId="77777777" w:rsidR="007828C1" w:rsidRPr="007828C1" w:rsidRDefault="007828C1" w:rsidP="007828C1">
      <w:pPr>
        <w:numPr>
          <w:ilvl w:val="0"/>
          <w:numId w:val="52"/>
        </w:numPr>
      </w:pPr>
      <w:r w:rsidRPr="007828C1">
        <w:t>Produto criado com sucesso com quantidade = 0;</w:t>
      </w:r>
    </w:p>
    <w:p w14:paraId="031CA276" w14:textId="77777777" w:rsidR="007828C1" w:rsidRPr="007828C1" w:rsidRDefault="007828C1" w:rsidP="007828C1">
      <w:pPr>
        <w:numPr>
          <w:ilvl w:val="0"/>
          <w:numId w:val="52"/>
        </w:numPr>
      </w:pPr>
      <w:r w:rsidRPr="007828C1">
        <w:t>Produto visível na listagem de produtos;</w:t>
      </w:r>
    </w:p>
    <w:p w14:paraId="7C913838" w14:textId="77777777" w:rsidR="007828C1" w:rsidRPr="007828C1" w:rsidRDefault="007828C1" w:rsidP="007828C1">
      <w:pPr>
        <w:numPr>
          <w:ilvl w:val="0"/>
          <w:numId w:val="52"/>
        </w:numPr>
      </w:pPr>
      <w:r w:rsidRPr="007828C1">
        <w:t>Mensagem de erro ao tentar adicionar ao carrinho;</w:t>
      </w:r>
    </w:p>
    <w:p w14:paraId="6A26B4C1" w14:textId="77777777" w:rsidR="007828C1" w:rsidRPr="007828C1" w:rsidRDefault="007828C1" w:rsidP="007828C1">
      <w:pPr>
        <w:numPr>
          <w:ilvl w:val="0"/>
          <w:numId w:val="52"/>
        </w:numPr>
      </w:pPr>
      <w:r w:rsidRPr="007828C1">
        <w:t xml:space="preserve">Status </w:t>
      </w:r>
      <w:proofErr w:type="spellStart"/>
      <w:r w:rsidRPr="007828C1">
        <w:t>code</w:t>
      </w:r>
      <w:proofErr w:type="spellEnd"/>
      <w:r w:rsidRPr="007828C1">
        <w:t xml:space="preserve"> retornado indicando falha (</w:t>
      </w:r>
      <w:proofErr w:type="spellStart"/>
      <w:r w:rsidRPr="007828C1">
        <w:t>ex</w:t>
      </w:r>
      <w:proofErr w:type="spellEnd"/>
      <w:r w:rsidRPr="007828C1">
        <w:t>: 400 ou 409);</w:t>
      </w:r>
    </w:p>
    <w:p w14:paraId="69F13CFB" w14:textId="77777777" w:rsidR="007828C1" w:rsidRPr="007828C1" w:rsidRDefault="007828C1" w:rsidP="007828C1">
      <w:pPr>
        <w:numPr>
          <w:ilvl w:val="0"/>
          <w:numId w:val="52"/>
        </w:numPr>
      </w:pPr>
      <w:r w:rsidRPr="007828C1">
        <w:t>Inconsistência entre regra de cadastro e regra de compra.</w:t>
      </w:r>
    </w:p>
    <w:p w14:paraId="66BD6676" w14:textId="25D1B772" w:rsidR="007828C1" w:rsidRPr="007828C1" w:rsidRDefault="007828C1" w:rsidP="00C115F7">
      <w:pPr>
        <w:jc w:val="center"/>
      </w:pPr>
      <w:r w:rsidRPr="00634607">
        <w:drawing>
          <wp:inline distT="0" distB="0" distL="0" distR="0" wp14:anchorId="79775917" wp14:editId="6A37EFB2">
            <wp:extent cx="6645910" cy="4055745"/>
            <wp:effectExtent l="0" t="0" r="2540" b="1905"/>
            <wp:docPr id="151144837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837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8C1">
        <w:br/>
        <w:t>Figura 01 – Produto criado com estoque zero</w:t>
      </w:r>
    </w:p>
    <w:p w14:paraId="1A7D40DF" w14:textId="43A1DF02" w:rsidR="007828C1" w:rsidRPr="007828C1" w:rsidRDefault="00AF3D70" w:rsidP="00C115F7">
      <w:pPr>
        <w:jc w:val="center"/>
      </w:pPr>
      <w:r w:rsidRPr="00AF3D70">
        <w:rPr>
          <w:b/>
          <w:bCs/>
        </w:rPr>
        <w:lastRenderedPageBreak/>
        <w:drawing>
          <wp:inline distT="0" distB="0" distL="0" distR="0" wp14:anchorId="6B79EA85" wp14:editId="637A8494">
            <wp:extent cx="6645910" cy="4328795"/>
            <wp:effectExtent l="0" t="0" r="2540" b="0"/>
            <wp:docPr id="189100968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968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8C1" w:rsidRPr="007828C1">
        <w:br/>
        <w:t>Figura 02 – Bloqueio ao adicionar ao carrinho</w:t>
      </w:r>
    </w:p>
    <w:p w14:paraId="522E6AA0" w14:textId="77777777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t>Comportamento Esperado:</w:t>
      </w:r>
    </w:p>
    <w:p w14:paraId="59BD5E21" w14:textId="77777777" w:rsidR="007828C1" w:rsidRPr="007828C1" w:rsidRDefault="007828C1" w:rsidP="007828C1">
      <w:r w:rsidRPr="007828C1">
        <w:t>Uma das seguintes regras deveria ser aplicada de forma consistente:</w:t>
      </w:r>
    </w:p>
    <w:p w14:paraId="50D1084E" w14:textId="77777777" w:rsidR="007828C1" w:rsidRPr="007828C1" w:rsidRDefault="007828C1" w:rsidP="007828C1">
      <w:r w:rsidRPr="007828C1">
        <w:rPr>
          <w:b/>
          <w:bCs/>
        </w:rPr>
        <w:t>Opção A – Regra Restritiva</w:t>
      </w:r>
    </w:p>
    <w:p w14:paraId="7E387CE3" w14:textId="77777777" w:rsidR="007828C1" w:rsidRPr="007828C1" w:rsidRDefault="007828C1" w:rsidP="007828C1">
      <w:pPr>
        <w:numPr>
          <w:ilvl w:val="0"/>
          <w:numId w:val="53"/>
        </w:numPr>
      </w:pPr>
      <w:r w:rsidRPr="007828C1">
        <w:t>O sistema não deve permitir cadastro de produto com quantidade menor ou igual a zero;</w:t>
      </w:r>
    </w:p>
    <w:p w14:paraId="581C0786" w14:textId="77777777" w:rsidR="007828C1" w:rsidRPr="007828C1" w:rsidRDefault="007828C1" w:rsidP="007828C1">
      <w:pPr>
        <w:numPr>
          <w:ilvl w:val="0"/>
          <w:numId w:val="53"/>
        </w:numPr>
      </w:pPr>
      <w:r w:rsidRPr="007828C1">
        <w:t xml:space="preserve">Retornar 400 </w:t>
      </w:r>
      <w:proofErr w:type="spellStart"/>
      <w:r w:rsidRPr="007828C1">
        <w:t>Bad</w:t>
      </w:r>
      <w:proofErr w:type="spellEnd"/>
      <w:r w:rsidRPr="007828C1">
        <w:t xml:space="preserve"> </w:t>
      </w:r>
      <w:proofErr w:type="spellStart"/>
      <w:r w:rsidRPr="007828C1">
        <w:t>Request</w:t>
      </w:r>
      <w:proofErr w:type="spellEnd"/>
      <w:r w:rsidRPr="007828C1">
        <w:t xml:space="preserve"> no cadastro.</w:t>
      </w:r>
    </w:p>
    <w:p w14:paraId="465991A5" w14:textId="77777777" w:rsidR="007828C1" w:rsidRPr="007828C1" w:rsidRDefault="007828C1" w:rsidP="007828C1">
      <w:r w:rsidRPr="007828C1">
        <w:rPr>
          <w:b/>
          <w:bCs/>
        </w:rPr>
        <w:t>Ou</w:t>
      </w:r>
    </w:p>
    <w:p w14:paraId="75354B58" w14:textId="77777777" w:rsidR="007828C1" w:rsidRPr="007828C1" w:rsidRDefault="007828C1" w:rsidP="007828C1">
      <w:r w:rsidRPr="007828C1">
        <w:rPr>
          <w:b/>
          <w:bCs/>
        </w:rPr>
        <w:t>Opção B – Regra Permissiva Controlada</w:t>
      </w:r>
    </w:p>
    <w:p w14:paraId="18985819" w14:textId="77777777" w:rsidR="007828C1" w:rsidRPr="007828C1" w:rsidRDefault="007828C1" w:rsidP="007828C1">
      <w:pPr>
        <w:numPr>
          <w:ilvl w:val="0"/>
          <w:numId w:val="54"/>
        </w:numPr>
      </w:pPr>
      <w:r w:rsidRPr="007828C1">
        <w:t>Permitir cadastro com quantidade zero;</w:t>
      </w:r>
    </w:p>
    <w:p w14:paraId="27786491" w14:textId="77777777" w:rsidR="007828C1" w:rsidRPr="007828C1" w:rsidRDefault="007828C1" w:rsidP="007828C1">
      <w:pPr>
        <w:numPr>
          <w:ilvl w:val="0"/>
          <w:numId w:val="54"/>
        </w:numPr>
      </w:pPr>
      <w:r w:rsidRPr="007828C1">
        <w:t>Exibir claramente como "Produto indisponível";</w:t>
      </w:r>
    </w:p>
    <w:p w14:paraId="50B6CBF7" w14:textId="77777777" w:rsidR="007828C1" w:rsidRPr="007828C1" w:rsidRDefault="007828C1" w:rsidP="007828C1">
      <w:pPr>
        <w:numPr>
          <w:ilvl w:val="0"/>
          <w:numId w:val="54"/>
        </w:numPr>
      </w:pPr>
      <w:r w:rsidRPr="007828C1">
        <w:t>Impedir exibição para compra;</w:t>
      </w:r>
    </w:p>
    <w:p w14:paraId="0FBBB2E7" w14:textId="77777777" w:rsidR="007828C1" w:rsidRPr="007828C1" w:rsidRDefault="007828C1" w:rsidP="007828C1">
      <w:pPr>
        <w:numPr>
          <w:ilvl w:val="0"/>
          <w:numId w:val="54"/>
        </w:numPr>
      </w:pPr>
      <w:r w:rsidRPr="007828C1">
        <w:t>Garantir coerência entre catálogo e carrinho.</w:t>
      </w:r>
    </w:p>
    <w:p w14:paraId="3B9F88ED" w14:textId="7E24943D" w:rsidR="007828C1" w:rsidRPr="007828C1" w:rsidRDefault="007828C1" w:rsidP="007828C1">
      <w:r w:rsidRPr="007828C1">
        <w:t>Atualmente, há inconsistência entre os módulos.</w:t>
      </w:r>
    </w:p>
    <w:p w14:paraId="7254B6E0" w14:textId="77777777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t>Ambiente:</w:t>
      </w:r>
    </w:p>
    <w:p w14:paraId="794D025C" w14:textId="60E572E2" w:rsidR="007828C1" w:rsidRPr="007828C1" w:rsidRDefault="007828C1" w:rsidP="007828C1">
      <w:r w:rsidRPr="007828C1">
        <w:t>Plataforma: API REST</w:t>
      </w:r>
      <w:r w:rsidRPr="007828C1">
        <w:br/>
        <w:t xml:space="preserve">Ferramenta: </w:t>
      </w:r>
      <w:proofErr w:type="spellStart"/>
      <w:r w:rsidRPr="007828C1">
        <w:t>Postman</w:t>
      </w:r>
      <w:proofErr w:type="spellEnd"/>
      <w:r w:rsidRPr="007828C1">
        <w:br/>
        <w:t>Sistema Operacional: Windows 11</w:t>
      </w:r>
      <w:r w:rsidRPr="007828C1">
        <w:br/>
        <w:t>Data do teste: 08/01/2026</w:t>
      </w:r>
    </w:p>
    <w:p w14:paraId="1A608068" w14:textId="77777777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lastRenderedPageBreak/>
        <w:t>Prioridade:</w:t>
      </w:r>
    </w:p>
    <w:p w14:paraId="1B553C34" w14:textId="64D8D713" w:rsidR="007828C1" w:rsidRPr="007828C1" w:rsidRDefault="007828C1" w:rsidP="007828C1">
      <w:r w:rsidRPr="007828C1">
        <w:t>Média</w:t>
      </w:r>
    </w:p>
    <w:p w14:paraId="2FF35503" w14:textId="77777777" w:rsidR="007828C1" w:rsidRPr="007828C1" w:rsidRDefault="007828C1" w:rsidP="007828C1">
      <w:pPr>
        <w:rPr>
          <w:b/>
          <w:bCs/>
        </w:rPr>
      </w:pPr>
      <w:r w:rsidRPr="007828C1">
        <w:rPr>
          <w:b/>
          <w:bCs/>
        </w:rPr>
        <w:t>Justificativa:</w:t>
      </w:r>
    </w:p>
    <w:p w14:paraId="25110E76" w14:textId="77777777" w:rsidR="007828C1" w:rsidRPr="007828C1" w:rsidRDefault="007828C1" w:rsidP="007828C1">
      <w:r w:rsidRPr="007828C1">
        <w:t>O problema não compromete segurança diretamente, mas causa inconsistência funcional e pode gerar:</w:t>
      </w:r>
    </w:p>
    <w:p w14:paraId="1A648B74" w14:textId="77777777" w:rsidR="007828C1" w:rsidRPr="007828C1" w:rsidRDefault="007828C1" w:rsidP="007828C1">
      <w:pPr>
        <w:numPr>
          <w:ilvl w:val="0"/>
          <w:numId w:val="55"/>
        </w:numPr>
      </w:pPr>
      <w:r w:rsidRPr="007828C1">
        <w:t>Confusão para administradores;</w:t>
      </w:r>
    </w:p>
    <w:p w14:paraId="1E4698AA" w14:textId="77777777" w:rsidR="007828C1" w:rsidRPr="007828C1" w:rsidRDefault="007828C1" w:rsidP="007828C1">
      <w:pPr>
        <w:numPr>
          <w:ilvl w:val="0"/>
          <w:numId w:val="55"/>
        </w:numPr>
      </w:pPr>
      <w:r w:rsidRPr="007828C1">
        <w:t>Cadastro de produtos inutilizáveis;</w:t>
      </w:r>
    </w:p>
    <w:p w14:paraId="155B7C17" w14:textId="77777777" w:rsidR="007828C1" w:rsidRPr="007828C1" w:rsidRDefault="007828C1" w:rsidP="007828C1">
      <w:pPr>
        <w:numPr>
          <w:ilvl w:val="0"/>
          <w:numId w:val="55"/>
        </w:numPr>
      </w:pPr>
      <w:r w:rsidRPr="007828C1">
        <w:t>Inconsistência de regras de negócio;</w:t>
      </w:r>
    </w:p>
    <w:p w14:paraId="71B43906" w14:textId="77777777" w:rsidR="007828C1" w:rsidRDefault="007828C1" w:rsidP="007828C1">
      <w:pPr>
        <w:numPr>
          <w:ilvl w:val="0"/>
          <w:numId w:val="55"/>
        </w:numPr>
      </w:pPr>
      <w:r w:rsidRPr="007828C1">
        <w:t>Falhas na lógica de estoque.</w:t>
      </w:r>
    </w:p>
    <w:p w14:paraId="07E8D37D" w14:textId="77777777" w:rsidR="002B4405" w:rsidRPr="007828C1" w:rsidRDefault="002B4405" w:rsidP="002B4405"/>
    <w:p w14:paraId="7C4068CE" w14:textId="54E7E236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Bug 0</w:t>
      </w:r>
      <w:r w:rsidR="002B4405">
        <w:rPr>
          <w:b/>
          <w:bCs/>
        </w:rPr>
        <w:t>5</w:t>
      </w:r>
      <w:r w:rsidRPr="00C115F7">
        <w:rPr>
          <w:b/>
          <w:bCs/>
        </w:rPr>
        <w:t>: API permite cadastro de produto com nome inválido (</w:t>
      </w:r>
      <w:proofErr w:type="spellStart"/>
      <w:r w:rsidRPr="00C115F7">
        <w:rPr>
          <w:b/>
          <w:bCs/>
        </w:rPr>
        <w:t>null</w:t>
      </w:r>
      <w:proofErr w:type="spellEnd"/>
      <w:r w:rsidRPr="00C115F7">
        <w:rPr>
          <w:b/>
          <w:bCs/>
        </w:rPr>
        <w:t xml:space="preserve"> e caracteres especiais) e permite adicioná-lo ao carrinho</w:t>
      </w:r>
    </w:p>
    <w:p w14:paraId="4E01AE3B" w14:textId="77777777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Descrição:</w:t>
      </w:r>
    </w:p>
    <w:p w14:paraId="3185EFF7" w14:textId="77777777" w:rsidR="00C115F7" w:rsidRPr="00C115F7" w:rsidRDefault="00C115F7" w:rsidP="00C115F7">
      <w:r w:rsidRPr="00C115F7">
        <w:t xml:space="preserve">Durante os testes do </w:t>
      </w:r>
      <w:proofErr w:type="spellStart"/>
      <w:r w:rsidRPr="00C115F7">
        <w:t>endpoint</w:t>
      </w:r>
      <w:proofErr w:type="spellEnd"/>
      <w:r w:rsidRPr="00C115F7">
        <w:t xml:space="preserve"> POST /produto, foi identificado que a API permite o cadastro de produtos com nome inválido, incluindo:</w:t>
      </w:r>
    </w:p>
    <w:p w14:paraId="7A53AB19" w14:textId="77777777" w:rsidR="00C115F7" w:rsidRPr="00C115F7" w:rsidRDefault="00C115F7" w:rsidP="00C115F7">
      <w:pPr>
        <w:numPr>
          <w:ilvl w:val="0"/>
          <w:numId w:val="56"/>
        </w:numPr>
      </w:pPr>
      <w:r w:rsidRPr="00C115F7">
        <w:t xml:space="preserve">Valor </w:t>
      </w:r>
      <w:proofErr w:type="spellStart"/>
      <w:r w:rsidRPr="00C115F7">
        <w:t>null</w:t>
      </w:r>
      <w:proofErr w:type="spellEnd"/>
      <w:r w:rsidRPr="00C115F7">
        <w:t>;</w:t>
      </w:r>
    </w:p>
    <w:p w14:paraId="76D7CC26" w14:textId="77777777" w:rsidR="00C115F7" w:rsidRPr="00C115F7" w:rsidRDefault="00C115F7" w:rsidP="00C115F7">
      <w:pPr>
        <w:numPr>
          <w:ilvl w:val="0"/>
          <w:numId w:val="56"/>
        </w:numPr>
      </w:pPr>
      <w:proofErr w:type="spellStart"/>
      <w:r w:rsidRPr="00C115F7">
        <w:t>Strings</w:t>
      </w:r>
      <w:proofErr w:type="spellEnd"/>
      <w:r w:rsidRPr="00C115F7">
        <w:t xml:space="preserve"> compostas apenas por caracteres especiais, como:</w:t>
      </w:r>
    </w:p>
    <w:p w14:paraId="4FBFC790" w14:textId="77777777" w:rsidR="00C115F7" w:rsidRPr="00C115F7" w:rsidRDefault="00C115F7" w:rsidP="00C115F7">
      <w:pPr>
        <w:numPr>
          <w:ilvl w:val="0"/>
          <w:numId w:val="56"/>
        </w:numPr>
      </w:pPr>
      <w:r w:rsidRPr="00C115F7">
        <w:t>()()()()()</w:t>
      </w:r>
    </w:p>
    <w:p w14:paraId="0B57BF99" w14:textId="77777777" w:rsidR="00C115F7" w:rsidRPr="00C115F7" w:rsidRDefault="00C115F7" w:rsidP="00C115F7">
      <w:r w:rsidRPr="00C115F7">
        <w:t xml:space="preserve">Mesmo com nome inválido ou sem significado semântico, o sistema aceita o cadastro (201 </w:t>
      </w:r>
      <w:proofErr w:type="spellStart"/>
      <w:r w:rsidRPr="00C115F7">
        <w:t>Created</w:t>
      </w:r>
      <w:proofErr w:type="spellEnd"/>
      <w:r w:rsidRPr="00C115F7">
        <w:t>) e persiste o produto no banco de dados.</w:t>
      </w:r>
    </w:p>
    <w:p w14:paraId="405E13B8" w14:textId="77777777" w:rsidR="00C115F7" w:rsidRPr="00C115F7" w:rsidRDefault="00C115F7" w:rsidP="00C115F7">
      <w:r w:rsidRPr="00C115F7">
        <w:t>Além disso, o produto pode ser adicionado normalmente ao carrinho, indicando ausência de validação tanto no cadastro quanto no fluxo de compra.</w:t>
      </w:r>
    </w:p>
    <w:p w14:paraId="225242CD" w14:textId="718519D3" w:rsidR="00C115F7" w:rsidRPr="00C115F7" w:rsidRDefault="00C115F7" w:rsidP="00C115F7">
      <w:r w:rsidRPr="00C115F7">
        <w:t>Esse comportamento demonstra falha na validação de dados obrigatórios e ausência de regras mínimas de integridade textual.</w:t>
      </w:r>
    </w:p>
    <w:p w14:paraId="48D9826C" w14:textId="77777777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Reprodução:</w:t>
      </w:r>
    </w:p>
    <w:p w14:paraId="5B6D3BCE" w14:textId="77777777" w:rsidR="00C115F7" w:rsidRPr="00C115F7" w:rsidRDefault="00C115F7" w:rsidP="00C115F7">
      <w:pPr>
        <w:numPr>
          <w:ilvl w:val="0"/>
          <w:numId w:val="57"/>
        </w:numPr>
      </w:pPr>
      <w:r w:rsidRPr="00C115F7">
        <w:t xml:space="preserve">Acessar o </w:t>
      </w:r>
      <w:proofErr w:type="spellStart"/>
      <w:r w:rsidRPr="00C115F7">
        <w:t>endpoint</w:t>
      </w:r>
      <w:proofErr w:type="spellEnd"/>
      <w:r w:rsidRPr="00C115F7">
        <w:t xml:space="preserve"> POST /produto;</w:t>
      </w:r>
    </w:p>
    <w:p w14:paraId="089C2E1F" w14:textId="77777777" w:rsidR="00C115F7" w:rsidRPr="00C115F7" w:rsidRDefault="00C115F7" w:rsidP="00C115F7">
      <w:pPr>
        <w:numPr>
          <w:ilvl w:val="0"/>
          <w:numId w:val="57"/>
        </w:numPr>
      </w:pPr>
      <w:r w:rsidRPr="00C115F7">
        <w:t>Enviar requisição com:</w:t>
      </w:r>
    </w:p>
    <w:p w14:paraId="6AA21E65" w14:textId="77777777" w:rsidR="00C115F7" w:rsidRPr="00C115F7" w:rsidRDefault="00C115F7" w:rsidP="00C115F7">
      <w:r w:rsidRPr="00C115F7">
        <w:t xml:space="preserve">Caso 1 – Nome </w:t>
      </w:r>
      <w:proofErr w:type="spellStart"/>
      <w:r w:rsidRPr="00C115F7">
        <w:t>null</w:t>
      </w:r>
      <w:proofErr w:type="spellEnd"/>
      <w:r w:rsidRPr="00C115F7">
        <w:t>:</w:t>
      </w:r>
    </w:p>
    <w:p w14:paraId="6874FF4D" w14:textId="77777777" w:rsidR="00C115F7" w:rsidRPr="00C115F7" w:rsidRDefault="00C115F7" w:rsidP="00C115F7">
      <w:r w:rsidRPr="00C115F7">
        <w:t>{</w:t>
      </w:r>
    </w:p>
    <w:p w14:paraId="79AA7A36" w14:textId="77777777" w:rsidR="00063D94" w:rsidRDefault="00C115F7" w:rsidP="0066094C">
      <w:r w:rsidRPr="00C115F7">
        <w:t xml:space="preserve">  "nome": </w:t>
      </w:r>
      <w:proofErr w:type="spellStart"/>
      <w:r w:rsidRPr="00C115F7">
        <w:t>null</w:t>
      </w:r>
      <w:proofErr w:type="spellEnd"/>
      <w:r w:rsidRPr="00C115F7">
        <w:t>,</w:t>
      </w:r>
    </w:p>
    <w:p w14:paraId="6B731B6A" w14:textId="55954E66" w:rsidR="00C115F7" w:rsidRPr="00C115F7" w:rsidRDefault="0066094C" w:rsidP="00C115F7">
      <w:r w:rsidRPr="00C115F7">
        <w:t xml:space="preserve">  "</w:t>
      </w:r>
      <w:proofErr w:type="spellStart"/>
      <w:r w:rsidRPr="00C115F7">
        <w:t>preco</w:t>
      </w:r>
      <w:proofErr w:type="spellEnd"/>
      <w:r w:rsidRPr="00C115F7">
        <w:t xml:space="preserve">": </w:t>
      </w:r>
      <w:r w:rsidR="005D6BF2">
        <w:t>1</w:t>
      </w:r>
      <w:r w:rsidRPr="00C115F7">
        <w:t>,</w:t>
      </w:r>
    </w:p>
    <w:p w14:paraId="39EFA7AC" w14:textId="1474CCBD" w:rsidR="00C115F7" w:rsidRPr="00C115F7" w:rsidRDefault="00C115F7" w:rsidP="00C115F7">
      <w:r w:rsidRPr="00C115F7">
        <w:t xml:space="preserve">  "</w:t>
      </w:r>
      <w:proofErr w:type="spellStart"/>
      <w:r w:rsidRPr="00C115F7">
        <w:t>descricao</w:t>
      </w:r>
      <w:proofErr w:type="spellEnd"/>
      <w:r w:rsidRPr="00C115F7">
        <w:t>": "</w:t>
      </w:r>
      <w:r w:rsidR="00063D94">
        <w:t xml:space="preserve"> </w:t>
      </w:r>
      <w:r w:rsidRPr="00C115F7">
        <w:t>",</w:t>
      </w:r>
    </w:p>
    <w:p w14:paraId="352BE54C" w14:textId="5FDF2F3F" w:rsidR="00C115F7" w:rsidRPr="00C115F7" w:rsidRDefault="00C115F7" w:rsidP="00C115F7">
      <w:r w:rsidRPr="00C115F7">
        <w:t xml:space="preserve">  "quantidade": 1</w:t>
      </w:r>
    </w:p>
    <w:p w14:paraId="700852DF" w14:textId="77777777" w:rsidR="00C115F7" w:rsidRPr="00C115F7" w:rsidRDefault="00C115F7" w:rsidP="00C115F7">
      <w:r w:rsidRPr="00C115F7">
        <w:lastRenderedPageBreak/>
        <w:t>}</w:t>
      </w:r>
    </w:p>
    <w:p w14:paraId="0A60330B" w14:textId="77777777" w:rsidR="00C115F7" w:rsidRPr="00C115F7" w:rsidRDefault="00C115F7" w:rsidP="00C115F7">
      <w:r w:rsidRPr="00C115F7">
        <w:t>Caso 2 – Nome com caracteres inválidos:</w:t>
      </w:r>
    </w:p>
    <w:p w14:paraId="2792F48E" w14:textId="77777777" w:rsidR="00C115F7" w:rsidRPr="00C115F7" w:rsidRDefault="00C115F7" w:rsidP="00C115F7">
      <w:r w:rsidRPr="00C115F7">
        <w:t>{</w:t>
      </w:r>
    </w:p>
    <w:p w14:paraId="11E823F2" w14:textId="77777777" w:rsidR="005D6BF2" w:rsidRDefault="00C115F7" w:rsidP="005D6BF2">
      <w:r w:rsidRPr="00C115F7">
        <w:t xml:space="preserve">  "nome": "</w:t>
      </w:r>
      <w:proofErr w:type="gramStart"/>
      <w:r w:rsidRPr="00C115F7">
        <w:t>()()()()(</w:t>
      </w:r>
      <w:proofErr w:type="gramEnd"/>
      <w:r w:rsidRPr="00C115F7">
        <w:t>)",</w:t>
      </w:r>
    </w:p>
    <w:p w14:paraId="4BBCB0F8" w14:textId="45B0E5C9" w:rsidR="00C115F7" w:rsidRPr="00C115F7" w:rsidRDefault="005D6BF2" w:rsidP="00C115F7">
      <w:r w:rsidRPr="00C115F7">
        <w:t xml:space="preserve">  "</w:t>
      </w:r>
      <w:proofErr w:type="spellStart"/>
      <w:r w:rsidRPr="00C115F7">
        <w:t>preco</w:t>
      </w:r>
      <w:proofErr w:type="spellEnd"/>
      <w:r w:rsidRPr="00C115F7">
        <w:t xml:space="preserve">": </w:t>
      </w:r>
      <w:r>
        <w:t>1</w:t>
      </w:r>
      <w:r w:rsidRPr="00C115F7">
        <w:t>,</w:t>
      </w:r>
    </w:p>
    <w:p w14:paraId="20DDFB94" w14:textId="081B5CC0" w:rsidR="00C115F7" w:rsidRPr="00C115F7" w:rsidRDefault="00C115F7" w:rsidP="00C115F7">
      <w:r w:rsidRPr="00C115F7">
        <w:t xml:space="preserve">  "</w:t>
      </w:r>
      <w:proofErr w:type="spellStart"/>
      <w:r w:rsidRPr="00C115F7">
        <w:t>descricao</w:t>
      </w:r>
      <w:proofErr w:type="spellEnd"/>
      <w:r w:rsidRPr="00C115F7">
        <w:t>": "</w:t>
      </w:r>
      <w:r w:rsidR="005D6BF2">
        <w:t xml:space="preserve"> </w:t>
      </w:r>
      <w:r w:rsidRPr="00C115F7">
        <w:t>",</w:t>
      </w:r>
    </w:p>
    <w:p w14:paraId="1B8FB760" w14:textId="6EAC4D82" w:rsidR="00C115F7" w:rsidRPr="00C115F7" w:rsidRDefault="00C115F7" w:rsidP="00C115F7">
      <w:r w:rsidRPr="00C115F7">
        <w:t xml:space="preserve">  "quantidade": </w:t>
      </w:r>
      <w:r w:rsidR="005D6BF2">
        <w:t>1</w:t>
      </w:r>
    </w:p>
    <w:p w14:paraId="737AAC06" w14:textId="77777777" w:rsidR="00C115F7" w:rsidRPr="00C115F7" w:rsidRDefault="00C115F7" w:rsidP="00C115F7">
      <w:r w:rsidRPr="00C115F7">
        <w:t>}</w:t>
      </w:r>
    </w:p>
    <w:p w14:paraId="44264D54" w14:textId="77777777" w:rsidR="00C115F7" w:rsidRPr="00C115F7" w:rsidRDefault="00C115F7" w:rsidP="00C115F7">
      <w:pPr>
        <w:numPr>
          <w:ilvl w:val="0"/>
          <w:numId w:val="58"/>
        </w:numPr>
      </w:pPr>
      <w:r w:rsidRPr="00C115F7">
        <w:t xml:space="preserve">Confirmar que a API retorna sucesso (201 </w:t>
      </w:r>
      <w:proofErr w:type="spellStart"/>
      <w:r w:rsidRPr="00C115F7">
        <w:t>Created</w:t>
      </w:r>
      <w:proofErr w:type="spellEnd"/>
      <w:r w:rsidRPr="00C115F7">
        <w:t>);</w:t>
      </w:r>
    </w:p>
    <w:p w14:paraId="0C715FC4" w14:textId="77777777" w:rsidR="00C115F7" w:rsidRPr="00C115F7" w:rsidRDefault="00C115F7" w:rsidP="00C115F7">
      <w:pPr>
        <w:numPr>
          <w:ilvl w:val="0"/>
          <w:numId w:val="58"/>
        </w:numPr>
      </w:pPr>
      <w:r w:rsidRPr="00C115F7">
        <w:t>Verificar que o produto aparece na listagem;</w:t>
      </w:r>
    </w:p>
    <w:p w14:paraId="7473AA48" w14:textId="77777777" w:rsidR="00C115F7" w:rsidRPr="00C115F7" w:rsidRDefault="00C115F7" w:rsidP="00C115F7">
      <w:pPr>
        <w:numPr>
          <w:ilvl w:val="0"/>
          <w:numId w:val="58"/>
        </w:numPr>
      </w:pPr>
      <w:r w:rsidRPr="00C115F7">
        <w:t xml:space="preserve">Acessar </w:t>
      </w:r>
      <w:proofErr w:type="spellStart"/>
      <w:r w:rsidRPr="00C115F7">
        <w:t>endpoint</w:t>
      </w:r>
      <w:proofErr w:type="spellEnd"/>
      <w:r w:rsidRPr="00C115F7">
        <w:t xml:space="preserve"> de carrinho (</w:t>
      </w:r>
      <w:proofErr w:type="spellStart"/>
      <w:r w:rsidRPr="00C115F7">
        <w:t>ex</w:t>
      </w:r>
      <w:proofErr w:type="spellEnd"/>
      <w:r w:rsidRPr="00C115F7">
        <w:t>: POST /carrinho);</w:t>
      </w:r>
    </w:p>
    <w:p w14:paraId="14588252" w14:textId="77777777" w:rsidR="00C115F7" w:rsidRPr="00C115F7" w:rsidRDefault="00C115F7" w:rsidP="00C115F7">
      <w:pPr>
        <w:numPr>
          <w:ilvl w:val="0"/>
          <w:numId w:val="58"/>
        </w:numPr>
      </w:pPr>
      <w:r w:rsidRPr="00C115F7">
        <w:t>Adicionar o produto criado;</w:t>
      </w:r>
    </w:p>
    <w:p w14:paraId="7AC61FA0" w14:textId="38E829A4" w:rsidR="00C115F7" w:rsidRPr="00C115F7" w:rsidRDefault="00C115F7" w:rsidP="00C115F7">
      <w:pPr>
        <w:numPr>
          <w:ilvl w:val="0"/>
          <w:numId w:val="58"/>
        </w:numPr>
      </w:pPr>
      <w:r w:rsidRPr="00C115F7">
        <w:t>Observar que o sistema permite a adição normalmente.</w:t>
      </w:r>
    </w:p>
    <w:p w14:paraId="1DB8481F" w14:textId="77777777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Evidências:</w:t>
      </w:r>
    </w:p>
    <w:p w14:paraId="41B37EA4" w14:textId="77777777" w:rsidR="00C115F7" w:rsidRPr="00C115F7" w:rsidRDefault="00C115F7" w:rsidP="00C115F7">
      <w:pPr>
        <w:numPr>
          <w:ilvl w:val="0"/>
          <w:numId w:val="59"/>
        </w:numPr>
      </w:pPr>
      <w:r w:rsidRPr="00C115F7">
        <w:t xml:space="preserve">Status </w:t>
      </w:r>
      <w:proofErr w:type="spellStart"/>
      <w:r w:rsidRPr="00C115F7">
        <w:t>code</w:t>
      </w:r>
      <w:proofErr w:type="spellEnd"/>
      <w:r w:rsidRPr="00C115F7">
        <w:t xml:space="preserve">: 201 </w:t>
      </w:r>
      <w:proofErr w:type="spellStart"/>
      <w:r w:rsidRPr="00C115F7">
        <w:t>Created</w:t>
      </w:r>
      <w:proofErr w:type="spellEnd"/>
      <w:r w:rsidRPr="00C115F7">
        <w:t>;</w:t>
      </w:r>
    </w:p>
    <w:p w14:paraId="1E0E27F5" w14:textId="77777777" w:rsidR="00C115F7" w:rsidRPr="00C115F7" w:rsidRDefault="00C115F7" w:rsidP="00C115F7">
      <w:pPr>
        <w:numPr>
          <w:ilvl w:val="0"/>
          <w:numId w:val="59"/>
        </w:numPr>
      </w:pPr>
      <w:r w:rsidRPr="00C115F7">
        <w:t>Produto persistido com nome inválido;</w:t>
      </w:r>
    </w:p>
    <w:p w14:paraId="201F9555" w14:textId="77777777" w:rsidR="00C115F7" w:rsidRPr="00C115F7" w:rsidRDefault="00C115F7" w:rsidP="00C115F7">
      <w:pPr>
        <w:numPr>
          <w:ilvl w:val="0"/>
          <w:numId w:val="59"/>
        </w:numPr>
      </w:pPr>
      <w:r w:rsidRPr="00C115F7">
        <w:t>Produto visível via GET /produto;</w:t>
      </w:r>
    </w:p>
    <w:p w14:paraId="76B0A19C" w14:textId="77777777" w:rsidR="00C115F7" w:rsidRPr="00C115F7" w:rsidRDefault="00C115F7" w:rsidP="00C115F7">
      <w:pPr>
        <w:numPr>
          <w:ilvl w:val="0"/>
          <w:numId w:val="59"/>
        </w:numPr>
      </w:pPr>
      <w:r w:rsidRPr="00C115F7">
        <w:t>Produto adicionado com sucesso ao carrinho;</w:t>
      </w:r>
    </w:p>
    <w:p w14:paraId="7134E5AA" w14:textId="77777777" w:rsidR="00C115F7" w:rsidRPr="00C115F7" w:rsidRDefault="00C115F7" w:rsidP="00C115F7">
      <w:pPr>
        <w:numPr>
          <w:ilvl w:val="0"/>
          <w:numId w:val="59"/>
        </w:numPr>
      </w:pPr>
      <w:r w:rsidRPr="00C115F7">
        <w:t>Ausência de validação de formato mínimo do campo nome.</w:t>
      </w:r>
    </w:p>
    <w:p w14:paraId="155B9EAD" w14:textId="539A3360" w:rsidR="00C115F7" w:rsidRPr="00C115F7" w:rsidRDefault="00F910C9" w:rsidP="00F910C9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B1CEA7" wp14:editId="4CE07434">
            <wp:extent cx="6645910" cy="5981700"/>
            <wp:effectExtent l="0" t="0" r="2540" b="0"/>
            <wp:docPr id="1225767584" name="Imagem 15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67584" name="Imagem 15" descr="Interface gráfica do usuário, Texto, Email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5F7" w:rsidRPr="00C115F7">
        <w:rPr>
          <w:b/>
          <w:bCs/>
        </w:rPr>
        <w:br/>
        <w:t xml:space="preserve">Figura 01 – Cadastro com nome </w:t>
      </w:r>
      <w:proofErr w:type="spellStart"/>
      <w:r w:rsidR="00C115F7" w:rsidRPr="00C115F7">
        <w:rPr>
          <w:b/>
          <w:bCs/>
        </w:rPr>
        <w:t>null</w:t>
      </w:r>
      <w:proofErr w:type="spellEnd"/>
    </w:p>
    <w:p w14:paraId="76E30652" w14:textId="5EA0F7BC" w:rsidR="00C115F7" w:rsidRPr="00C115F7" w:rsidRDefault="00D340CC" w:rsidP="00D340CC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4CCB40" wp14:editId="20EF3EF3">
            <wp:extent cx="6645910" cy="5071745"/>
            <wp:effectExtent l="0" t="0" r="2540" b="0"/>
            <wp:docPr id="520660682" name="Imagem 16" descr="Interface gráfica do usuário,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60682" name="Imagem 16" descr="Interface gráfica do usuário, Texto, Email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5F7" w:rsidRPr="00C115F7">
        <w:rPr>
          <w:b/>
          <w:bCs/>
        </w:rPr>
        <w:br/>
        <w:t>Figura 02 – Cadastro com caracteres inválidos</w:t>
      </w:r>
    </w:p>
    <w:p w14:paraId="20ACCB32" w14:textId="36851147" w:rsidR="00C115F7" w:rsidRPr="00C115F7" w:rsidRDefault="002B4405" w:rsidP="00D340CC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F4AB02" wp14:editId="03A6D429">
            <wp:extent cx="6645910" cy="6323330"/>
            <wp:effectExtent l="0" t="0" r="2540" b="1270"/>
            <wp:docPr id="136508727" name="Imagem 1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727" name="Imagem 17" descr="Interface gráfica do usuário, Texto, Aplicativo, Email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5F7" w:rsidRPr="00C115F7">
        <w:rPr>
          <w:b/>
          <w:bCs/>
        </w:rPr>
        <w:br/>
        <w:t>Figura 03 – Produto inválido adicionado ao carrinho</w:t>
      </w:r>
    </w:p>
    <w:p w14:paraId="1FFBF30A" w14:textId="77777777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Comportamento Esperado:</w:t>
      </w:r>
    </w:p>
    <w:p w14:paraId="1FA7911D" w14:textId="77777777" w:rsidR="00C115F7" w:rsidRPr="00C115F7" w:rsidRDefault="00C115F7" w:rsidP="00C115F7">
      <w:r w:rsidRPr="00C115F7">
        <w:t>A API deve:</w:t>
      </w:r>
    </w:p>
    <w:p w14:paraId="7A76CE23" w14:textId="77777777" w:rsidR="00C115F7" w:rsidRPr="00C115F7" w:rsidRDefault="00C115F7" w:rsidP="00C115F7">
      <w:pPr>
        <w:numPr>
          <w:ilvl w:val="0"/>
          <w:numId w:val="60"/>
        </w:numPr>
      </w:pPr>
      <w:r w:rsidRPr="00C115F7">
        <w:t xml:space="preserve">Bloquear cadastro com </w:t>
      </w:r>
      <w:proofErr w:type="spellStart"/>
      <w:r w:rsidRPr="00C115F7">
        <w:t>null</w:t>
      </w:r>
      <w:proofErr w:type="spellEnd"/>
      <w:r w:rsidRPr="00C115F7">
        <w:t>;</w:t>
      </w:r>
    </w:p>
    <w:p w14:paraId="3ACF154B" w14:textId="77777777" w:rsidR="00C115F7" w:rsidRPr="00C115F7" w:rsidRDefault="00C115F7" w:rsidP="00C115F7">
      <w:pPr>
        <w:numPr>
          <w:ilvl w:val="0"/>
          <w:numId w:val="60"/>
        </w:numPr>
      </w:pPr>
      <w:r w:rsidRPr="00C115F7">
        <w:t>Bloquear nomes compostos apenas por caracteres especiais;</w:t>
      </w:r>
    </w:p>
    <w:p w14:paraId="3570AC66" w14:textId="77777777" w:rsidR="00C115F7" w:rsidRPr="00C115F7" w:rsidRDefault="00C115F7" w:rsidP="00C115F7">
      <w:pPr>
        <w:numPr>
          <w:ilvl w:val="0"/>
          <w:numId w:val="60"/>
        </w:numPr>
      </w:pPr>
      <w:r w:rsidRPr="00C115F7">
        <w:t>Validar tamanho mínimo;</w:t>
      </w:r>
    </w:p>
    <w:p w14:paraId="3E9289D7" w14:textId="77777777" w:rsidR="00C115F7" w:rsidRPr="00C115F7" w:rsidRDefault="00C115F7" w:rsidP="00C115F7">
      <w:pPr>
        <w:numPr>
          <w:ilvl w:val="0"/>
          <w:numId w:val="60"/>
        </w:numPr>
      </w:pPr>
      <w:r w:rsidRPr="00C115F7">
        <w:t>Validar padrão aceitável (</w:t>
      </w:r>
      <w:proofErr w:type="spellStart"/>
      <w:r w:rsidRPr="00C115F7">
        <w:t>ex</w:t>
      </w:r>
      <w:proofErr w:type="spellEnd"/>
      <w:r w:rsidRPr="00C115F7">
        <w:t xml:space="preserve">: </w:t>
      </w:r>
      <w:proofErr w:type="spellStart"/>
      <w:r w:rsidRPr="00C115F7">
        <w:t>regex</w:t>
      </w:r>
      <w:proofErr w:type="spellEnd"/>
      <w:r w:rsidRPr="00C115F7">
        <w:t xml:space="preserve"> alfanumérica);</w:t>
      </w:r>
    </w:p>
    <w:p w14:paraId="16BECD35" w14:textId="77777777" w:rsidR="00C115F7" w:rsidRPr="00C115F7" w:rsidRDefault="00C115F7" w:rsidP="00C115F7">
      <w:pPr>
        <w:numPr>
          <w:ilvl w:val="0"/>
          <w:numId w:val="60"/>
        </w:numPr>
      </w:pPr>
      <w:r w:rsidRPr="00C115F7">
        <w:t xml:space="preserve">Retornar 400 </w:t>
      </w:r>
      <w:proofErr w:type="spellStart"/>
      <w:r w:rsidRPr="00C115F7">
        <w:t>Bad</w:t>
      </w:r>
      <w:proofErr w:type="spellEnd"/>
      <w:r w:rsidRPr="00C115F7">
        <w:t xml:space="preserve"> </w:t>
      </w:r>
      <w:proofErr w:type="spellStart"/>
      <w:r w:rsidRPr="00C115F7">
        <w:t>Request</w:t>
      </w:r>
      <w:proofErr w:type="spellEnd"/>
      <w:r w:rsidRPr="00C115F7">
        <w:t xml:space="preserve"> com mensagem clara:</w:t>
      </w:r>
    </w:p>
    <w:p w14:paraId="30D32466" w14:textId="77777777" w:rsidR="00C115F7" w:rsidRPr="00C115F7" w:rsidRDefault="00C115F7" w:rsidP="00C115F7">
      <w:pPr>
        <w:numPr>
          <w:ilvl w:val="1"/>
          <w:numId w:val="60"/>
        </w:numPr>
      </w:pPr>
      <w:r w:rsidRPr="00C115F7">
        <w:t>"Nome é obrigatório"</w:t>
      </w:r>
    </w:p>
    <w:p w14:paraId="3489C3F8" w14:textId="00494FCC" w:rsidR="00C115F7" w:rsidRPr="00C115F7" w:rsidRDefault="00C115F7" w:rsidP="00C115F7">
      <w:pPr>
        <w:numPr>
          <w:ilvl w:val="1"/>
          <w:numId w:val="60"/>
        </w:numPr>
      </w:pPr>
      <w:r w:rsidRPr="00C115F7">
        <w:t>"Nome inválido"</w:t>
      </w:r>
    </w:p>
    <w:p w14:paraId="242FCA4D" w14:textId="77777777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Ambiente:</w:t>
      </w:r>
    </w:p>
    <w:p w14:paraId="764B11CC" w14:textId="7A5B6DE3" w:rsidR="00C115F7" w:rsidRPr="00C115F7" w:rsidRDefault="00C115F7" w:rsidP="00C115F7">
      <w:r w:rsidRPr="00C115F7">
        <w:lastRenderedPageBreak/>
        <w:t>Plataforma: API REST</w:t>
      </w:r>
      <w:r w:rsidRPr="00C115F7">
        <w:br/>
        <w:t xml:space="preserve">Ferramenta: </w:t>
      </w:r>
      <w:proofErr w:type="spellStart"/>
      <w:r w:rsidRPr="00C115F7">
        <w:t>Postman</w:t>
      </w:r>
      <w:proofErr w:type="spellEnd"/>
      <w:r w:rsidRPr="00C115F7">
        <w:br/>
        <w:t>Sistema Operacional: Windows 11</w:t>
      </w:r>
      <w:r w:rsidRPr="00C115F7">
        <w:br/>
        <w:t>Data do teste: 08/01/2026</w:t>
      </w:r>
    </w:p>
    <w:p w14:paraId="38F6AD41" w14:textId="77777777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Prioridade:</w:t>
      </w:r>
    </w:p>
    <w:p w14:paraId="373AE2C7" w14:textId="664BA8B4" w:rsidR="00C115F7" w:rsidRPr="00C115F7" w:rsidRDefault="00C115F7" w:rsidP="00C115F7">
      <w:r w:rsidRPr="00C115F7">
        <w:t>Alta</w:t>
      </w:r>
    </w:p>
    <w:p w14:paraId="691ACB13" w14:textId="77777777" w:rsidR="00C115F7" w:rsidRPr="00C115F7" w:rsidRDefault="00C115F7" w:rsidP="00C115F7">
      <w:pPr>
        <w:rPr>
          <w:b/>
          <w:bCs/>
        </w:rPr>
      </w:pPr>
      <w:r w:rsidRPr="00C115F7">
        <w:rPr>
          <w:b/>
          <w:bCs/>
        </w:rPr>
        <w:t>Justificativa:</w:t>
      </w:r>
    </w:p>
    <w:p w14:paraId="43ED8F7D" w14:textId="77777777" w:rsidR="00C115F7" w:rsidRPr="00C115F7" w:rsidRDefault="00C115F7" w:rsidP="00C115F7">
      <w:r w:rsidRPr="00C115F7">
        <w:t>O problema compromete a integridade da base de produtos e pode gerar:</w:t>
      </w:r>
    </w:p>
    <w:p w14:paraId="0BA6845B" w14:textId="77777777" w:rsidR="00C115F7" w:rsidRPr="00C115F7" w:rsidRDefault="00C115F7" w:rsidP="00C115F7">
      <w:pPr>
        <w:numPr>
          <w:ilvl w:val="0"/>
          <w:numId w:val="61"/>
        </w:numPr>
      </w:pPr>
      <w:r w:rsidRPr="00C115F7">
        <w:t>Dados inconsistentes no catálogo;</w:t>
      </w:r>
    </w:p>
    <w:p w14:paraId="0E3057A6" w14:textId="77777777" w:rsidR="00C115F7" w:rsidRPr="00C115F7" w:rsidRDefault="00C115F7" w:rsidP="00C115F7">
      <w:pPr>
        <w:numPr>
          <w:ilvl w:val="0"/>
          <w:numId w:val="61"/>
        </w:numPr>
      </w:pPr>
      <w:r w:rsidRPr="00C115F7">
        <w:t xml:space="preserve">Problemas de exibição no </w:t>
      </w:r>
      <w:proofErr w:type="spellStart"/>
      <w:r w:rsidRPr="00C115F7">
        <w:t>frontend</w:t>
      </w:r>
      <w:proofErr w:type="spellEnd"/>
      <w:r w:rsidRPr="00C115F7">
        <w:t>;</w:t>
      </w:r>
    </w:p>
    <w:p w14:paraId="6F9F44CF" w14:textId="77777777" w:rsidR="00C115F7" w:rsidRPr="00C115F7" w:rsidRDefault="00C115F7" w:rsidP="00C115F7">
      <w:pPr>
        <w:numPr>
          <w:ilvl w:val="0"/>
          <w:numId w:val="61"/>
        </w:numPr>
      </w:pPr>
      <w:r w:rsidRPr="00C115F7">
        <w:t>Impacto em relatórios e buscas;</w:t>
      </w:r>
    </w:p>
    <w:p w14:paraId="4C1F9A4E" w14:textId="77777777" w:rsidR="00C115F7" w:rsidRPr="00C115F7" w:rsidRDefault="00C115F7" w:rsidP="00C115F7">
      <w:pPr>
        <w:numPr>
          <w:ilvl w:val="0"/>
          <w:numId w:val="61"/>
        </w:numPr>
      </w:pPr>
      <w:r w:rsidRPr="00C115F7">
        <w:t xml:space="preserve">Risco de exploração por entradas maliciosas (input </w:t>
      </w:r>
      <w:proofErr w:type="spellStart"/>
      <w:r w:rsidRPr="00C115F7">
        <w:t>injection</w:t>
      </w:r>
      <w:proofErr w:type="spellEnd"/>
      <w:r w:rsidRPr="00C115F7">
        <w:t>).</w:t>
      </w:r>
    </w:p>
    <w:p w14:paraId="736F8BC2" w14:textId="77777777" w:rsidR="00C115F7" w:rsidRPr="00C115F7" w:rsidRDefault="00C115F7" w:rsidP="00C115F7">
      <w:r w:rsidRPr="00C115F7">
        <w:t>A ausência de validação de entrada é uma falha estrutural que pode indicar vulnerabilidades mais graves.</w:t>
      </w:r>
    </w:p>
    <w:p w14:paraId="1BFA5140" w14:textId="1C156E08" w:rsidR="00823920" w:rsidRDefault="00823920" w:rsidP="0098688D">
      <w:pPr>
        <w:rPr>
          <w:b/>
          <w:bCs/>
        </w:rPr>
      </w:pPr>
    </w:p>
    <w:p w14:paraId="71D49745" w14:textId="7F6215E1" w:rsidR="0098688D" w:rsidRPr="0098688D" w:rsidRDefault="00B25C0A" w:rsidP="0098688D">
      <w:pPr>
        <w:rPr>
          <w:b/>
          <w:bCs/>
        </w:rPr>
      </w:pPr>
      <w:r>
        <w:rPr>
          <w:b/>
          <w:bCs/>
        </w:rPr>
        <w:t>1</w:t>
      </w:r>
      <w:r w:rsidR="00823920">
        <w:rPr>
          <w:b/>
          <w:bCs/>
        </w:rPr>
        <w:t>2</w:t>
      </w:r>
      <w:r w:rsidR="00E20339" w:rsidRPr="00E20339">
        <w:rPr>
          <w:b/>
          <w:bCs/>
        </w:rPr>
        <w:t xml:space="preserve">. </w:t>
      </w:r>
      <w:r w:rsidR="0098688D" w:rsidRPr="0098688D">
        <w:rPr>
          <w:b/>
          <w:bCs/>
        </w:rPr>
        <w:t>Critérios de Entrada, Saída e Definição de Pronto</w:t>
      </w:r>
    </w:p>
    <w:p w14:paraId="03BC25FC" w14:textId="0377E00F" w:rsidR="0098688D" w:rsidRPr="0098688D" w:rsidRDefault="00B25C0A" w:rsidP="00B86994">
      <w:pPr>
        <w:ind w:firstLine="360"/>
        <w:rPr>
          <w:b/>
          <w:bCs/>
        </w:rPr>
      </w:pPr>
      <w:r>
        <w:rPr>
          <w:b/>
          <w:bCs/>
        </w:rPr>
        <w:t>1</w:t>
      </w:r>
      <w:r w:rsidR="00823920">
        <w:rPr>
          <w:b/>
          <w:bCs/>
        </w:rPr>
        <w:t>2</w:t>
      </w:r>
      <w:r w:rsidR="0098688D" w:rsidRPr="0098688D">
        <w:rPr>
          <w:b/>
          <w:bCs/>
        </w:rPr>
        <w:t>.1 Critérios de Entrada</w:t>
      </w:r>
    </w:p>
    <w:p w14:paraId="6409E805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>API disponível e acessível.</w:t>
      </w:r>
    </w:p>
    <w:p w14:paraId="6B16FFD9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>Documentação da ServeRest consultável.</w:t>
      </w:r>
    </w:p>
    <w:p w14:paraId="6C622795" w14:textId="261CFE45" w:rsidR="0098688D" w:rsidRPr="0098688D" w:rsidRDefault="0098688D" w:rsidP="0098688D">
      <w:pPr>
        <w:numPr>
          <w:ilvl w:val="0"/>
          <w:numId w:val="11"/>
        </w:numPr>
      </w:pPr>
      <w:r w:rsidRPr="0098688D">
        <w:t>Ferramenta de testes configurada (Postman).</w:t>
      </w:r>
    </w:p>
    <w:p w14:paraId="0C9573CC" w14:textId="7E713153" w:rsidR="0098688D" w:rsidRPr="0098688D" w:rsidRDefault="00B25C0A" w:rsidP="00B86994">
      <w:pPr>
        <w:ind w:firstLine="360"/>
        <w:rPr>
          <w:b/>
          <w:bCs/>
        </w:rPr>
      </w:pPr>
      <w:r>
        <w:rPr>
          <w:b/>
          <w:bCs/>
        </w:rPr>
        <w:t>1</w:t>
      </w:r>
      <w:r w:rsidR="00244396">
        <w:rPr>
          <w:b/>
          <w:bCs/>
        </w:rPr>
        <w:t>2</w:t>
      </w:r>
      <w:r w:rsidR="0098688D" w:rsidRPr="0098688D">
        <w:rPr>
          <w:b/>
          <w:bCs/>
        </w:rPr>
        <w:t>.2 Critérios de Saída</w:t>
      </w:r>
    </w:p>
    <w:p w14:paraId="5C88058A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>Todos os endpoints mapeados testados.</w:t>
      </w:r>
    </w:p>
    <w:p w14:paraId="69497452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>Cenários críticos executados.</w:t>
      </w:r>
    </w:p>
    <w:p w14:paraId="42004AED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>Não existência de falhas bloqueadoras abertas.</w:t>
      </w:r>
    </w:p>
    <w:p w14:paraId="20473779" w14:textId="20B9E12C" w:rsidR="0098688D" w:rsidRPr="0098688D" w:rsidRDefault="00B25C0A" w:rsidP="00AF5AEC">
      <w:pPr>
        <w:ind w:firstLine="360"/>
        <w:rPr>
          <w:b/>
          <w:bCs/>
        </w:rPr>
      </w:pPr>
      <w:r>
        <w:rPr>
          <w:b/>
          <w:bCs/>
        </w:rPr>
        <w:t>1</w:t>
      </w:r>
      <w:r w:rsidR="00244396">
        <w:rPr>
          <w:b/>
          <w:bCs/>
        </w:rPr>
        <w:t>2</w:t>
      </w:r>
      <w:r w:rsidR="0098688D" w:rsidRPr="0098688D">
        <w:rPr>
          <w:b/>
          <w:bCs/>
        </w:rPr>
        <w:t>.3 Definição de Pronto (Definition of Done)</w:t>
      </w:r>
    </w:p>
    <w:p w14:paraId="6727DA79" w14:textId="77777777" w:rsidR="0098688D" w:rsidRPr="0098688D" w:rsidRDefault="0098688D" w:rsidP="0098688D">
      <w:pPr>
        <w:numPr>
          <w:ilvl w:val="0"/>
          <w:numId w:val="13"/>
        </w:numPr>
      </w:pPr>
      <w:r w:rsidRPr="0098688D">
        <w:t>Endpoints atendem ao contrato definido.</w:t>
      </w:r>
    </w:p>
    <w:p w14:paraId="7EF532AA" w14:textId="77777777" w:rsidR="0098688D" w:rsidRPr="0098688D" w:rsidRDefault="0098688D" w:rsidP="0098688D">
      <w:pPr>
        <w:numPr>
          <w:ilvl w:val="0"/>
          <w:numId w:val="13"/>
        </w:numPr>
      </w:pPr>
      <w:r w:rsidRPr="0098688D">
        <w:t>Respostas retornam status HTTP corretos.</w:t>
      </w:r>
    </w:p>
    <w:p w14:paraId="1FA59461" w14:textId="77777777" w:rsidR="0098688D" w:rsidRDefault="0098688D" w:rsidP="0098688D">
      <w:pPr>
        <w:numPr>
          <w:ilvl w:val="0"/>
          <w:numId w:val="13"/>
        </w:numPr>
      </w:pPr>
      <w:r w:rsidRPr="0098688D">
        <w:t>Tratamento adequado de erros e exceções.</w:t>
      </w:r>
    </w:p>
    <w:p w14:paraId="2E3A0104" w14:textId="77777777" w:rsidR="0075448A" w:rsidRDefault="0075448A" w:rsidP="00703CCE"/>
    <w:p w14:paraId="0245BDA4" w14:textId="1A1ACB00" w:rsidR="00703CCE" w:rsidRPr="00703CCE" w:rsidRDefault="00703CCE" w:rsidP="00703CCE">
      <w:pPr>
        <w:rPr>
          <w:b/>
          <w:bCs/>
        </w:rPr>
      </w:pPr>
      <w:r w:rsidRPr="00703CCE">
        <w:rPr>
          <w:b/>
          <w:bCs/>
        </w:rPr>
        <w:t>1</w:t>
      </w:r>
      <w:r w:rsidR="00244396">
        <w:rPr>
          <w:b/>
          <w:bCs/>
        </w:rPr>
        <w:t>3</w:t>
      </w:r>
      <w:r w:rsidRPr="00703CCE">
        <w:rPr>
          <w:b/>
          <w:bCs/>
        </w:rPr>
        <w:t>. Evidências – Exemplos de Requisições (Modelo)</w:t>
      </w:r>
    </w:p>
    <w:p w14:paraId="4888DF1F" w14:textId="77777777" w:rsidR="00703CCE" w:rsidRPr="00703CCE" w:rsidRDefault="00C37CDC" w:rsidP="00C37CDC">
      <w:pPr>
        <w:ind w:left="345"/>
      </w:pPr>
      <w:r>
        <w:t xml:space="preserve"> </w:t>
      </w:r>
      <w:r w:rsidR="00703CCE" w:rsidRPr="00703CCE">
        <w:t xml:space="preserve">As evidências a seguir apresentam </w:t>
      </w:r>
      <w:r w:rsidR="00703CCE" w:rsidRPr="00703CCE">
        <w:rPr>
          <w:b/>
          <w:bCs/>
        </w:rPr>
        <w:t>modelos de requisições</w:t>
      </w:r>
      <w:r w:rsidR="00703CCE" w:rsidRPr="00703CCE">
        <w:t xml:space="preserve"> baseadas na documentação </w:t>
      </w:r>
      <w:r>
        <w:t xml:space="preserve">  </w:t>
      </w:r>
      <w:r w:rsidR="00703CCE" w:rsidRPr="00703CCE">
        <w:t>Swagger oficial da ServeRest API. As requisições são ilustrativas e têm como objetivo demonstrar o preparo dos cenários de teste, não sendo necessária sua execução.</w:t>
      </w:r>
    </w:p>
    <w:p w14:paraId="45E477FD" w14:textId="77777777" w:rsidR="00703CCE" w:rsidRPr="00703CCE" w:rsidRDefault="00703CCE" w:rsidP="00703CCE"/>
    <w:p w14:paraId="68DBF994" w14:textId="0D61A20E" w:rsidR="00F47EB1" w:rsidRDefault="00C37CDC" w:rsidP="00C37CDC">
      <w:pPr>
        <w:rPr>
          <w:b/>
          <w:bCs/>
        </w:rPr>
      </w:pPr>
      <w:r>
        <w:rPr>
          <w:b/>
          <w:bCs/>
        </w:rPr>
        <w:t xml:space="preserve">       </w:t>
      </w:r>
      <w:r w:rsidR="00703CCE" w:rsidRPr="00703CCE">
        <w:rPr>
          <w:b/>
          <w:bCs/>
        </w:rPr>
        <w:t>1</w:t>
      </w:r>
      <w:r w:rsidR="00244396">
        <w:rPr>
          <w:b/>
          <w:bCs/>
        </w:rPr>
        <w:t>3</w:t>
      </w:r>
      <w:r w:rsidR="00703CCE" w:rsidRPr="00703CCE">
        <w:rPr>
          <w:b/>
          <w:bCs/>
        </w:rPr>
        <w:t xml:space="preserve">.1 </w:t>
      </w:r>
      <w:r w:rsidR="003132E6">
        <w:rPr>
          <w:b/>
          <w:bCs/>
        </w:rPr>
        <w:t>Login</w:t>
      </w:r>
    </w:p>
    <w:p w14:paraId="5A028658" w14:textId="18377B07" w:rsidR="00703CCE" w:rsidRDefault="008459ED" w:rsidP="003132E6">
      <w:pPr>
        <w:ind w:left="708"/>
        <w:rPr>
          <w:b/>
          <w:bCs/>
        </w:rPr>
      </w:pPr>
      <w:r>
        <w:rPr>
          <w:b/>
          <w:bCs/>
        </w:rPr>
        <w:t>1</w:t>
      </w:r>
      <w:r w:rsidR="00244396">
        <w:rPr>
          <w:b/>
          <w:bCs/>
        </w:rPr>
        <w:t>3</w:t>
      </w:r>
      <w:r>
        <w:rPr>
          <w:b/>
          <w:bCs/>
        </w:rPr>
        <w:t>.1.1</w:t>
      </w:r>
      <w:r w:rsidR="00703CCE" w:rsidRPr="00703CCE">
        <w:rPr>
          <w:b/>
          <w:bCs/>
        </w:rPr>
        <w:t>Login – POST /login</w:t>
      </w:r>
    </w:p>
    <w:p w14:paraId="2DE8C72B" w14:textId="77777777" w:rsidR="007E17BB" w:rsidRDefault="007E17BB" w:rsidP="007E17BB">
      <w:pPr>
        <w:rPr>
          <w:b/>
          <w:bCs/>
        </w:rPr>
      </w:pPr>
      <w:r w:rsidRPr="007E17BB">
        <w:rPr>
          <w:b/>
          <w:bCs/>
        </w:rPr>
        <w:t>Cenário Positivo – Credenciais válidas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4F00" w14:paraId="2E147CFD" w14:textId="77777777" w:rsidTr="00474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62D975C" w14:textId="77777777" w:rsidR="003D4F00" w:rsidRPr="00470E4E" w:rsidRDefault="003D4F00" w:rsidP="00470E4E">
            <w:pPr>
              <w:spacing w:after="160" w:line="278" w:lineRule="auto"/>
              <w:ind w:firstLine="708"/>
            </w:pPr>
            <w:r w:rsidRPr="00703CCE">
              <w:t>POST /login</w:t>
            </w:r>
          </w:p>
        </w:tc>
      </w:tr>
      <w:tr w:rsidR="003D4F00" w14:paraId="55731E56" w14:textId="77777777" w:rsidTr="00474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30BC435" w14:textId="77777777" w:rsidR="003D4F00" w:rsidRPr="00470E4E" w:rsidRDefault="003D4F00" w:rsidP="00470E4E">
            <w:pPr>
              <w:spacing w:after="160" w:line="278" w:lineRule="auto"/>
            </w:pPr>
            <w:r w:rsidRPr="00703CCE">
              <w:t>Content-Type: application/json</w:t>
            </w:r>
          </w:p>
        </w:tc>
      </w:tr>
      <w:tr w:rsidR="003D4F00" w14:paraId="550ABA35" w14:textId="77777777" w:rsidTr="00474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C5FB776" w14:textId="77777777" w:rsidR="003D4F00" w:rsidRPr="00703CCE" w:rsidRDefault="003D4F00" w:rsidP="00470E4E">
            <w:pPr>
              <w:spacing w:after="160" w:line="278" w:lineRule="auto"/>
            </w:pPr>
            <w:r w:rsidRPr="00703CCE">
              <w:t>{</w:t>
            </w:r>
          </w:p>
          <w:p w14:paraId="3F0E0B20" w14:textId="77777777" w:rsidR="003D4F00" w:rsidRPr="00703CCE" w:rsidRDefault="00470E4E" w:rsidP="00470E4E">
            <w:pPr>
              <w:spacing w:after="160" w:line="278" w:lineRule="auto"/>
            </w:pPr>
            <w:r>
              <w:t xml:space="preserve">              </w:t>
            </w:r>
            <w:r w:rsidR="003D4F00" w:rsidRPr="00703CCE">
              <w:t>"email": "usuario@email.com",</w:t>
            </w:r>
          </w:p>
          <w:p w14:paraId="18CD9BA0" w14:textId="77777777" w:rsidR="003D4F00" w:rsidRPr="00703CCE" w:rsidRDefault="003D4F00" w:rsidP="003D4F00">
            <w:pPr>
              <w:spacing w:after="160" w:line="278" w:lineRule="auto"/>
              <w:ind w:firstLine="708"/>
            </w:pPr>
            <w:r w:rsidRPr="00703CCE">
              <w:t>"password": "123456"</w:t>
            </w:r>
          </w:p>
          <w:p w14:paraId="22D80A2A" w14:textId="77777777" w:rsidR="003D4F00" w:rsidRPr="00CC0236" w:rsidRDefault="003D4F00" w:rsidP="00470E4E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17967200" w14:textId="77777777" w:rsidR="007E17BB" w:rsidRDefault="00977A9D" w:rsidP="00703CCE">
      <w:r w:rsidRPr="00977A9D">
        <w:rPr>
          <w:b/>
          <w:bCs/>
        </w:rPr>
        <w:t>Resposta esperada:</w:t>
      </w:r>
      <w:r w:rsidRPr="00977A9D">
        <w:t xml:space="preserve"> 200 OK + token JWT</w:t>
      </w:r>
    </w:p>
    <w:p w14:paraId="01A02F50" w14:textId="77777777" w:rsidR="00167E32" w:rsidRDefault="00167E32" w:rsidP="00703CCE"/>
    <w:p w14:paraId="7943C436" w14:textId="77777777" w:rsidR="00977A9D" w:rsidRDefault="007E17BB" w:rsidP="00703CCE">
      <w:r w:rsidRPr="007E17BB">
        <w:t>Cenário Negativo – Senha inválida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4B51" w14:paraId="09D5BADC" w14:textId="77777777" w:rsidTr="007C6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7CB35A5" w14:textId="77777777" w:rsidR="00334B51" w:rsidRDefault="008A7D66" w:rsidP="00703CCE">
            <w:r w:rsidRPr="008A7D66">
              <w:t>POST /login</w:t>
            </w:r>
          </w:p>
        </w:tc>
      </w:tr>
      <w:tr w:rsidR="00334B51" w14:paraId="0ADD27BD" w14:textId="77777777" w:rsidTr="007C6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76E3B13" w14:textId="77777777" w:rsidR="00334B51" w:rsidRDefault="007C6016" w:rsidP="00703CCE">
            <w:r w:rsidRPr="007C6016">
              <w:t>Content-Type: application/json</w:t>
            </w:r>
          </w:p>
        </w:tc>
      </w:tr>
      <w:tr w:rsidR="00334B51" w14:paraId="1DF4A26C" w14:textId="77777777" w:rsidTr="007C6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14A3D59" w14:textId="77777777" w:rsidR="007C6016" w:rsidRPr="007C6016" w:rsidRDefault="007C6016" w:rsidP="007C6016">
            <w:r w:rsidRPr="007C6016">
              <w:t>{</w:t>
            </w:r>
          </w:p>
          <w:p w14:paraId="7820684E" w14:textId="77777777" w:rsidR="007C6016" w:rsidRPr="007C6016" w:rsidRDefault="007C6016" w:rsidP="007C6016">
            <w:r w:rsidRPr="007C6016">
              <w:t>"email": "usuario@email.com",</w:t>
            </w:r>
          </w:p>
          <w:p w14:paraId="0E4E6489" w14:textId="77777777" w:rsidR="007C6016" w:rsidRPr="007C6016" w:rsidRDefault="007C6016" w:rsidP="007C6016">
            <w:r w:rsidRPr="007C6016">
              <w:t>"password": "123456"</w:t>
            </w:r>
          </w:p>
          <w:p w14:paraId="70739A55" w14:textId="77777777" w:rsidR="00334B51" w:rsidRDefault="007C6016" w:rsidP="00703CCE">
            <w:r w:rsidRPr="007C6016">
              <w:t>}</w:t>
            </w:r>
          </w:p>
        </w:tc>
      </w:tr>
    </w:tbl>
    <w:p w14:paraId="4D07C04E" w14:textId="77777777" w:rsidR="008871C7" w:rsidRDefault="002A10CA" w:rsidP="00703CCE">
      <w:r w:rsidRPr="002A10CA">
        <w:rPr>
          <w:b/>
          <w:bCs/>
        </w:rPr>
        <w:t>Resposta esperada:</w:t>
      </w:r>
      <w:r w:rsidRPr="002A10CA">
        <w:t xml:space="preserve"> 401 Unauthorized</w:t>
      </w:r>
    </w:p>
    <w:p w14:paraId="3D695D95" w14:textId="77777777" w:rsidR="001B2648" w:rsidRPr="001B2648" w:rsidRDefault="001B2648" w:rsidP="001B2648">
      <w:pPr>
        <w:rPr>
          <w:b/>
          <w:bCs/>
        </w:rPr>
      </w:pPr>
      <w:r w:rsidRPr="001B2648">
        <w:rPr>
          <w:b/>
          <w:bCs/>
        </w:rPr>
        <w:t>Validação de Contrato</w:t>
      </w:r>
    </w:p>
    <w:p w14:paraId="0E37F087" w14:textId="77777777" w:rsidR="001B2648" w:rsidRPr="001B2648" w:rsidRDefault="001B2648" w:rsidP="001B2648">
      <w:pPr>
        <w:numPr>
          <w:ilvl w:val="0"/>
          <w:numId w:val="17"/>
        </w:numPr>
      </w:pPr>
      <w:r w:rsidRPr="001B2648">
        <w:t>Campo email obrigatório (string)</w:t>
      </w:r>
    </w:p>
    <w:p w14:paraId="131324E4" w14:textId="77777777" w:rsidR="001B2648" w:rsidRPr="001B2648" w:rsidRDefault="001B2648" w:rsidP="001B2648">
      <w:pPr>
        <w:numPr>
          <w:ilvl w:val="0"/>
          <w:numId w:val="17"/>
        </w:numPr>
      </w:pPr>
      <w:r w:rsidRPr="001B2648">
        <w:t>Campo password obrigatório (string)</w:t>
      </w:r>
    </w:p>
    <w:p w14:paraId="607AFAFE" w14:textId="77777777" w:rsidR="001B2648" w:rsidRPr="001B2648" w:rsidRDefault="001B2648" w:rsidP="001B2648">
      <w:pPr>
        <w:numPr>
          <w:ilvl w:val="0"/>
          <w:numId w:val="17"/>
        </w:numPr>
      </w:pPr>
      <w:r w:rsidRPr="001B2648">
        <w:t>Resposta deve conter apenas o atributo authorization</w:t>
      </w:r>
    </w:p>
    <w:p w14:paraId="68FBDD01" w14:textId="77777777" w:rsidR="001B2648" w:rsidRPr="00703CCE" w:rsidRDefault="001B2648" w:rsidP="00703CCE"/>
    <w:p w14:paraId="215A5D6F" w14:textId="03735CAA" w:rsidR="00E27FF9" w:rsidRPr="00703CCE" w:rsidRDefault="003132E6" w:rsidP="00703CCE">
      <w:pPr>
        <w:rPr>
          <w:b/>
          <w:bCs/>
        </w:rPr>
      </w:pPr>
      <w:r>
        <w:rPr>
          <w:b/>
          <w:bCs/>
        </w:rPr>
        <w:t xml:space="preserve">       </w:t>
      </w:r>
      <w:r w:rsidR="00703CCE" w:rsidRPr="00703CCE">
        <w:rPr>
          <w:b/>
          <w:bCs/>
        </w:rPr>
        <w:t>1</w:t>
      </w:r>
      <w:r w:rsidR="000028F7">
        <w:rPr>
          <w:b/>
          <w:bCs/>
        </w:rPr>
        <w:t>3</w:t>
      </w:r>
      <w:r w:rsidR="00703CCE" w:rsidRPr="00703CCE">
        <w:rPr>
          <w:b/>
          <w:bCs/>
        </w:rPr>
        <w:t>.2 Usuário</w:t>
      </w:r>
    </w:p>
    <w:p w14:paraId="22BF3EA6" w14:textId="29158DF8" w:rsidR="00703CCE" w:rsidRDefault="000C6F57" w:rsidP="00E27FF9">
      <w:pPr>
        <w:ind w:firstLine="708"/>
        <w:rPr>
          <w:b/>
          <w:bCs/>
        </w:rPr>
      </w:pPr>
      <w:r>
        <w:rPr>
          <w:b/>
          <w:bCs/>
        </w:rPr>
        <w:t>1</w:t>
      </w:r>
      <w:r w:rsidR="000028F7">
        <w:rPr>
          <w:b/>
          <w:bCs/>
        </w:rPr>
        <w:t>3</w:t>
      </w:r>
      <w:r>
        <w:rPr>
          <w:b/>
          <w:bCs/>
        </w:rPr>
        <w:t>.2.1</w:t>
      </w:r>
      <w:r w:rsidR="00703CCE" w:rsidRPr="00703CCE">
        <w:rPr>
          <w:b/>
          <w:bCs/>
        </w:rPr>
        <w:t>Criar Usuário – POST /</w:t>
      </w:r>
      <w:r w:rsidR="00F47EB1">
        <w:rPr>
          <w:b/>
          <w:bCs/>
        </w:rPr>
        <w:t>usuário</w:t>
      </w:r>
    </w:p>
    <w:p w14:paraId="1DD3192F" w14:textId="77777777" w:rsidR="00962E00" w:rsidRDefault="00962E00" w:rsidP="00962E00">
      <w:pPr>
        <w:rPr>
          <w:b/>
          <w:bCs/>
        </w:rPr>
      </w:pPr>
      <w:r w:rsidRPr="00962E00">
        <w:rPr>
          <w:b/>
          <w:bCs/>
        </w:rPr>
        <w:t>Criar Usuário – Cenário Positivo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47EB1" w14:paraId="4CA123C8" w14:textId="77777777" w:rsidTr="00F47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679E05D" w14:textId="77777777" w:rsidR="00F47EB1" w:rsidRPr="00F47EB1" w:rsidRDefault="00F47EB1" w:rsidP="00F47EB1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POST /usuario</w:t>
            </w:r>
          </w:p>
        </w:tc>
      </w:tr>
      <w:tr w:rsidR="00F47EB1" w14:paraId="11051808" w14:textId="77777777" w:rsidTr="00F47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CE67AE2" w14:textId="77777777" w:rsidR="00F47EB1" w:rsidRPr="00470E4E" w:rsidRDefault="00F47EB1" w:rsidP="00470E4E">
            <w:pPr>
              <w:spacing w:after="160" w:line="278" w:lineRule="auto"/>
            </w:pPr>
            <w:r w:rsidRPr="00703CCE">
              <w:t>Content-Type: application/json</w:t>
            </w:r>
          </w:p>
        </w:tc>
      </w:tr>
      <w:tr w:rsidR="00F47EB1" w14:paraId="7E6E5ACA" w14:textId="77777777" w:rsidTr="00F47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B779BEA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{</w:t>
            </w:r>
          </w:p>
          <w:p w14:paraId="06A50B8C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"nome": "Usuário Teste",</w:t>
            </w:r>
          </w:p>
          <w:p w14:paraId="04B89B6E" w14:textId="77777777" w:rsidR="00F47EB1" w:rsidRPr="00703CCE" w:rsidRDefault="00F47EB1" w:rsidP="00F47EB1">
            <w:pPr>
              <w:spacing w:after="160" w:line="278" w:lineRule="auto"/>
            </w:pPr>
            <w:r w:rsidRPr="00703CCE">
              <w:lastRenderedPageBreak/>
              <w:t>"email": "teste@email.com",</w:t>
            </w:r>
          </w:p>
          <w:p w14:paraId="392F8CD3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"password": "123456",</w:t>
            </w:r>
          </w:p>
          <w:p w14:paraId="703A4787" w14:textId="77777777" w:rsidR="00F47EB1" w:rsidRPr="00703CCE" w:rsidRDefault="00F47EB1" w:rsidP="00F47EB1">
            <w:pPr>
              <w:spacing w:after="160" w:line="278" w:lineRule="auto"/>
            </w:pPr>
            <w:r w:rsidRPr="00703CCE">
              <w:t>"administrador": "false"</w:t>
            </w:r>
          </w:p>
          <w:p w14:paraId="06D6EDD3" w14:textId="77777777" w:rsidR="00F47EB1" w:rsidRPr="00DA11E5" w:rsidRDefault="00F47EB1" w:rsidP="00DA11E5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6A9DFEDA" w14:textId="77777777" w:rsidR="00F47EB1" w:rsidRDefault="00DA11E5" w:rsidP="00F47EB1">
      <w:r w:rsidRPr="00DA11E5">
        <w:rPr>
          <w:b/>
          <w:bCs/>
        </w:rPr>
        <w:lastRenderedPageBreak/>
        <w:t xml:space="preserve">Resposta esperada: </w:t>
      </w:r>
      <w:r w:rsidRPr="00556486">
        <w:t>201 Created</w:t>
      </w:r>
    </w:p>
    <w:p w14:paraId="4A46DA9E" w14:textId="77777777" w:rsidR="00E342E3" w:rsidRDefault="00E342E3" w:rsidP="00F47EB1">
      <w:pPr>
        <w:rPr>
          <w:b/>
          <w:bCs/>
        </w:rPr>
      </w:pPr>
    </w:p>
    <w:p w14:paraId="1B3DCF0B" w14:textId="77777777" w:rsidR="005F5D61" w:rsidRDefault="00421618" w:rsidP="00F47EB1">
      <w:pPr>
        <w:rPr>
          <w:b/>
          <w:bCs/>
        </w:rPr>
      </w:pPr>
      <w:r w:rsidRPr="00421618">
        <w:rPr>
          <w:b/>
          <w:bCs/>
        </w:rPr>
        <w:t>Criar Usuário – Cenário Negativo (Usuário duplicado)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B3C65" w14:paraId="0A9A64F4" w14:textId="77777777" w:rsidTr="00AB3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D3CA533" w14:textId="77777777" w:rsidR="00AB3C65" w:rsidRDefault="000474EC" w:rsidP="00F47EB1">
            <w:pPr>
              <w:rPr>
                <w:b w:val="0"/>
                <w:bCs w:val="0"/>
              </w:rPr>
            </w:pPr>
            <w:r w:rsidRPr="000474EC">
              <w:rPr>
                <w:b w:val="0"/>
                <w:bCs w:val="0"/>
              </w:rPr>
              <w:t>POST /usuario</w:t>
            </w:r>
          </w:p>
        </w:tc>
      </w:tr>
      <w:tr w:rsidR="00AB3C65" w14:paraId="3A34E4E1" w14:textId="77777777" w:rsidTr="00AB3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01FACCC" w14:textId="77777777" w:rsidR="00AB3C65" w:rsidRDefault="000474EC" w:rsidP="00F47EB1">
            <w:pPr>
              <w:rPr>
                <w:b w:val="0"/>
                <w:bCs w:val="0"/>
              </w:rPr>
            </w:pPr>
            <w:r w:rsidRPr="000474EC">
              <w:rPr>
                <w:b w:val="0"/>
                <w:bCs w:val="0"/>
              </w:rPr>
              <w:t>Content-Type: application/json</w:t>
            </w:r>
          </w:p>
        </w:tc>
      </w:tr>
      <w:tr w:rsidR="00AB3C65" w14:paraId="52D87F7E" w14:textId="77777777" w:rsidTr="00AB3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A3D4C41" w14:textId="77777777" w:rsidR="000474EC" w:rsidRPr="000474EC" w:rsidRDefault="000474EC" w:rsidP="000474EC">
            <w:r w:rsidRPr="000474EC">
              <w:t>{</w:t>
            </w:r>
          </w:p>
          <w:p w14:paraId="3CA31C26" w14:textId="77777777" w:rsidR="000474EC" w:rsidRPr="000474EC" w:rsidRDefault="000474EC" w:rsidP="000474EC">
            <w:r w:rsidRPr="000474EC">
              <w:t>"nome": "Usuário Teste",</w:t>
            </w:r>
          </w:p>
          <w:p w14:paraId="587BC308" w14:textId="77777777" w:rsidR="000474EC" w:rsidRPr="000474EC" w:rsidRDefault="000474EC" w:rsidP="000474EC">
            <w:r w:rsidRPr="000474EC">
              <w:t>"email": "teste@email.com",</w:t>
            </w:r>
          </w:p>
          <w:p w14:paraId="1EF5F2F5" w14:textId="77777777" w:rsidR="000474EC" w:rsidRPr="000474EC" w:rsidRDefault="000474EC" w:rsidP="000474EC">
            <w:r w:rsidRPr="000474EC">
              <w:t>"password": "123456",</w:t>
            </w:r>
          </w:p>
          <w:p w14:paraId="5C766DCE" w14:textId="77777777" w:rsidR="000474EC" w:rsidRPr="000474EC" w:rsidRDefault="000474EC" w:rsidP="000474EC">
            <w:r w:rsidRPr="000474EC">
              <w:t>"administrador": "false"</w:t>
            </w:r>
          </w:p>
          <w:p w14:paraId="465F58A5" w14:textId="77777777" w:rsidR="00AB3C65" w:rsidRPr="000474EC" w:rsidRDefault="000474EC" w:rsidP="00F47EB1">
            <w:r w:rsidRPr="000474EC">
              <w:t>}</w:t>
            </w:r>
          </w:p>
        </w:tc>
      </w:tr>
    </w:tbl>
    <w:p w14:paraId="569FDE89" w14:textId="77777777" w:rsidR="00421618" w:rsidRDefault="00111C1B" w:rsidP="00F47EB1">
      <w:r w:rsidRPr="00111C1B">
        <w:rPr>
          <w:b/>
          <w:bCs/>
        </w:rPr>
        <w:t>Resposta esperada: 4</w:t>
      </w:r>
      <w:r w:rsidRPr="00556486">
        <w:t>00 Bad Request</w:t>
      </w:r>
    </w:p>
    <w:p w14:paraId="4E291ED6" w14:textId="77777777" w:rsidR="00EE3344" w:rsidRPr="00703CCE" w:rsidRDefault="00EE3344" w:rsidP="00F47EB1">
      <w:pPr>
        <w:rPr>
          <w:b/>
          <w:bCs/>
        </w:rPr>
      </w:pPr>
    </w:p>
    <w:p w14:paraId="1A90D541" w14:textId="7DF1A858" w:rsidR="00703CCE" w:rsidRDefault="00B42BEA" w:rsidP="003132E6">
      <w:pPr>
        <w:ind w:firstLine="708"/>
        <w:rPr>
          <w:b/>
          <w:bCs/>
        </w:rPr>
      </w:pPr>
      <w:r>
        <w:rPr>
          <w:b/>
          <w:bCs/>
        </w:rPr>
        <w:t>1</w:t>
      </w:r>
      <w:r w:rsidR="00C24778">
        <w:rPr>
          <w:b/>
          <w:bCs/>
        </w:rPr>
        <w:t>3</w:t>
      </w:r>
      <w:r>
        <w:rPr>
          <w:b/>
          <w:bCs/>
        </w:rPr>
        <w:t>.</w:t>
      </w:r>
      <w:r w:rsidR="000C7B24">
        <w:rPr>
          <w:b/>
          <w:bCs/>
        </w:rPr>
        <w:t>2.</w:t>
      </w:r>
      <w:r w:rsidR="009F5817">
        <w:rPr>
          <w:b/>
          <w:bCs/>
        </w:rPr>
        <w:t xml:space="preserve">2 </w:t>
      </w:r>
      <w:r w:rsidR="00703CCE" w:rsidRPr="00703CCE">
        <w:rPr>
          <w:b/>
          <w:bCs/>
        </w:rPr>
        <w:t>Listar Usuários – GET /usuario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0E85" w14:paraId="7EE96080" w14:textId="77777777" w:rsidTr="0055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151EC77" w14:textId="77777777" w:rsidR="00BD0E85" w:rsidRPr="004D13A4" w:rsidRDefault="00BD0E85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/usuario</w:t>
            </w:r>
          </w:p>
        </w:tc>
      </w:tr>
    </w:tbl>
    <w:p w14:paraId="5A281572" w14:textId="77777777" w:rsidR="00556486" w:rsidRDefault="00556486" w:rsidP="00556486">
      <w:r w:rsidRPr="00556486">
        <w:rPr>
          <w:b/>
          <w:bCs/>
        </w:rPr>
        <w:t>Resposta esperada:</w:t>
      </w:r>
      <w:r w:rsidRPr="00556486">
        <w:t>200 OK</w:t>
      </w:r>
    </w:p>
    <w:p w14:paraId="4ECB957F" w14:textId="77777777" w:rsidR="00EE3344" w:rsidRPr="00556486" w:rsidRDefault="00EE3344" w:rsidP="00556486">
      <w:pPr>
        <w:rPr>
          <w:b/>
          <w:bCs/>
        </w:rPr>
      </w:pPr>
    </w:p>
    <w:p w14:paraId="7333163B" w14:textId="77777777" w:rsidR="00556486" w:rsidRDefault="00556486" w:rsidP="00022A23">
      <w:pPr>
        <w:rPr>
          <w:b/>
          <w:bCs/>
        </w:rPr>
      </w:pPr>
      <w:r w:rsidRPr="00556486">
        <w:rPr>
          <w:b/>
          <w:bCs/>
        </w:rPr>
        <w:t>Cenário Negativo – Método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2A23" w14:paraId="414AC323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9E8C142" w14:textId="77777777" w:rsidR="00022A23" w:rsidRDefault="00022A23" w:rsidP="00B24CBB">
            <w:pPr>
              <w:spacing w:after="160" w:line="278" w:lineRule="auto"/>
              <w:rPr>
                <w:b w:val="0"/>
                <w:bCs w:val="0"/>
              </w:rPr>
            </w:pPr>
            <w:r w:rsidRPr="00556486">
              <w:t>POST /usuario</w:t>
            </w:r>
          </w:p>
        </w:tc>
      </w:tr>
    </w:tbl>
    <w:p w14:paraId="6C2CFE76" w14:textId="77777777" w:rsidR="00556486" w:rsidRDefault="00556486" w:rsidP="00B24CBB">
      <w:r w:rsidRPr="00556486">
        <w:rPr>
          <w:b/>
          <w:bCs/>
        </w:rPr>
        <w:t>Resposta esperada:</w:t>
      </w:r>
      <w:r w:rsidR="00B24CBB">
        <w:rPr>
          <w:b/>
          <w:bCs/>
        </w:rPr>
        <w:t xml:space="preserve"> </w:t>
      </w:r>
      <w:r w:rsidRPr="00556486">
        <w:t>405 Method Not Allowed</w:t>
      </w:r>
    </w:p>
    <w:p w14:paraId="152AF286" w14:textId="77777777" w:rsidR="00EE3344" w:rsidRPr="00556486" w:rsidRDefault="00EE3344" w:rsidP="00B24CBB">
      <w:pPr>
        <w:rPr>
          <w:b/>
          <w:bCs/>
        </w:rPr>
      </w:pPr>
    </w:p>
    <w:p w14:paraId="2BA6C9AF" w14:textId="77777777" w:rsidR="00556486" w:rsidRPr="00556486" w:rsidRDefault="00556486" w:rsidP="00DF13C4">
      <w:pPr>
        <w:rPr>
          <w:b/>
          <w:bCs/>
        </w:rPr>
      </w:pPr>
      <w:r w:rsidRPr="00556486">
        <w:rPr>
          <w:b/>
          <w:bCs/>
        </w:rPr>
        <w:t>Validação de Contrato</w:t>
      </w:r>
    </w:p>
    <w:p w14:paraId="38941198" w14:textId="77777777" w:rsidR="00556486" w:rsidRPr="00556486" w:rsidRDefault="00556486" w:rsidP="00556486">
      <w:pPr>
        <w:numPr>
          <w:ilvl w:val="0"/>
          <w:numId w:val="24"/>
        </w:numPr>
      </w:pPr>
      <w:r w:rsidRPr="00556486">
        <w:t>Retorno deve ser uma lista de usuários</w:t>
      </w:r>
    </w:p>
    <w:p w14:paraId="2373D7F3" w14:textId="77777777" w:rsidR="00556486" w:rsidRPr="00556486" w:rsidRDefault="00556486" w:rsidP="00556486">
      <w:pPr>
        <w:numPr>
          <w:ilvl w:val="0"/>
          <w:numId w:val="24"/>
        </w:numPr>
      </w:pPr>
      <w:r w:rsidRPr="00556486">
        <w:t>Cada usuário deve conter: id, nome, email, password, administrador</w:t>
      </w:r>
    </w:p>
    <w:p w14:paraId="2E30560D" w14:textId="77777777" w:rsidR="00556486" w:rsidRPr="00556486" w:rsidRDefault="00556486" w:rsidP="00556486">
      <w:pPr>
        <w:numPr>
          <w:ilvl w:val="0"/>
          <w:numId w:val="24"/>
        </w:numPr>
      </w:pPr>
      <w:r w:rsidRPr="00556486">
        <w:t>Estrutura da resposta deve ser JSON</w:t>
      </w:r>
    </w:p>
    <w:p w14:paraId="0F620339" w14:textId="77777777" w:rsidR="00BD0E85" w:rsidRPr="00703CCE" w:rsidRDefault="00BD0E85" w:rsidP="003132E6">
      <w:pPr>
        <w:ind w:firstLine="708"/>
        <w:rPr>
          <w:b/>
          <w:bCs/>
        </w:rPr>
      </w:pPr>
    </w:p>
    <w:p w14:paraId="3E2254A9" w14:textId="7B61B762" w:rsidR="00703CCE" w:rsidRDefault="000039E9" w:rsidP="00F11C8D">
      <w:pPr>
        <w:ind w:firstLine="708"/>
        <w:rPr>
          <w:b/>
          <w:bCs/>
        </w:rPr>
      </w:pPr>
      <w:r>
        <w:rPr>
          <w:b/>
          <w:bCs/>
        </w:rPr>
        <w:t>1</w:t>
      </w:r>
      <w:r w:rsidR="00C24778">
        <w:rPr>
          <w:b/>
          <w:bCs/>
        </w:rPr>
        <w:t>3</w:t>
      </w:r>
      <w:r>
        <w:rPr>
          <w:b/>
          <w:bCs/>
        </w:rPr>
        <w:t>.</w:t>
      </w:r>
      <w:r w:rsidR="009F5817">
        <w:rPr>
          <w:b/>
          <w:bCs/>
        </w:rPr>
        <w:t xml:space="preserve">2.3 </w:t>
      </w:r>
      <w:r w:rsidR="00703CCE" w:rsidRPr="00703CCE">
        <w:rPr>
          <w:b/>
          <w:bCs/>
        </w:rPr>
        <w:t>Consultar Usuário por ID – GET /usuario/{id}</w:t>
      </w:r>
    </w:p>
    <w:p w14:paraId="46169EA7" w14:textId="77777777" w:rsidR="00DF13C4" w:rsidRDefault="001E3543" w:rsidP="001E3543">
      <w:pPr>
        <w:rPr>
          <w:b/>
          <w:bCs/>
        </w:rPr>
      </w:pPr>
      <w:r w:rsidRPr="001E3543">
        <w:rPr>
          <w:b/>
          <w:bCs/>
        </w:rPr>
        <w:t>Cenário Positivo – ID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11C8D" w14:paraId="320C6C1A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CD13C8A" w14:textId="77777777" w:rsidR="00F11C8D" w:rsidRPr="004D13A4" w:rsidRDefault="00F11C8D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/usuario/{id}</w:t>
            </w:r>
          </w:p>
        </w:tc>
      </w:tr>
    </w:tbl>
    <w:p w14:paraId="219BDF90" w14:textId="77777777" w:rsidR="00761F04" w:rsidRDefault="00761F04" w:rsidP="00761F04">
      <w:r w:rsidRPr="00761F04">
        <w:rPr>
          <w:b/>
          <w:bCs/>
        </w:rPr>
        <w:t>Resposta esperada</w:t>
      </w:r>
      <w:r w:rsidRPr="00761F04">
        <w:t>: 200 OK</w:t>
      </w:r>
    </w:p>
    <w:p w14:paraId="73DC610A" w14:textId="77777777" w:rsidR="00EE3344" w:rsidRPr="00761F04" w:rsidRDefault="00EE3344" w:rsidP="00761F04">
      <w:pPr>
        <w:rPr>
          <w:b/>
          <w:bCs/>
        </w:rPr>
      </w:pPr>
    </w:p>
    <w:p w14:paraId="6883B2A5" w14:textId="77777777" w:rsidR="00761F04" w:rsidRDefault="00761F04" w:rsidP="00761F04">
      <w:pPr>
        <w:rPr>
          <w:b/>
          <w:bCs/>
        </w:rPr>
      </w:pPr>
      <w:r w:rsidRPr="00761F04">
        <w:rPr>
          <w:b/>
          <w:bCs/>
        </w:rPr>
        <w:t>Cenário Negativo – ID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61F04" w14:paraId="23F26DA4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F694114" w14:textId="77777777" w:rsidR="00761F04" w:rsidRDefault="00761F04" w:rsidP="00761F04">
            <w:pPr>
              <w:spacing w:after="160" w:line="278" w:lineRule="auto"/>
              <w:rPr>
                <w:b w:val="0"/>
                <w:bCs w:val="0"/>
              </w:rPr>
            </w:pPr>
            <w:r w:rsidRPr="00761F04">
              <w:t>GET /usuario/id_invalido</w:t>
            </w:r>
          </w:p>
        </w:tc>
      </w:tr>
    </w:tbl>
    <w:p w14:paraId="2664EA19" w14:textId="77777777" w:rsidR="00761F04" w:rsidRDefault="00761F04" w:rsidP="00761F04">
      <w:r w:rsidRPr="00761F04">
        <w:rPr>
          <w:b/>
          <w:bCs/>
        </w:rPr>
        <w:t>Resposta esperada:</w:t>
      </w:r>
      <w:r>
        <w:rPr>
          <w:b/>
          <w:bCs/>
        </w:rPr>
        <w:t xml:space="preserve"> </w:t>
      </w:r>
      <w:r w:rsidRPr="00761F04">
        <w:t>400 Bad Request</w:t>
      </w:r>
    </w:p>
    <w:p w14:paraId="0875796F" w14:textId="77777777" w:rsidR="00EE3344" w:rsidRPr="00761F04" w:rsidRDefault="00EE3344" w:rsidP="00761F04">
      <w:pPr>
        <w:rPr>
          <w:b/>
          <w:bCs/>
        </w:rPr>
      </w:pPr>
    </w:p>
    <w:p w14:paraId="1DC03B38" w14:textId="77777777" w:rsidR="00761F04" w:rsidRPr="00761F04" w:rsidRDefault="00761F04" w:rsidP="00761F04">
      <w:pPr>
        <w:rPr>
          <w:b/>
          <w:bCs/>
        </w:rPr>
      </w:pPr>
      <w:r w:rsidRPr="00761F04">
        <w:rPr>
          <w:b/>
          <w:bCs/>
        </w:rPr>
        <w:t>Validação de Contrato</w:t>
      </w:r>
    </w:p>
    <w:p w14:paraId="72AC870B" w14:textId="77777777" w:rsidR="00761F04" w:rsidRPr="00761F04" w:rsidRDefault="00761F04" w:rsidP="00761F04">
      <w:pPr>
        <w:numPr>
          <w:ilvl w:val="0"/>
          <w:numId w:val="25"/>
        </w:numPr>
      </w:pPr>
      <w:r w:rsidRPr="00761F04">
        <w:t>Parâmetro id é obrigatório</w:t>
      </w:r>
    </w:p>
    <w:p w14:paraId="5FC59792" w14:textId="77777777" w:rsidR="00761F04" w:rsidRPr="00761F04" w:rsidRDefault="00761F04" w:rsidP="00761F04">
      <w:pPr>
        <w:numPr>
          <w:ilvl w:val="0"/>
          <w:numId w:val="25"/>
        </w:numPr>
      </w:pPr>
      <w:r w:rsidRPr="00761F04">
        <w:t>Retorno deve conter os dados completos do usuário</w:t>
      </w:r>
    </w:p>
    <w:p w14:paraId="3A54AF81" w14:textId="77777777" w:rsidR="00761F04" w:rsidRPr="00761F04" w:rsidRDefault="00761F04" w:rsidP="00761F04">
      <w:pPr>
        <w:numPr>
          <w:ilvl w:val="0"/>
          <w:numId w:val="25"/>
        </w:numPr>
        <w:rPr>
          <w:b/>
          <w:bCs/>
        </w:rPr>
      </w:pPr>
      <w:r w:rsidRPr="00761F04">
        <w:t>Estrutura JSON padronizada</w:t>
      </w:r>
    </w:p>
    <w:p w14:paraId="5DDDBE2E" w14:textId="77777777" w:rsidR="00F11C8D" w:rsidRPr="00703CCE" w:rsidRDefault="00F11C8D" w:rsidP="001E3543">
      <w:pPr>
        <w:rPr>
          <w:b/>
          <w:bCs/>
        </w:rPr>
      </w:pPr>
    </w:p>
    <w:p w14:paraId="1ED5CE25" w14:textId="1A982EB9" w:rsidR="00703CCE" w:rsidRDefault="009F5817" w:rsidP="00F11C8D">
      <w:pPr>
        <w:ind w:firstLine="708"/>
        <w:rPr>
          <w:b/>
          <w:bCs/>
        </w:rPr>
      </w:pPr>
      <w:r>
        <w:rPr>
          <w:b/>
          <w:bCs/>
        </w:rPr>
        <w:t>1</w:t>
      </w:r>
      <w:r w:rsidR="00C24778">
        <w:rPr>
          <w:b/>
          <w:bCs/>
        </w:rPr>
        <w:t>3</w:t>
      </w:r>
      <w:r w:rsidR="00871BEF">
        <w:rPr>
          <w:b/>
          <w:bCs/>
        </w:rPr>
        <w:t xml:space="preserve">.2.4 </w:t>
      </w:r>
      <w:r w:rsidR="00703CCE" w:rsidRPr="00703CCE">
        <w:rPr>
          <w:b/>
          <w:bCs/>
        </w:rPr>
        <w:t>Atualizar Usuário – PUT /usuario/{id}</w:t>
      </w:r>
    </w:p>
    <w:p w14:paraId="0B521658" w14:textId="77777777" w:rsidR="00080EB8" w:rsidRDefault="00080EB8" w:rsidP="00080EB8">
      <w:pPr>
        <w:rPr>
          <w:b/>
          <w:bCs/>
        </w:rPr>
      </w:pPr>
      <w:r w:rsidRPr="00080EB8">
        <w:rPr>
          <w:b/>
          <w:bCs/>
        </w:rPr>
        <w:t>Cenário Positivo – Atualização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54045" w14:paraId="3447544F" w14:textId="77777777" w:rsidTr="00871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72FEA95" w14:textId="77777777" w:rsidR="00A54045" w:rsidRPr="004D13A4" w:rsidRDefault="00A54045" w:rsidP="004D13A4">
            <w:pPr>
              <w:spacing w:after="160" w:line="278" w:lineRule="auto"/>
            </w:pPr>
            <w:r w:rsidRPr="00703CCE">
              <w:t>PUT /usuario/{id}</w:t>
            </w:r>
          </w:p>
        </w:tc>
      </w:tr>
      <w:tr w:rsidR="00A54045" w14:paraId="7D91EB90" w14:textId="77777777" w:rsidTr="00871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F7A300B" w14:textId="77777777" w:rsidR="00A54045" w:rsidRPr="004D13A4" w:rsidRDefault="00A54045" w:rsidP="004D13A4">
            <w:pPr>
              <w:spacing w:after="160" w:line="278" w:lineRule="auto"/>
            </w:pPr>
            <w:r w:rsidRPr="00703CCE">
              <w:t>Content-Type: application/json</w:t>
            </w:r>
          </w:p>
        </w:tc>
      </w:tr>
      <w:tr w:rsidR="00A54045" w14:paraId="72D4A63F" w14:textId="77777777" w:rsidTr="00871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206DDC9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{</w:t>
            </w:r>
          </w:p>
          <w:p w14:paraId="3C774634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"nome": "Usuário Atualizado",</w:t>
            </w:r>
          </w:p>
          <w:p w14:paraId="46CD1F18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"email": "novo@email.com",</w:t>
            </w:r>
          </w:p>
          <w:p w14:paraId="462EAC44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"password": "123456",</w:t>
            </w:r>
          </w:p>
          <w:p w14:paraId="079390A9" w14:textId="77777777" w:rsidR="00A54045" w:rsidRPr="00703CCE" w:rsidRDefault="00A54045" w:rsidP="00A54045">
            <w:pPr>
              <w:spacing w:after="160" w:line="278" w:lineRule="auto"/>
            </w:pPr>
            <w:r w:rsidRPr="00703CCE">
              <w:t>"administrador": "false"</w:t>
            </w:r>
          </w:p>
          <w:p w14:paraId="432162B6" w14:textId="77777777" w:rsidR="00A54045" w:rsidRPr="004D13A4" w:rsidRDefault="00A54045" w:rsidP="004D13A4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62FABFB0" w14:textId="77777777" w:rsidR="004B7D03" w:rsidRDefault="004B7D03" w:rsidP="004B7D03">
      <w:r w:rsidRPr="004B7D03">
        <w:rPr>
          <w:b/>
          <w:bCs/>
        </w:rPr>
        <w:t>Resposta esperada:</w:t>
      </w:r>
      <w:r>
        <w:t xml:space="preserve"> </w:t>
      </w:r>
      <w:r w:rsidRPr="004B7D03">
        <w:t>200 OK</w:t>
      </w:r>
    </w:p>
    <w:p w14:paraId="4898A611" w14:textId="77777777" w:rsidR="00EE3344" w:rsidRPr="004B7D03" w:rsidRDefault="00EE3344" w:rsidP="004B7D03"/>
    <w:p w14:paraId="2327BFEE" w14:textId="77777777" w:rsidR="004B7D03" w:rsidRDefault="004B7D03" w:rsidP="004B7D03">
      <w:pPr>
        <w:rPr>
          <w:b/>
          <w:bCs/>
        </w:rPr>
      </w:pPr>
      <w:r w:rsidRPr="004B7D03">
        <w:rPr>
          <w:b/>
          <w:bCs/>
        </w:rPr>
        <w:t>Cenário Negativo – ID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D4F91" w14:paraId="209F9CA2" w14:textId="77777777" w:rsidTr="002D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6FADA90" w14:textId="77777777" w:rsidR="002D4F91" w:rsidRPr="002D4F91" w:rsidRDefault="002D4F91" w:rsidP="002D4F91">
            <w:pPr>
              <w:spacing w:after="160" w:line="278" w:lineRule="auto"/>
              <w:rPr>
                <w:b w:val="0"/>
                <w:bCs w:val="0"/>
              </w:rPr>
            </w:pPr>
            <w:r w:rsidRPr="004B7D03">
              <w:t>PUT /usuario/id_invalido</w:t>
            </w:r>
          </w:p>
        </w:tc>
      </w:tr>
    </w:tbl>
    <w:p w14:paraId="2648AFEC" w14:textId="77777777" w:rsidR="004B7D03" w:rsidRDefault="004B7D03" w:rsidP="004B7D03">
      <w:r w:rsidRPr="004B7D03">
        <w:rPr>
          <w:b/>
          <w:bCs/>
        </w:rPr>
        <w:t>Resposta esperada:</w:t>
      </w:r>
      <w:r w:rsidR="002D4F91" w:rsidRPr="002D4F91">
        <w:t xml:space="preserve"> </w:t>
      </w:r>
      <w:r w:rsidR="002D4F91" w:rsidRPr="004B7D03">
        <w:t>400 Bad Request</w:t>
      </w:r>
    </w:p>
    <w:p w14:paraId="4D91A5A2" w14:textId="77777777" w:rsidR="00EE3344" w:rsidRPr="004B7D03" w:rsidRDefault="00EE3344" w:rsidP="004B7D03"/>
    <w:p w14:paraId="678C1AD4" w14:textId="77777777" w:rsidR="004B7D03" w:rsidRPr="004B7D03" w:rsidRDefault="004B7D03" w:rsidP="004B7D03">
      <w:pPr>
        <w:rPr>
          <w:b/>
          <w:bCs/>
        </w:rPr>
      </w:pPr>
      <w:r w:rsidRPr="004B7D03">
        <w:rPr>
          <w:b/>
          <w:bCs/>
        </w:rPr>
        <w:t>Validação de Contrato</w:t>
      </w:r>
    </w:p>
    <w:p w14:paraId="04EE3533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t>id obrigatório</w:t>
      </w:r>
    </w:p>
    <w:p w14:paraId="417B9482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t>Campos obrigatórios: nome, email, password, administrador</w:t>
      </w:r>
    </w:p>
    <w:p w14:paraId="3CFD14CC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t>Email deve ser válido</w:t>
      </w:r>
    </w:p>
    <w:p w14:paraId="54139A38" w14:textId="77777777" w:rsidR="004B7D03" w:rsidRPr="004B7D03" w:rsidRDefault="004B7D03" w:rsidP="004B7D03">
      <w:pPr>
        <w:numPr>
          <w:ilvl w:val="0"/>
          <w:numId w:val="26"/>
        </w:numPr>
      </w:pPr>
      <w:r w:rsidRPr="004B7D03">
        <w:lastRenderedPageBreak/>
        <w:t>administrador aceita apenas "true" ou "false"</w:t>
      </w:r>
    </w:p>
    <w:p w14:paraId="0F103475" w14:textId="77777777" w:rsidR="00703CCE" w:rsidRPr="00703CCE" w:rsidRDefault="00703CCE" w:rsidP="00703CCE"/>
    <w:p w14:paraId="7BB9255F" w14:textId="0A21B947" w:rsidR="00703CCE" w:rsidRDefault="00871BEF" w:rsidP="00A54045">
      <w:pPr>
        <w:ind w:firstLine="708"/>
        <w:rPr>
          <w:b/>
          <w:bCs/>
        </w:rPr>
      </w:pPr>
      <w:r>
        <w:rPr>
          <w:b/>
          <w:bCs/>
        </w:rPr>
        <w:t>1</w:t>
      </w:r>
      <w:r w:rsidR="00C24778">
        <w:rPr>
          <w:b/>
          <w:bCs/>
        </w:rPr>
        <w:t>3</w:t>
      </w:r>
      <w:r>
        <w:rPr>
          <w:b/>
          <w:bCs/>
        </w:rPr>
        <w:t xml:space="preserve">.2.5 </w:t>
      </w:r>
      <w:r w:rsidR="00703CCE" w:rsidRPr="00703CCE">
        <w:rPr>
          <w:b/>
          <w:bCs/>
        </w:rPr>
        <w:t>Remover Usuário – DELETE /usuario/{id}</w:t>
      </w:r>
    </w:p>
    <w:p w14:paraId="08DBA88C" w14:textId="77777777" w:rsidR="009301DC" w:rsidRDefault="009301DC" w:rsidP="009301DC">
      <w:pPr>
        <w:rPr>
          <w:b/>
          <w:bCs/>
        </w:rPr>
      </w:pPr>
      <w:r w:rsidRPr="009301DC">
        <w:rPr>
          <w:b/>
          <w:bCs/>
        </w:rPr>
        <w:t>Cenário Positivo – Exclusão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70E4E" w14:paraId="6F2441D7" w14:textId="77777777" w:rsidTr="00EC1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DDDC039" w14:textId="77777777" w:rsidR="00470E4E" w:rsidRPr="00376F0C" w:rsidRDefault="00470E4E" w:rsidP="00376F0C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DELETE /usuario/{id}</w:t>
            </w:r>
          </w:p>
        </w:tc>
      </w:tr>
    </w:tbl>
    <w:p w14:paraId="5CFECE1D" w14:textId="77777777" w:rsidR="00EC1DC8" w:rsidRDefault="00EC1DC8" w:rsidP="00EC1DC8">
      <w:r w:rsidRPr="00EC1DC8">
        <w:rPr>
          <w:b/>
          <w:bCs/>
        </w:rPr>
        <w:t>Resposta esperada:</w:t>
      </w:r>
      <w:r w:rsidRPr="00EC1DC8">
        <w:t xml:space="preserve"> 200 OK</w:t>
      </w:r>
    </w:p>
    <w:p w14:paraId="363615DD" w14:textId="77777777" w:rsidR="00EE3344" w:rsidRPr="00EC1DC8" w:rsidRDefault="00EE3344" w:rsidP="00EC1DC8"/>
    <w:p w14:paraId="53F18544" w14:textId="77777777" w:rsidR="00EC1DC8" w:rsidRDefault="00EC1DC8" w:rsidP="00EC1DC8">
      <w:pPr>
        <w:rPr>
          <w:b/>
          <w:bCs/>
        </w:rPr>
      </w:pPr>
      <w:r w:rsidRPr="00EC1DC8">
        <w:rPr>
          <w:b/>
          <w:bCs/>
        </w:rPr>
        <w:t>Cenário Negativo – Usuário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C1DC8" w14:paraId="548EC9F9" w14:textId="77777777" w:rsidTr="00EC1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3927491" w14:textId="77777777" w:rsidR="00EC1DC8" w:rsidRPr="00EC1DC8" w:rsidRDefault="00EC1DC8" w:rsidP="00EC1DC8">
            <w:pPr>
              <w:spacing w:after="160" w:line="278" w:lineRule="auto"/>
            </w:pPr>
            <w:r w:rsidRPr="00EC1DC8">
              <w:t>DELETE /usuario/id_invalido</w:t>
            </w:r>
          </w:p>
        </w:tc>
      </w:tr>
    </w:tbl>
    <w:p w14:paraId="04E7337F" w14:textId="77777777" w:rsidR="00EC1DC8" w:rsidRDefault="00EC1DC8" w:rsidP="00EC1DC8">
      <w:r w:rsidRPr="00EC1DC8">
        <w:rPr>
          <w:b/>
          <w:bCs/>
        </w:rPr>
        <w:t>Resposta esperada:</w:t>
      </w:r>
      <w:r w:rsidRPr="00EC1DC8">
        <w:t xml:space="preserve"> 400 Bad Request</w:t>
      </w:r>
    </w:p>
    <w:p w14:paraId="34AF410A" w14:textId="77777777" w:rsidR="00EE3344" w:rsidRPr="00EC1DC8" w:rsidRDefault="00EE3344" w:rsidP="00EC1DC8"/>
    <w:p w14:paraId="425EF56C" w14:textId="77777777" w:rsidR="00EC1DC8" w:rsidRPr="00EC1DC8" w:rsidRDefault="00EC1DC8" w:rsidP="00EC1DC8">
      <w:pPr>
        <w:rPr>
          <w:b/>
          <w:bCs/>
        </w:rPr>
      </w:pPr>
      <w:r w:rsidRPr="00EC1DC8">
        <w:rPr>
          <w:b/>
          <w:bCs/>
        </w:rPr>
        <w:t>Validação de Contrato</w:t>
      </w:r>
    </w:p>
    <w:p w14:paraId="4FFA1370" w14:textId="77777777" w:rsidR="00EC1DC8" w:rsidRPr="00EC1DC8" w:rsidRDefault="00EC1DC8" w:rsidP="00EC1DC8">
      <w:pPr>
        <w:numPr>
          <w:ilvl w:val="0"/>
          <w:numId w:val="27"/>
        </w:numPr>
      </w:pPr>
      <w:r w:rsidRPr="00EC1DC8">
        <w:t>id obrigatório</w:t>
      </w:r>
    </w:p>
    <w:p w14:paraId="47C89C69" w14:textId="77777777" w:rsidR="00EC1DC8" w:rsidRPr="00EC1DC8" w:rsidRDefault="00EC1DC8" w:rsidP="00EC1DC8">
      <w:pPr>
        <w:numPr>
          <w:ilvl w:val="0"/>
          <w:numId w:val="27"/>
        </w:numPr>
      </w:pPr>
      <w:r w:rsidRPr="00EC1DC8">
        <w:t>Usuário deve existir para ser removido</w:t>
      </w:r>
    </w:p>
    <w:p w14:paraId="7625311F" w14:textId="77777777" w:rsidR="00EC1DC8" w:rsidRPr="00EC1DC8" w:rsidRDefault="00EC1DC8" w:rsidP="00EC1DC8">
      <w:pPr>
        <w:numPr>
          <w:ilvl w:val="0"/>
          <w:numId w:val="27"/>
        </w:numPr>
      </w:pPr>
      <w:r w:rsidRPr="00EC1DC8">
        <w:t>Retorno deve confirmar a exclusão</w:t>
      </w:r>
    </w:p>
    <w:p w14:paraId="0BDA6F52" w14:textId="77777777" w:rsidR="00703CCE" w:rsidRPr="00703CCE" w:rsidRDefault="00703CCE" w:rsidP="00703CCE"/>
    <w:p w14:paraId="55ED5668" w14:textId="112CD4A2" w:rsidR="00703CCE" w:rsidRPr="00703CCE" w:rsidRDefault="009F363B" w:rsidP="009F363B">
      <w:pPr>
        <w:rPr>
          <w:b/>
          <w:bCs/>
        </w:rPr>
      </w:pPr>
      <w:r>
        <w:rPr>
          <w:b/>
          <w:bCs/>
        </w:rPr>
        <w:t xml:space="preserve">       </w:t>
      </w:r>
      <w:r w:rsidR="00703CCE" w:rsidRPr="00703CCE">
        <w:rPr>
          <w:b/>
          <w:bCs/>
        </w:rPr>
        <w:t>1</w:t>
      </w:r>
      <w:r w:rsidR="009B5BDB">
        <w:rPr>
          <w:b/>
          <w:bCs/>
        </w:rPr>
        <w:t>3</w:t>
      </w:r>
      <w:r w:rsidR="00703CCE" w:rsidRPr="00703CCE">
        <w:rPr>
          <w:b/>
          <w:bCs/>
        </w:rPr>
        <w:t>.3 Produtos</w:t>
      </w:r>
    </w:p>
    <w:p w14:paraId="0D18C7C6" w14:textId="7342525C" w:rsidR="00703CCE" w:rsidRDefault="001450E8" w:rsidP="00F92E74">
      <w:pPr>
        <w:ind w:firstLine="708"/>
        <w:rPr>
          <w:b/>
          <w:bCs/>
        </w:rPr>
      </w:pPr>
      <w:r>
        <w:rPr>
          <w:b/>
          <w:bCs/>
        </w:rPr>
        <w:t>1</w:t>
      </w:r>
      <w:r w:rsidR="009B5BDB">
        <w:rPr>
          <w:b/>
          <w:bCs/>
        </w:rPr>
        <w:t>3</w:t>
      </w:r>
      <w:r>
        <w:rPr>
          <w:b/>
          <w:bCs/>
        </w:rPr>
        <w:t>.3.1</w:t>
      </w:r>
      <w:r w:rsidR="0014388D">
        <w:rPr>
          <w:b/>
          <w:bCs/>
        </w:rPr>
        <w:t xml:space="preserve"> </w:t>
      </w:r>
      <w:r w:rsidR="00703CCE" w:rsidRPr="00703CCE">
        <w:rPr>
          <w:b/>
          <w:bCs/>
        </w:rPr>
        <w:t>Criar Produto – POST /produto</w:t>
      </w:r>
    </w:p>
    <w:p w14:paraId="0AB4B14D" w14:textId="77777777" w:rsidR="00337660" w:rsidRDefault="00337660" w:rsidP="00337660">
      <w:pPr>
        <w:rPr>
          <w:b/>
          <w:bCs/>
        </w:rPr>
      </w:pPr>
      <w:r w:rsidRPr="00337660">
        <w:rPr>
          <w:b/>
          <w:bCs/>
        </w:rPr>
        <w:t>Cenário Positivo – Produto 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50E8" w14:paraId="6C632E78" w14:textId="77777777" w:rsidTr="00145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1029D8E" w14:textId="77777777" w:rsidR="001450E8" w:rsidRPr="004D13A4" w:rsidRDefault="001450E8" w:rsidP="004D13A4">
            <w:pPr>
              <w:spacing w:after="160" w:line="278" w:lineRule="auto"/>
            </w:pPr>
            <w:r w:rsidRPr="00703CCE">
              <w:t>POST /produto</w:t>
            </w:r>
          </w:p>
        </w:tc>
      </w:tr>
      <w:tr w:rsidR="001450E8" w14:paraId="3130AB8E" w14:textId="77777777" w:rsidTr="0014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3FAA249" w14:textId="77777777" w:rsidR="001450E8" w:rsidRPr="004D13A4" w:rsidRDefault="001450E8" w:rsidP="004D13A4">
            <w:pPr>
              <w:spacing w:after="160" w:line="278" w:lineRule="auto"/>
            </w:pPr>
            <w:r w:rsidRPr="00703CCE">
              <w:t>Authorization: Bearer &lt;token_jwt&gt;</w:t>
            </w:r>
          </w:p>
        </w:tc>
      </w:tr>
      <w:tr w:rsidR="001450E8" w14:paraId="25693A9D" w14:textId="77777777" w:rsidTr="0014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33222AE" w14:textId="77777777" w:rsidR="001450E8" w:rsidRPr="00703CCE" w:rsidRDefault="001450E8" w:rsidP="004D13A4">
            <w:pPr>
              <w:spacing w:after="160" w:line="278" w:lineRule="auto"/>
            </w:pPr>
            <w:r w:rsidRPr="00703CCE">
              <w:t>Content-Type: application/json</w:t>
            </w:r>
          </w:p>
        </w:tc>
      </w:tr>
      <w:tr w:rsidR="001450E8" w14:paraId="57D5E350" w14:textId="77777777" w:rsidTr="00145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0FA64DD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{</w:t>
            </w:r>
          </w:p>
          <w:p w14:paraId="30FC453B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"nome": "Produto Teste",</w:t>
            </w:r>
          </w:p>
          <w:p w14:paraId="58F8C532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"preco": 100,</w:t>
            </w:r>
          </w:p>
          <w:p w14:paraId="5AB1E40E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"descricao": "Produto para testes",</w:t>
            </w:r>
          </w:p>
          <w:p w14:paraId="7586E591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"quantidade": 10</w:t>
            </w:r>
          </w:p>
          <w:p w14:paraId="5321EEE0" w14:textId="77777777" w:rsidR="001450E8" w:rsidRPr="00703CCE" w:rsidRDefault="001450E8" w:rsidP="001450E8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437E4908" w14:textId="77777777" w:rsidR="00492FAF" w:rsidRDefault="00492FAF" w:rsidP="00492FAF">
      <w:r w:rsidRPr="00492FAF">
        <w:rPr>
          <w:b/>
          <w:bCs/>
        </w:rPr>
        <w:t>Resposta esperada:</w:t>
      </w:r>
      <w:r>
        <w:t xml:space="preserve"> </w:t>
      </w:r>
      <w:r w:rsidRPr="00492FAF">
        <w:t>201 Created</w:t>
      </w:r>
    </w:p>
    <w:p w14:paraId="5EC490FF" w14:textId="77777777" w:rsidR="00EE3344" w:rsidRPr="00492FAF" w:rsidRDefault="00EE3344" w:rsidP="00492FAF"/>
    <w:p w14:paraId="35FB5F5A" w14:textId="77777777" w:rsidR="00492FAF" w:rsidRDefault="00492FAF" w:rsidP="00492FAF">
      <w:pPr>
        <w:rPr>
          <w:b/>
          <w:bCs/>
        </w:rPr>
      </w:pPr>
      <w:r w:rsidRPr="00492FAF">
        <w:rPr>
          <w:b/>
          <w:bCs/>
        </w:rPr>
        <w:lastRenderedPageBreak/>
        <w:t>Cenário Negativo – Sem autenticação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92FAF" w14:paraId="35532A4E" w14:textId="77777777" w:rsidTr="00492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785DBF0" w14:textId="77777777" w:rsidR="00492FAF" w:rsidRPr="00492FAF" w:rsidRDefault="00492FAF" w:rsidP="00492FAF">
            <w:pPr>
              <w:spacing w:after="160" w:line="278" w:lineRule="auto"/>
            </w:pPr>
            <w:r w:rsidRPr="00492FAF">
              <w:t>POST /produto</w:t>
            </w:r>
          </w:p>
        </w:tc>
      </w:tr>
    </w:tbl>
    <w:p w14:paraId="528ABAF1" w14:textId="77777777" w:rsidR="00492FAF" w:rsidRDefault="00492FAF" w:rsidP="00492FAF">
      <w:r w:rsidRPr="00492FAF">
        <w:rPr>
          <w:b/>
          <w:bCs/>
        </w:rPr>
        <w:t>Resposta esperada:</w:t>
      </w:r>
      <w:r w:rsidRPr="00492FAF">
        <w:t xml:space="preserve"> 401 Unauthorized</w:t>
      </w:r>
    </w:p>
    <w:p w14:paraId="2F3289C4" w14:textId="77777777" w:rsidR="00EE3344" w:rsidRPr="00492FAF" w:rsidRDefault="00EE3344" w:rsidP="00492FAF"/>
    <w:p w14:paraId="40DBF25B" w14:textId="77777777" w:rsidR="00492FAF" w:rsidRPr="00492FAF" w:rsidRDefault="00492FAF" w:rsidP="00492FAF">
      <w:pPr>
        <w:rPr>
          <w:b/>
          <w:bCs/>
        </w:rPr>
      </w:pPr>
      <w:r w:rsidRPr="00492FAF">
        <w:rPr>
          <w:b/>
          <w:bCs/>
        </w:rPr>
        <w:t>Validação de Contrato</w:t>
      </w:r>
    </w:p>
    <w:p w14:paraId="50ED51D8" w14:textId="77777777" w:rsidR="00492FAF" w:rsidRPr="00492FAF" w:rsidRDefault="00492FAF" w:rsidP="00492FAF">
      <w:pPr>
        <w:numPr>
          <w:ilvl w:val="0"/>
          <w:numId w:val="28"/>
        </w:numPr>
      </w:pPr>
      <w:r w:rsidRPr="00492FAF">
        <w:t>Token JWT obrigatório</w:t>
      </w:r>
    </w:p>
    <w:p w14:paraId="3B699B91" w14:textId="77777777" w:rsidR="00492FAF" w:rsidRPr="00492FAF" w:rsidRDefault="00492FAF" w:rsidP="00492FAF">
      <w:pPr>
        <w:numPr>
          <w:ilvl w:val="0"/>
          <w:numId w:val="28"/>
        </w:numPr>
      </w:pPr>
      <w:r w:rsidRPr="00492FAF">
        <w:t>Campos obrigatórios: nome, preco, descricao, quantidade</w:t>
      </w:r>
    </w:p>
    <w:p w14:paraId="5D81EA2F" w14:textId="77777777" w:rsidR="00492FAF" w:rsidRPr="00492FAF" w:rsidRDefault="00492FAF" w:rsidP="00492FAF">
      <w:pPr>
        <w:numPr>
          <w:ilvl w:val="0"/>
          <w:numId w:val="28"/>
        </w:numPr>
      </w:pPr>
      <w:r w:rsidRPr="00492FAF">
        <w:t>preco e quantidade devem ser numéricos e positivos</w:t>
      </w:r>
    </w:p>
    <w:p w14:paraId="5C01E51D" w14:textId="77777777" w:rsidR="00703CCE" w:rsidRPr="00703CCE" w:rsidRDefault="00703CCE" w:rsidP="00703CCE"/>
    <w:p w14:paraId="4FBF73C8" w14:textId="33E7DEDF" w:rsidR="00703CCE" w:rsidRDefault="001450E8" w:rsidP="001450E8">
      <w:pPr>
        <w:ind w:firstLine="708"/>
        <w:rPr>
          <w:b/>
          <w:bCs/>
        </w:rPr>
      </w:pPr>
      <w:r>
        <w:rPr>
          <w:b/>
          <w:bCs/>
        </w:rPr>
        <w:t>1</w:t>
      </w:r>
      <w:r w:rsidR="009B5BDB">
        <w:rPr>
          <w:b/>
          <w:bCs/>
        </w:rPr>
        <w:t>3</w:t>
      </w:r>
      <w:r>
        <w:rPr>
          <w:b/>
          <w:bCs/>
        </w:rPr>
        <w:t>.</w:t>
      </w:r>
      <w:r w:rsidR="0014388D">
        <w:rPr>
          <w:b/>
          <w:bCs/>
        </w:rPr>
        <w:t xml:space="preserve">3.2 </w:t>
      </w:r>
      <w:r w:rsidR="00703CCE" w:rsidRPr="00703CCE">
        <w:rPr>
          <w:b/>
          <w:bCs/>
        </w:rPr>
        <w:t>Listar Produtos – GET /produto</w:t>
      </w:r>
    </w:p>
    <w:p w14:paraId="7EC9AF39" w14:textId="77777777" w:rsidR="00492FAF" w:rsidRDefault="00A153FB" w:rsidP="00492FAF">
      <w:pPr>
        <w:rPr>
          <w:b/>
          <w:bCs/>
        </w:rPr>
      </w:pPr>
      <w:r w:rsidRPr="00A153FB">
        <w:rPr>
          <w:b/>
          <w:bCs/>
        </w:rPr>
        <w:t>Cenário Positivo – Listagem de produtos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388D" w14:paraId="24F5C8E2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A54094F" w14:textId="77777777" w:rsidR="0014388D" w:rsidRPr="004D13A4" w:rsidRDefault="0014388D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/produto</w:t>
            </w:r>
          </w:p>
        </w:tc>
      </w:tr>
    </w:tbl>
    <w:p w14:paraId="04284DE3" w14:textId="77777777" w:rsidR="00A153FB" w:rsidRDefault="00A153FB" w:rsidP="00A153FB">
      <w:r w:rsidRPr="00A153FB">
        <w:rPr>
          <w:b/>
          <w:bCs/>
        </w:rPr>
        <w:t>Resposta esperada:</w:t>
      </w:r>
      <w:r w:rsidRPr="00A153FB">
        <w:t xml:space="preserve"> 200 OK</w:t>
      </w:r>
    </w:p>
    <w:p w14:paraId="1940B165" w14:textId="77777777" w:rsidR="00EE3344" w:rsidRPr="00A153FB" w:rsidRDefault="00EE3344" w:rsidP="00A153FB">
      <w:pPr>
        <w:rPr>
          <w:b/>
          <w:bCs/>
        </w:rPr>
      </w:pPr>
    </w:p>
    <w:p w14:paraId="61E21E72" w14:textId="77777777" w:rsidR="00A153FB" w:rsidRDefault="00A153FB" w:rsidP="00A153FB">
      <w:pPr>
        <w:rPr>
          <w:b/>
          <w:bCs/>
        </w:rPr>
      </w:pPr>
      <w:r w:rsidRPr="00A153FB">
        <w:rPr>
          <w:b/>
          <w:bCs/>
        </w:rPr>
        <w:t>Cenário Negativo – Endpoint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53FB" w14:paraId="1519D987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AB6E271" w14:textId="77777777" w:rsidR="00A153FB" w:rsidRDefault="00A153FB" w:rsidP="00DD36E5">
            <w:pPr>
              <w:spacing w:after="160" w:line="278" w:lineRule="auto"/>
              <w:rPr>
                <w:b w:val="0"/>
                <w:bCs w:val="0"/>
              </w:rPr>
            </w:pPr>
            <w:r w:rsidRPr="00A153FB">
              <w:t>GET /produtox</w:t>
            </w:r>
          </w:p>
        </w:tc>
      </w:tr>
    </w:tbl>
    <w:p w14:paraId="1BBAC6AB" w14:textId="77777777" w:rsidR="00A153FB" w:rsidRDefault="00A153FB" w:rsidP="00A153FB">
      <w:r w:rsidRPr="00A153FB">
        <w:rPr>
          <w:b/>
          <w:bCs/>
        </w:rPr>
        <w:t>Resposta esperada:</w:t>
      </w:r>
      <w:r w:rsidR="00DD36E5" w:rsidRPr="00DD36E5">
        <w:rPr>
          <w:b/>
          <w:bCs/>
        </w:rPr>
        <w:t xml:space="preserve"> </w:t>
      </w:r>
      <w:r w:rsidR="00DD36E5" w:rsidRPr="00A153FB">
        <w:t>404 Not Found</w:t>
      </w:r>
    </w:p>
    <w:p w14:paraId="6764518E" w14:textId="77777777" w:rsidR="00EE3344" w:rsidRPr="00A153FB" w:rsidRDefault="00EE3344" w:rsidP="00A153FB">
      <w:pPr>
        <w:rPr>
          <w:b/>
          <w:bCs/>
        </w:rPr>
      </w:pPr>
    </w:p>
    <w:p w14:paraId="0E99A0B6" w14:textId="77777777" w:rsidR="00A153FB" w:rsidRPr="00A153FB" w:rsidRDefault="00A153FB" w:rsidP="00A153FB">
      <w:pPr>
        <w:rPr>
          <w:b/>
          <w:bCs/>
        </w:rPr>
      </w:pPr>
      <w:r w:rsidRPr="00A153FB">
        <w:rPr>
          <w:b/>
          <w:bCs/>
        </w:rPr>
        <w:t>Validação de Contrato</w:t>
      </w:r>
    </w:p>
    <w:p w14:paraId="36B71DB7" w14:textId="77777777" w:rsidR="00A153FB" w:rsidRPr="00A153FB" w:rsidRDefault="00A153FB" w:rsidP="00A153FB">
      <w:pPr>
        <w:numPr>
          <w:ilvl w:val="0"/>
          <w:numId w:val="29"/>
        </w:numPr>
      </w:pPr>
      <w:r w:rsidRPr="00A153FB">
        <w:t>Retorno deve ser uma lista de produtos</w:t>
      </w:r>
    </w:p>
    <w:p w14:paraId="29FBC6C8" w14:textId="77777777" w:rsidR="00A153FB" w:rsidRPr="00A153FB" w:rsidRDefault="00A153FB" w:rsidP="00A153FB">
      <w:pPr>
        <w:numPr>
          <w:ilvl w:val="0"/>
          <w:numId w:val="29"/>
        </w:numPr>
      </w:pPr>
      <w:r w:rsidRPr="00A153FB">
        <w:t>Estrutura JSON consistente</w:t>
      </w:r>
    </w:p>
    <w:p w14:paraId="3B059D34" w14:textId="77777777" w:rsidR="0014388D" w:rsidRPr="00703CCE" w:rsidRDefault="0014388D" w:rsidP="00A153FB">
      <w:pPr>
        <w:rPr>
          <w:b/>
          <w:bCs/>
        </w:rPr>
      </w:pPr>
    </w:p>
    <w:p w14:paraId="616CB6B8" w14:textId="6A2748F4" w:rsidR="00703CCE" w:rsidRDefault="0014388D" w:rsidP="0014388D">
      <w:pPr>
        <w:ind w:firstLine="708"/>
        <w:rPr>
          <w:b/>
          <w:bCs/>
        </w:rPr>
      </w:pPr>
      <w:r>
        <w:rPr>
          <w:b/>
          <w:bCs/>
        </w:rPr>
        <w:t>1</w:t>
      </w:r>
      <w:r w:rsidR="009B5BDB">
        <w:rPr>
          <w:b/>
          <w:bCs/>
        </w:rPr>
        <w:t>3</w:t>
      </w:r>
      <w:r>
        <w:rPr>
          <w:b/>
          <w:bCs/>
        </w:rPr>
        <w:t xml:space="preserve">.3.3 </w:t>
      </w:r>
      <w:r w:rsidR="00703CCE" w:rsidRPr="00703CCE">
        <w:rPr>
          <w:b/>
          <w:bCs/>
        </w:rPr>
        <w:t>Consultar Produto por ID – GET /produto/{id}</w:t>
      </w:r>
    </w:p>
    <w:p w14:paraId="22AAA117" w14:textId="77777777" w:rsidR="00DD36E5" w:rsidRDefault="00DD36E5" w:rsidP="00DD36E5">
      <w:pPr>
        <w:rPr>
          <w:b/>
          <w:bCs/>
        </w:rPr>
      </w:pPr>
      <w:r w:rsidRPr="00DD36E5">
        <w:rPr>
          <w:b/>
          <w:bCs/>
        </w:rPr>
        <w:t>Cenário Positivo – Produto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388D" w14:paraId="25ED5096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6F2A695" w14:textId="77777777" w:rsidR="0014388D" w:rsidRPr="004D13A4" w:rsidRDefault="0014388D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GET /produto/{id}</w:t>
            </w:r>
          </w:p>
        </w:tc>
      </w:tr>
    </w:tbl>
    <w:p w14:paraId="1C3955A6" w14:textId="77777777" w:rsidR="00533C4F" w:rsidRDefault="00533C4F" w:rsidP="00533C4F">
      <w:r w:rsidRPr="00533C4F">
        <w:rPr>
          <w:b/>
          <w:bCs/>
        </w:rPr>
        <w:t xml:space="preserve">Resposta esperada: </w:t>
      </w:r>
      <w:r w:rsidRPr="00533C4F">
        <w:t>200 OK</w:t>
      </w:r>
    </w:p>
    <w:p w14:paraId="5E977BE6" w14:textId="77777777" w:rsidR="00EE3344" w:rsidRPr="00533C4F" w:rsidRDefault="00EE3344" w:rsidP="00533C4F">
      <w:pPr>
        <w:rPr>
          <w:b/>
          <w:bCs/>
        </w:rPr>
      </w:pPr>
    </w:p>
    <w:p w14:paraId="7479020A" w14:textId="77777777" w:rsidR="00533C4F" w:rsidRDefault="00533C4F" w:rsidP="00533C4F">
      <w:pPr>
        <w:rPr>
          <w:b/>
          <w:bCs/>
        </w:rPr>
      </w:pPr>
      <w:r w:rsidRPr="00533C4F">
        <w:rPr>
          <w:b/>
          <w:bCs/>
        </w:rPr>
        <w:t>Cenário Negativo – ID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33C4F" w14:paraId="5C8886C5" w14:textId="77777777" w:rsidTr="0053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1503184" w14:textId="77777777" w:rsidR="00533C4F" w:rsidRDefault="00533C4F" w:rsidP="00533C4F">
            <w:pPr>
              <w:spacing w:after="160" w:line="278" w:lineRule="auto"/>
              <w:rPr>
                <w:b w:val="0"/>
                <w:bCs w:val="0"/>
              </w:rPr>
            </w:pPr>
            <w:r w:rsidRPr="00533C4F">
              <w:t>GET /produto/id_invalido</w:t>
            </w:r>
          </w:p>
        </w:tc>
      </w:tr>
    </w:tbl>
    <w:p w14:paraId="7CA70A08" w14:textId="77777777" w:rsidR="00533C4F" w:rsidRDefault="00533C4F" w:rsidP="00533C4F">
      <w:r w:rsidRPr="00533C4F">
        <w:rPr>
          <w:b/>
          <w:bCs/>
        </w:rPr>
        <w:t>Resposta esperada:</w:t>
      </w:r>
      <w:r w:rsidR="00430C5B" w:rsidRPr="00430C5B">
        <w:rPr>
          <w:b/>
          <w:bCs/>
        </w:rPr>
        <w:t xml:space="preserve"> </w:t>
      </w:r>
      <w:r w:rsidR="00430C5B" w:rsidRPr="00533C4F">
        <w:t>400 Bad Request</w:t>
      </w:r>
    </w:p>
    <w:p w14:paraId="2F38C646" w14:textId="77777777" w:rsidR="00EE3344" w:rsidRPr="00533C4F" w:rsidRDefault="00EE3344" w:rsidP="00533C4F">
      <w:pPr>
        <w:rPr>
          <w:b/>
          <w:bCs/>
        </w:rPr>
      </w:pPr>
    </w:p>
    <w:p w14:paraId="301B3E87" w14:textId="77777777" w:rsidR="00533C4F" w:rsidRPr="00533C4F" w:rsidRDefault="00533C4F" w:rsidP="00533C4F">
      <w:pPr>
        <w:rPr>
          <w:b/>
          <w:bCs/>
        </w:rPr>
      </w:pPr>
      <w:r w:rsidRPr="00533C4F">
        <w:rPr>
          <w:b/>
          <w:bCs/>
        </w:rPr>
        <w:t>Validação de Contrato</w:t>
      </w:r>
    </w:p>
    <w:p w14:paraId="203A8561" w14:textId="77777777" w:rsidR="00533C4F" w:rsidRPr="00533C4F" w:rsidRDefault="00533C4F" w:rsidP="00533C4F">
      <w:pPr>
        <w:numPr>
          <w:ilvl w:val="0"/>
          <w:numId w:val="30"/>
        </w:numPr>
      </w:pPr>
      <w:r w:rsidRPr="00533C4F">
        <w:t>Parâmetro id obrigatório</w:t>
      </w:r>
    </w:p>
    <w:p w14:paraId="001BA6E5" w14:textId="77777777" w:rsidR="00533C4F" w:rsidRPr="00533C4F" w:rsidRDefault="00533C4F" w:rsidP="00533C4F">
      <w:pPr>
        <w:numPr>
          <w:ilvl w:val="0"/>
          <w:numId w:val="30"/>
        </w:numPr>
      </w:pPr>
      <w:r w:rsidRPr="00533C4F">
        <w:t>Retorno deve conter os dados completos do produto</w:t>
      </w:r>
    </w:p>
    <w:p w14:paraId="3FDE4BB3" w14:textId="77777777" w:rsidR="00DD36E5" w:rsidRPr="00703CCE" w:rsidRDefault="00DD36E5" w:rsidP="0014388D">
      <w:pPr>
        <w:rPr>
          <w:b/>
          <w:bCs/>
        </w:rPr>
      </w:pPr>
    </w:p>
    <w:p w14:paraId="4E0AE7D2" w14:textId="1174447D" w:rsidR="00703CCE" w:rsidRDefault="00974547" w:rsidP="00974547">
      <w:pPr>
        <w:ind w:firstLine="708"/>
        <w:rPr>
          <w:b/>
          <w:bCs/>
        </w:rPr>
      </w:pPr>
      <w:r>
        <w:rPr>
          <w:b/>
          <w:bCs/>
        </w:rPr>
        <w:t>1</w:t>
      </w:r>
      <w:r w:rsidR="00EF51B4">
        <w:rPr>
          <w:b/>
          <w:bCs/>
        </w:rPr>
        <w:t>3</w:t>
      </w:r>
      <w:r>
        <w:rPr>
          <w:b/>
          <w:bCs/>
        </w:rPr>
        <w:t xml:space="preserve">.3.4 </w:t>
      </w:r>
      <w:r w:rsidR="00703CCE" w:rsidRPr="00703CCE">
        <w:rPr>
          <w:b/>
          <w:bCs/>
        </w:rPr>
        <w:t>Atualizar Produto – PUT /produto/{id}</w:t>
      </w:r>
    </w:p>
    <w:p w14:paraId="136C4AB1" w14:textId="77777777" w:rsidR="00430C5B" w:rsidRDefault="00430C5B" w:rsidP="00430C5B">
      <w:pPr>
        <w:rPr>
          <w:b/>
          <w:bCs/>
        </w:rPr>
      </w:pPr>
      <w:r w:rsidRPr="00430C5B">
        <w:rPr>
          <w:b/>
          <w:bCs/>
        </w:rPr>
        <w:t>Cenário Positivo – Atualização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4547" w14:paraId="3759C6FF" w14:textId="77777777" w:rsidTr="0097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C7A3541" w14:textId="77777777" w:rsidR="00974547" w:rsidRPr="004D13A4" w:rsidRDefault="00974547" w:rsidP="004D13A4">
            <w:pPr>
              <w:spacing w:after="160" w:line="278" w:lineRule="auto"/>
            </w:pPr>
            <w:r w:rsidRPr="00703CCE">
              <w:t>PUT /produto/{id}</w:t>
            </w:r>
          </w:p>
        </w:tc>
      </w:tr>
      <w:tr w:rsidR="00974547" w14:paraId="04A2C36E" w14:textId="77777777" w:rsidTr="0097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A33E9F3" w14:textId="77777777" w:rsidR="00974547" w:rsidRPr="004D13A4" w:rsidRDefault="00974547" w:rsidP="004D13A4">
            <w:pPr>
              <w:spacing w:after="160" w:line="278" w:lineRule="auto"/>
            </w:pPr>
            <w:r w:rsidRPr="00703CCE">
              <w:t>Authorization: Bearer &lt;token_jwt&gt;</w:t>
            </w:r>
          </w:p>
        </w:tc>
      </w:tr>
      <w:tr w:rsidR="00974547" w14:paraId="16E0AC6E" w14:textId="77777777" w:rsidTr="0097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330169E" w14:textId="77777777" w:rsidR="00974547" w:rsidRPr="004D13A4" w:rsidRDefault="00974547" w:rsidP="004D13A4">
            <w:pPr>
              <w:spacing w:after="160" w:line="278" w:lineRule="auto"/>
            </w:pPr>
            <w:r w:rsidRPr="00703CCE">
              <w:t>Content-Type: application/json</w:t>
            </w:r>
          </w:p>
        </w:tc>
      </w:tr>
      <w:tr w:rsidR="00974547" w14:paraId="27BB6F99" w14:textId="77777777" w:rsidTr="0097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443A358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{</w:t>
            </w:r>
          </w:p>
          <w:p w14:paraId="71DE4753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"nome": "Produto Atualizado",</w:t>
            </w:r>
          </w:p>
          <w:p w14:paraId="77632B9E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"preco": 120,</w:t>
            </w:r>
          </w:p>
          <w:p w14:paraId="328D3EF7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"descricao": "Descrição atualizada",</w:t>
            </w:r>
          </w:p>
          <w:p w14:paraId="6FB5593A" w14:textId="77777777" w:rsidR="00974547" w:rsidRPr="00703CCE" w:rsidRDefault="00974547" w:rsidP="00974547">
            <w:pPr>
              <w:spacing w:after="160" w:line="278" w:lineRule="auto"/>
            </w:pPr>
            <w:r w:rsidRPr="00703CCE">
              <w:t>"quantidade": 5</w:t>
            </w:r>
          </w:p>
          <w:p w14:paraId="1B2CFB8F" w14:textId="77777777" w:rsidR="00974547" w:rsidRPr="00974547" w:rsidRDefault="00974547" w:rsidP="00974547">
            <w:pPr>
              <w:spacing w:after="160" w:line="278" w:lineRule="auto"/>
            </w:pPr>
            <w:r w:rsidRPr="00703CCE">
              <w:t>}</w:t>
            </w:r>
          </w:p>
        </w:tc>
      </w:tr>
    </w:tbl>
    <w:p w14:paraId="5CB50178" w14:textId="77777777" w:rsidR="0077649B" w:rsidRDefault="0077649B" w:rsidP="0077649B">
      <w:r w:rsidRPr="0077649B">
        <w:rPr>
          <w:b/>
          <w:bCs/>
        </w:rPr>
        <w:t>Resposta esperada:</w:t>
      </w:r>
      <w:r w:rsidRPr="0077649B">
        <w:t xml:space="preserve"> 200 OK</w:t>
      </w:r>
    </w:p>
    <w:p w14:paraId="27063DF9" w14:textId="77777777" w:rsidR="00EE3344" w:rsidRPr="0077649B" w:rsidRDefault="00EE3344" w:rsidP="0077649B"/>
    <w:p w14:paraId="35844A15" w14:textId="77777777" w:rsidR="0077649B" w:rsidRDefault="0077649B" w:rsidP="0077649B">
      <w:pPr>
        <w:rPr>
          <w:b/>
          <w:bCs/>
        </w:rPr>
      </w:pPr>
      <w:r w:rsidRPr="0077649B">
        <w:rPr>
          <w:b/>
          <w:bCs/>
        </w:rPr>
        <w:t>Cenário Negativo – Produto em carrinho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7649B" w14:paraId="32182EFF" w14:textId="77777777" w:rsidTr="0077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F1ACC31" w14:textId="77777777" w:rsidR="0077649B" w:rsidRPr="0077649B" w:rsidRDefault="0077649B" w:rsidP="0077649B">
            <w:pPr>
              <w:spacing w:after="160" w:line="278" w:lineRule="auto"/>
            </w:pPr>
            <w:r w:rsidRPr="0077649B">
              <w:t>PUT /produto/{id}</w:t>
            </w:r>
          </w:p>
        </w:tc>
      </w:tr>
      <w:tr w:rsidR="0077649B" w14:paraId="0F18695D" w14:textId="77777777" w:rsidTr="007764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4CFB324" w14:textId="77777777" w:rsidR="0077649B" w:rsidRPr="0077649B" w:rsidRDefault="0077649B" w:rsidP="0077649B">
            <w:pPr>
              <w:spacing w:after="160" w:line="278" w:lineRule="auto"/>
            </w:pPr>
            <w:r w:rsidRPr="0077649B">
              <w:t>Authorization: Bearer &lt;token_jwt&gt;</w:t>
            </w:r>
          </w:p>
        </w:tc>
      </w:tr>
    </w:tbl>
    <w:p w14:paraId="368EBCDF" w14:textId="77777777" w:rsidR="0077649B" w:rsidRDefault="0077649B" w:rsidP="0077649B">
      <w:r w:rsidRPr="0077649B">
        <w:rPr>
          <w:b/>
          <w:bCs/>
        </w:rPr>
        <w:t>Resposta esperada:</w:t>
      </w:r>
      <w:r w:rsidRPr="0077649B">
        <w:t xml:space="preserve"> 400 Bad Request</w:t>
      </w:r>
    </w:p>
    <w:p w14:paraId="1CF097AC" w14:textId="77777777" w:rsidR="00EE3344" w:rsidRPr="0077649B" w:rsidRDefault="00EE3344" w:rsidP="0077649B"/>
    <w:p w14:paraId="54F76119" w14:textId="77777777" w:rsidR="0077649B" w:rsidRPr="0077649B" w:rsidRDefault="0077649B" w:rsidP="0077649B">
      <w:pPr>
        <w:rPr>
          <w:b/>
          <w:bCs/>
        </w:rPr>
      </w:pPr>
      <w:r w:rsidRPr="0077649B">
        <w:rPr>
          <w:b/>
          <w:bCs/>
        </w:rPr>
        <w:t>Validação de Contrato</w:t>
      </w:r>
    </w:p>
    <w:p w14:paraId="3154DE17" w14:textId="77777777" w:rsidR="0077649B" w:rsidRPr="0077649B" w:rsidRDefault="0077649B" w:rsidP="0077649B">
      <w:pPr>
        <w:numPr>
          <w:ilvl w:val="0"/>
          <w:numId w:val="31"/>
        </w:numPr>
      </w:pPr>
      <w:r w:rsidRPr="0077649B">
        <w:t>Token JWT obrigatório</w:t>
      </w:r>
    </w:p>
    <w:p w14:paraId="1FD8E250" w14:textId="77777777" w:rsidR="0077649B" w:rsidRPr="0077649B" w:rsidRDefault="0077649B" w:rsidP="0077649B">
      <w:pPr>
        <w:numPr>
          <w:ilvl w:val="0"/>
          <w:numId w:val="31"/>
        </w:numPr>
      </w:pPr>
      <w:r w:rsidRPr="0077649B">
        <w:t>Produto não pode estar vinculado a um carrinho</w:t>
      </w:r>
    </w:p>
    <w:p w14:paraId="5E6ED540" w14:textId="77777777" w:rsidR="0077649B" w:rsidRPr="0077649B" w:rsidRDefault="0077649B" w:rsidP="0077649B">
      <w:pPr>
        <w:numPr>
          <w:ilvl w:val="0"/>
          <w:numId w:val="31"/>
        </w:numPr>
      </w:pPr>
      <w:r w:rsidRPr="0077649B">
        <w:t>Campos devem respeitar os tipos definidos</w:t>
      </w:r>
    </w:p>
    <w:p w14:paraId="5CF7EF4F" w14:textId="77777777" w:rsidR="00703CCE" w:rsidRPr="00703CCE" w:rsidRDefault="00703CCE" w:rsidP="00703CCE"/>
    <w:p w14:paraId="2EA49B97" w14:textId="67CCC03A" w:rsidR="00703CCE" w:rsidRDefault="00C478FB" w:rsidP="00974547">
      <w:pPr>
        <w:ind w:firstLine="708"/>
        <w:rPr>
          <w:b/>
          <w:bCs/>
        </w:rPr>
      </w:pPr>
      <w:r>
        <w:rPr>
          <w:b/>
          <w:bCs/>
        </w:rPr>
        <w:t>1</w:t>
      </w:r>
      <w:r w:rsidR="00EF51B4">
        <w:rPr>
          <w:b/>
          <w:bCs/>
        </w:rPr>
        <w:t>3</w:t>
      </w:r>
      <w:r>
        <w:rPr>
          <w:b/>
          <w:bCs/>
        </w:rPr>
        <w:t xml:space="preserve">.3.5 </w:t>
      </w:r>
      <w:r w:rsidR="00703CCE" w:rsidRPr="00703CCE">
        <w:rPr>
          <w:b/>
          <w:bCs/>
        </w:rPr>
        <w:t>Remover Produto – DELETE /produto/{id}</w:t>
      </w:r>
    </w:p>
    <w:p w14:paraId="7BF1CD4A" w14:textId="77777777" w:rsidR="001C3A68" w:rsidRDefault="00447897" w:rsidP="001C3A68">
      <w:pPr>
        <w:rPr>
          <w:b/>
          <w:bCs/>
        </w:rPr>
      </w:pPr>
      <w:r w:rsidRPr="00447897">
        <w:rPr>
          <w:b/>
          <w:bCs/>
        </w:rPr>
        <w:t>Cenário Positivo – Exclusão válida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46C95" w14:paraId="4B962E88" w14:textId="77777777" w:rsidTr="00A54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1F2377E" w14:textId="77777777" w:rsidR="00187A87" w:rsidRDefault="00746C95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lastRenderedPageBreak/>
              <w:t>DELETE</w:t>
            </w:r>
          </w:p>
          <w:p w14:paraId="065D7D22" w14:textId="61512B2D" w:rsidR="00746C95" w:rsidRPr="004D13A4" w:rsidRDefault="00746C95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 xml:space="preserve"> /produto/{id}</w:t>
            </w:r>
          </w:p>
        </w:tc>
      </w:tr>
      <w:tr w:rsidR="00746C95" w14:paraId="72D5CC82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B84058D" w14:textId="77777777" w:rsidR="00746C95" w:rsidRPr="004D13A4" w:rsidRDefault="00746C95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Authorization: Bearer &lt;token_jwt&gt;</w:t>
            </w:r>
          </w:p>
        </w:tc>
      </w:tr>
    </w:tbl>
    <w:p w14:paraId="0F1392B6" w14:textId="77777777" w:rsidR="00447897" w:rsidRDefault="00447897" w:rsidP="00447897">
      <w:r w:rsidRPr="00447897">
        <w:rPr>
          <w:b/>
          <w:bCs/>
        </w:rPr>
        <w:t>Resposta esperada:</w:t>
      </w:r>
      <w:r w:rsidRPr="00447897">
        <w:t xml:space="preserve"> 200 OK</w:t>
      </w:r>
    </w:p>
    <w:p w14:paraId="7CF010C7" w14:textId="77777777" w:rsidR="00447897" w:rsidRPr="00447897" w:rsidRDefault="00447897" w:rsidP="00447897"/>
    <w:p w14:paraId="20C09922" w14:textId="77777777" w:rsidR="00447897" w:rsidRDefault="00447897" w:rsidP="00447897">
      <w:pPr>
        <w:rPr>
          <w:b/>
          <w:bCs/>
        </w:rPr>
      </w:pPr>
      <w:r w:rsidRPr="00447897">
        <w:rPr>
          <w:b/>
          <w:bCs/>
        </w:rPr>
        <w:t>Cenário Negativo – Produto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47897" w14:paraId="2470F100" w14:textId="77777777" w:rsidTr="00447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7BF6420" w14:textId="77777777" w:rsidR="00447897" w:rsidRPr="00447897" w:rsidRDefault="00447897" w:rsidP="00447897">
            <w:pPr>
              <w:spacing w:after="160" w:line="278" w:lineRule="auto"/>
              <w:rPr>
                <w:b w:val="0"/>
                <w:bCs w:val="0"/>
              </w:rPr>
            </w:pPr>
            <w:r w:rsidRPr="00447897">
              <w:t>DELETE /produto/id_invalido</w:t>
            </w:r>
          </w:p>
        </w:tc>
      </w:tr>
      <w:tr w:rsidR="00447897" w14:paraId="206988AA" w14:textId="77777777" w:rsidTr="00447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BDA4A85" w14:textId="77777777" w:rsidR="00447897" w:rsidRPr="00447897" w:rsidRDefault="00447897" w:rsidP="00447897">
            <w:pPr>
              <w:spacing w:after="160" w:line="278" w:lineRule="auto"/>
              <w:rPr>
                <w:b w:val="0"/>
                <w:bCs w:val="0"/>
              </w:rPr>
            </w:pPr>
            <w:r w:rsidRPr="00447897">
              <w:t>Authorization: Bearer &lt;token_jwt&gt;</w:t>
            </w:r>
          </w:p>
        </w:tc>
      </w:tr>
    </w:tbl>
    <w:p w14:paraId="0BACAC04" w14:textId="77777777" w:rsidR="00447897" w:rsidRDefault="00447897" w:rsidP="00447897">
      <w:r w:rsidRPr="00447897">
        <w:rPr>
          <w:b/>
          <w:bCs/>
        </w:rPr>
        <w:t>Resposta esperada:</w:t>
      </w:r>
      <w:r w:rsidRPr="00447897">
        <w:t xml:space="preserve"> 400 Bad Request</w:t>
      </w:r>
    </w:p>
    <w:p w14:paraId="7A4FC927" w14:textId="77777777" w:rsidR="00447897" w:rsidRPr="00447897" w:rsidRDefault="00447897" w:rsidP="00447897"/>
    <w:p w14:paraId="61E4C3BE" w14:textId="77777777" w:rsidR="00447897" w:rsidRPr="00447897" w:rsidRDefault="00447897" w:rsidP="00447897">
      <w:pPr>
        <w:rPr>
          <w:b/>
          <w:bCs/>
        </w:rPr>
      </w:pPr>
      <w:r w:rsidRPr="00447897">
        <w:rPr>
          <w:b/>
          <w:bCs/>
        </w:rPr>
        <w:t>Validação de Contrato</w:t>
      </w:r>
    </w:p>
    <w:p w14:paraId="2036437D" w14:textId="77777777" w:rsidR="00447897" w:rsidRPr="00447897" w:rsidRDefault="00447897" w:rsidP="00447897">
      <w:pPr>
        <w:numPr>
          <w:ilvl w:val="0"/>
          <w:numId w:val="32"/>
        </w:numPr>
      </w:pPr>
      <w:r w:rsidRPr="00447897">
        <w:t>Token JWT obrigatório</w:t>
      </w:r>
    </w:p>
    <w:p w14:paraId="5CC7E8BA" w14:textId="77777777" w:rsidR="00447897" w:rsidRPr="00447897" w:rsidRDefault="00447897" w:rsidP="00447897">
      <w:pPr>
        <w:numPr>
          <w:ilvl w:val="0"/>
          <w:numId w:val="32"/>
        </w:numPr>
      </w:pPr>
      <w:r w:rsidRPr="00447897">
        <w:t>Produto deve existir para exclusão</w:t>
      </w:r>
    </w:p>
    <w:p w14:paraId="7C380AFF" w14:textId="77777777" w:rsidR="00447897" w:rsidRPr="00447897" w:rsidRDefault="00447897" w:rsidP="00447897">
      <w:pPr>
        <w:numPr>
          <w:ilvl w:val="0"/>
          <w:numId w:val="32"/>
        </w:numPr>
      </w:pPr>
      <w:r w:rsidRPr="00447897">
        <w:t>Retorno deve confirmar a remoção</w:t>
      </w:r>
    </w:p>
    <w:p w14:paraId="0D0ADA44" w14:textId="77777777" w:rsidR="00703CCE" w:rsidRPr="00703CCE" w:rsidRDefault="00703CCE" w:rsidP="00703CCE"/>
    <w:p w14:paraId="74641F78" w14:textId="1276CAFA" w:rsidR="00703CCE" w:rsidRPr="00703CCE" w:rsidRDefault="00FE4898" w:rsidP="00FE4898">
      <w:pPr>
        <w:rPr>
          <w:b/>
          <w:bCs/>
        </w:rPr>
      </w:pPr>
      <w:r>
        <w:rPr>
          <w:b/>
          <w:bCs/>
        </w:rPr>
        <w:t xml:space="preserve">        </w:t>
      </w:r>
      <w:r w:rsidR="00703CCE" w:rsidRPr="00703CCE">
        <w:rPr>
          <w:b/>
          <w:bCs/>
        </w:rPr>
        <w:t>1</w:t>
      </w:r>
      <w:r w:rsidR="00EF51B4">
        <w:rPr>
          <w:b/>
          <w:bCs/>
        </w:rPr>
        <w:t>3</w:t>
      </w:r>
      <w:r w:rsidR="00703CCE" w:rsidRPr="00703CCE">
        <w:rPr>
          <w:b/>
          <w:bCs/>
        </w:rPr>
        <w:t>.4</w:t>
      </w:r>
      <w:r w:rsidR="00376F0C">
        <w:rPr>
          <w:b/>
          <w:bCs/>
        </w:rPr>
        <w:t xml:space="preserve"> </w:t>
      </w:r>
      <w:r w:rsidR="00703CCE" w:rsidRPr="00703CCE">
        <w:rPr>
          <w:b/>
          <w:bCs/>
        </w:rPr>
        <w:t>Carrinho</w:t>
      </w:r>
    </w:p>
    <w:p w14:paraId="40182459" w14:textId="64CA2482" w:rsidR="00703CCE" w:rsidRDefault="00FE4898" w:rsidP="00570ACC">
      <w:pPr>
        <w:ind w:firstLine="708"/>
        <w:rPr>
          <w:b/>
          <w:bCs/>
        </w:rPr>
      </w:pPr>
      <w:r>
        <w:rPr>
          <w:b/>
          <w:bCs/>
        </w:rPr>
        <w:t>1</w:t>
      </w:r>
      <w:r w:rsidR="009B5BDB">
        <w:rPr>
          <w:b/>
          <w:bCs/>
        </w:rPr>
        <w:t>3</w:t>
      </w:r>
      <w:r w:rsidR="00A54F1B">
        <w:rPr>
          <w:b/>
          <w:bCs/>
        </w:rPr>
        <w:t xml:space="preserve">.4.1 </w:t>
      </w:r>
      <w:r w:rsidR="00703CCE" w:rsidRPr="00703CCE">
        <w:rPr>
          <w:b/>
          <w:bCs/>
        </w:rPr>
        <w:t>Criar Carrinho – POST /carrinho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C488E" w14:paraId="565C3362" w14:textId="77777777" w:rsidTr="00A54F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9373794" w14:textId="77777777" w:rsidR="004C488E" w:rsidRPr="004D13A4" w:rsidRDefault="004C488E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POST /carrinho</w:t>
            </w:r>
          </w:p>
        </w:tc>
      </w:tr>
      <w:tr w:rsidR="004C488E" w14:paraId="77B90E22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A2C11F1" w14:textId="77777777" w:rsidR="004C488E" w:rsidRPr="004D13A4" w:rsidRDefault="004C488E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Authorization: Bearer &lt;token_jwt&gt;</w:t>
            </w:r>
          </w:p>
        </w:tc>
      </w:tr>
      <w:tr w:rsidR="004C488E" w14:paraId="30FB19F0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160286A" w14:textId="77777777" w:rsidR="004C488E" w:rsidRPr="004D13A4" w:rsidRDefault="004C488E" w:rsidP="004D13A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Content-Type: application/json</w:t>
            </w:r>
          </w:p>
        </w:tc>
      </w:tr>
      <w:tr w:rsidR="004C488E" w14:paraId="0500770E" w14:textId="77777777" w:rsidTr="00A54F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C1EE534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{</w:t>
            </w:r>
          </w:p>
          <w:p w14:paraId="384BCDA3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"produtos": [</w:t>
            </w:r>
          </w:p>
          <w:p w14:paraId="4F1CC692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{</w:t>
            </w:r>
          </w:p>
          <w:p w14:paraId="1DFABF82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"idProduto": "id_produto_exemplo",</w:t>
            </w:r>
          </w:p>
          <w:p w14:paraId="3791AA5B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"quantidade": 1</w:t>
            </w:r>
          </w:p>
          <w:p w14:paraId="6A412D83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}</w:t>
            </w:r>
          </w:p>
          <w:p w14:paraId="617BED3A" w14:textId="77777777" w:rsidR="004C488E" w:rsidRPr="00703CCE" w:rsidRDefault="004C488E" w:rsidP="004C488E">
            <w:pPr>
              <w:spacing w:after="160" w:line="278" w:lineRule="auto"/>
            </w:pPr>
            <w:r w:rsidRPr="00703CCE">
              <w:t>]</w:t>
            </w:r>
          </w:p>
          <w:p w14:paraId="6A48C6D3" w14:textId="77777777" w:rsidR="004C488E" w:rsidRPr="001307B7" w:rsidRDefault="004C488E" w:rsidP="001307B7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}</w:t>
            </w:r>
          </w:p>
        </w:tc>
      </w:tr>
    </w:tbl>
    <w:p w14:paraId="7DE404DC" w14:textId="77777777" w:rsidR="00FB0DBE" w:rsidRPr="00FB0DBE" w:rsidRDefault="00FB0DBE" w:rsidP="00FB0DBE">
      <w:pPr>
        <w:rPr>
          <w:b/>
          <w:bCs/>
        </w:rPr>
      </w:pPr>
      <w:r w:rsidRPr="00FB0DBE">
        <w:rPr>
          <w:b/>
          <w:bCs/>
        </w:rPr>
        <w:t>Resposta esperada:</w:t>
      </w:r>
      <w:r w:rsidR="00447897" w:rsidRPr="00447897">
        <w:t xml:space="preserve"> </w:t>
      </w:r>
      <w:r w:rsidR="00447897" w:rsidRPr="00FB0DBE">
        <w:t>201 Created</w:t>
      </w:r>
      <w:r w:rsidRPr="00FB0DBE">
        <w:rPr>
          <w:b/>
          <w:bCs/>
        </w:rPr>
        <w:br/>
      </w:r>
    </w:p>
    <w:p w14:paraId="2F9B75A4" w14:textId="77777777" w:rsidR="00FB0DBE" w:rsidRDefault="00FB0DBE" w:rsidP="00FB0DBE">
      <w:pPr>
        <w:rPr>
          <w:b/>
          <w:bCs/>
        </w:rPr>
      </w:pPr>
      <w:r w:rsidRPr="00FB0DBE">
        <w:rPr>
          <w:b/>
          <w:bCs/>
        </w:rPr>
        <w:t>Cenário Negativo – Produto inexistente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074A" w14:paraId="768459DA" w14:textId="77777777" w:rsidTr="00DD0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9FCE905" w14:textId="77777777" w:rsidR="00DD074A" w:rsidRPr="007C384B" w:rsidRDefault="007C384B" w:rsidP="007C384B">
            <w:pPr>
              <w:spacing w:after="160" w:line="278" w:lineRule="auto"/>
            </w:pPr>
            <w:r w:rsidRPr="00FB0DBE">
              <w:lastRenderedPageBreak/>
              <w:t>POST /carrinho</w:t>
            </w:r>
          </w:p>
        </w:tc>
      </w:tr>
      <w:tr w:rsidR="00DD074A" w14:paraId="6B21ACE8" w14:textId="77777777" w:rsidTr="00D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E77F5E8" w14:textId="77777777" w:rsidR="00DD074A" w:rsidRPr="007C384B" w:rsidRDefault="007C384B" w:rsidP="007C384B">
            <w:pPr>
              <w:spacing w:after="160" w:line="278" w:lineRule="auto"/>
            </w:pPr>
            <w:r w:rsidRPr="00FB0DBE">
              <w:t>Authorization: Bearer &lt;token_jwt</w:t>
            </w:r>
            <w:r>
              <w:t>&gt;</w:t>
            </w:r>
          </w:p>
        </w:tc>
      </w:tr>
      <w:tr w:rsidR="00DD074A" w14:paraId="5B717B3F" w14:textId="77777777" w:rsidTr="00D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5F32224" w14:textId="77777777" w:rsidR="00DD074A" w:rsidRPr="007C384B" w:rsidRDefault="007C384B" w:rsidP="007C384B">
            <w:pPr>
              <w:spacing w:after="160" w:line="278" w:lineRule="auto"/>
            </w:pPr>
            <w:r w:rsidRPr="00FB0DBE">
              <w:t>Content-Type: application/json</w:t>
            </w:r>
          </w:p>
        </w:tc>
      </w:tr>
      <w:tr w:rsidR="00DD074A" w14:paraId="577C65CA" w14:textId="77777777" w:rsidTr="00DD07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B91F442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>{</w:t>
            </w:r>
          </w:p>
          <w:p w14:paraId="19544FB0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"produtos": [</w:t>
            </w:r>
          </w:p>
          <w:p w14:paraId="5281BFE5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{</w:t>
            </w:r>
          </w:p>
          <w:p w14:paraId="56AB8D6E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  "idProduto": "id_invalido",</w:t>
            </w:r>
          </w:p>
          <w:p w14:paraId="0E5D9B9E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  "quantidade": 1</w:t>
            </w:r>
          </w:p>
          <w:p w14:paraId="3827AA08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  }</w:t>
            </w:r>
          </w:p>
          <w:p w14:paraId="64B2C022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 xml:space="preserve">  ]</w:t>
            </w:r>
          </w:p>
          <w:p w14:paraId="3881C047" w14:textId="77777777" w:rsidR="007C384B" w:rsidRPr="00FB0DBE" w:rsidRDefault="007C384B" w:rsidP="007C384B">
            <w:pPr>
              <w:spacing w:after="160" w:line="278" w:lineRule="auto"/>
            </w:pPr>
            <w:r w:rsidRPr="00FB0DBE">
              <w:t>}</w:t>
            </w:r>
          </w:p>
          <w:p w14:paraId="64BA3B28" w14:textId="77777777" w:rsidR="00DD074A" w:rsidRDefault="00DD074A" w:rsidP="00FB0DBE">
            <w:pPr>
              <w:rPr>
                <w:b w:val="0"/>
                <w:bCs w:val="0"/>
              </w:rPr>
            </w:pPr>
          </w:p>
        </w:tc>
      </w:tr>
    </w:tbl>
    <w:p w14:paraId="5A59E4AD" w14:textId="77777777" w:rsidR="00EF5AE3" w:rsidRPr="00EF5AE3" w:rsidRDefault="00EF5AE3" w:rsidP="00EF5AE3">
      <w:r w:rsidRPr="00EF5AE3">
        <w:rPr>
          <w:b/>
          <w:bCs/>
        </w:rPr>
        <w:t>Resposta esperada:</w:t>
      </w:r>
      <w:r w:rsidR="00447897" w:rsidRPr="00447897">
        <w:t xml:space="preserve"> </w:t>
      </w:r>
      <w:r w:rsidR="00447897" w:rsidRPr="00EF5AE3">
        <w:t>400 Bad Request</w:t>
      </w:r>
      <w:r w:rsidRPr="00EF5AE3">
        <w:br/>
      </w:r>
    </w:p>
    <w:p w14:paraId="45A6A913" w14:textId="77777777" w:rsidR="00EF5AE3" w:rsidRDefault="00EF5AE3" w:rsidP="00EF5AE3">
      <w:pPr>
        <w:rPr>
          <w:b/>
          <w:bCs/>
        </w:rPr>
      </w:pPr>
      <w:r w:rsidRPr="00EF5AE3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46C5" w14:paraId="13F75C12" w14:textId="77777777" w:rsidTr="008E4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5B10AC8" w14:textId="77777777" w:rsidR="008E46C5" w:rsidRPr="008E46C5" w:rsidRDefault="008E46C5" w:rsidP="008E46C5">
            <w:pPr>
              <w:spacing w:after="160" w:line="278" w:lineRule="auto"/>
            </w:pPr>
            <w:r w:rsidRPr="00EF5AE3">
              <w:t>POST /carrinho</w:t>
            </w:r>
          </w:p>
        </w:tc>
      </w:tr>
      <w:tr w:rsidR="008E46C5" w14:paraId="2C36EF3C" w14:textId="77777777" w:rsidTr="008E4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393E7F9" w14:textId="77777777" w:rsidR="008E46C5" w:rsidRPr="008E46C5" w:rsidRDefault="008E46C5" w:rsidP="008E46C5">
            <w:pPr>
              <w:spacing w:after="160" w:line="278" w:lineRule="auto"/>
            </w:pPr>
            <w:r w:rsidRPr="00EF5AE3">
              <w:t>Content-Type: application/json</w:t>
            </w:r>
          </w:p>
        </w:tc>
      </w:tr>
      <w:tr w:rsidR="008E46C5" w14:paraId="77AD8C09" w14:textId="77777777" w:rsidTr="008E4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28497FA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>{</w:t>
            </w:r>
          </w:p>
          <w:p w14:paraId="43C74117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"produtos": [</w:t>
            </w:r>
          </w:p>
          <w:p w14:paraId="4E18DF14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{</w:t>
            </w:r>
          </w:p>
          <w:p w14:paraId="2B32E64C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  "idProduto": "id_produto_exemplo",</w:t>
            </w:r>
          </w:p>
          <w:p w14:paraId="5AB9B7E4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  "quantidade": 1</w:t>
            </w:r>
          </w:p>
          <w:p w14:paraId="21D08E35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  }</w:t>
            </w:r>
          </w:p>
          <w:p w14:paraId="58EC3BB4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 xml:space="preserve">  ]</w:t>
            </w:r>
          </w:p>
          <w:p w14:paraId="79BB47EC" w14:textId="77777777" w:rsidR="008E46C5" w:rsidRPr="00EF5AE3" w:rsidRDefault="008E46C5" w:rsidP="008E46C5">
            <w:pPr>
              <w:spacing w:after="160" w:line="278" w:lineRule="auto"/>
            </w:pPr>
            <w:r w:rsidRPr="00EF5AE3">
              <w:t>}</w:t>
            </w:r>
          </w:p>
          <w:p w14:paraId="20C31947" w14:textId="77777777" w:rsidR="008E46C5" w:rsidRDefault="008E46C5" w:rsidP="00EF5AE3">
            <w:pPr>
              <w:rPr>
                <w:b w:val="0"/>
                <w:bCs w:val="0"/>
              </w:rPr>
            </w:pPr>
          </w:p>
        </w:tc>
      </w:tr>
    </w:tbl>
    <w:p w14:paraId="57E22DE7" w14:textId="77777777" w:rsidR="00EF5AE3" w:rsidRPr="00EF5AE3" w:rsidRDefault="00EF5AE3" w:rsidP="00EF5AE3"/>
    <w:p w14:paraId="1B07E1D8" w14:textId="77777777" w:rsidR="00EF5AE3" w:rsidRPr="00EF5AE3" w:rsidRDefault="00EF5AE3" w:rsidP="00EF5AE3">
      <w:r w:rsidRPr="00EF5AE3">
        <w:rPr>
          <w:b/>
          <w:bCs/>
        </w:rPr>
        <w:t>Resposta esperada:</w:t>
      </w:r>
      <w:r w:rsidR="00447897" w:rsidRPr="00447897">
        <w:t xml:space="preserve"> </w:t>
      </w:r>
      <w:r w:rsidR="00447897" w:rsidRPr="00EF5AE3">
        <w:t>401 Unauthorized</w:t>
      </w:r>
      <w:r w:rsidRPr="00EF5AE3">
        <w:br/>
      </w:r>
    </w:p>
    <w:p w14:paraId="186FD6AA" w14:textId="77777777" w:rsidR="00EF5AE3" w:rsidRPr="00EF5AE3" w:rsidRDefault="00EF5AE3" w:rsidP="00EF5AE3">
      <w:pPr>
        <w:rPr>
          <w:b/>
          <w:bCs/>
        </w:rPr>
      </w:pPr>
      <w:r w:rsidRPr="00EF5AE3">
        <w:rPr>
          <w:b/>
          <w:bCs/>
        </w:rPr>
        <w:t>Validação de Contrato</w:t>
      </w:r>
    </w:p>
    <w:p w14:paraId="158AFE45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Token JWT é obrigatório</w:t>
      </w:r>
    </w:p>
    <w:p w14:paraId="10494DA0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Campo produtos deve ser uma lista não vazia</w:t>
      </w:r>
    </w:p>
    <w:p w14:paraId="67339B36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lastRenderedPageBreak/>
        <w:t>Campo idProduto deve ser um identificador válido</w:t>
      </w:r>
    </w:p>
    <w:p w14:paraId="41D64746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Campo quantidade deve ser numérico e maior que zero</w:t>
      </w:r>
    </w:p>
    <w:p w14:paraId="54792E68" w14:textId="77777777" w:rsidR="00EF5AE3" w:rsidRPr="00EF5AE3" w:rsidRDefault="00EF5AE3" w:rsidP="00EF5AE3">
      <w:pPr>
        <w:numPr>
          <w:ilvl w:val="0"/>
          <w:numId w:val="23"/>
        </w:numPr>
      </w:pPr>
      <w:r w:rsidRPr="00EF5AE3">
        <w:t>A resposta deve conter mensagem de sucesso ou erro conforme o status HTTP</w:t>
      </w:r>
    </w:p>
    <w:p w14:paraId="47F62DCA" w14:textId="77777777" w:rsidR="00703CCE" w:rsidRPr="00703CCE" w:rsidRDefault="00703CCE" w:rsidP="00703CCE"/>
    <w:p w14:paraId="4A476856" w14:textId="35F632CF" w:rsidR="00703CCE" w:rsidRDefault="007545C4" w:rsidP="007545C4">
      <w:pPr>
        <w:ind w:firstLine="708"/>
        <w:rPr>
          <w:b/>
          <w:bCs/>
        </w:rPr>
      </w:pPr>
      <w:r>
        <w:rPr>
          <w:b/>
          <w:bCs/>
        </w:rPr>
        <w:t>1</w:t>
      </w:r>
      <w:r w:rsidR="001E5A6C">
        <w:rPr>
          <w:b/>
          <w:bCs/>
        </w:rPr>
        <w:t>3</w:t>
      </w:r>
      <w:r>
        <w:rPr>
          <w:b/>
          <w:bCs/>
        </w:rPr>
        <w:t xml:space="preserve">.4.2 </w:t>
      </w:r>
      <w:r w:rsidR="00703CCE" w:rsidRPr="00703CCE">
        <w:rPr>
          <w:b/>
          <w:bCs/>
        </w:rPr>
        <w:t>Consultar Carrinho do Usuário – GET /carrinho</w:t>
      </w:r>
    </w:p>
    <w:p w14:paraId="307A8FCC" w14:textId="77777777" w:rsidR="00D12BAE" w:rsidRDefault="00D12BAE" w:rsidP="00D12BAE">
      <w:pPr>
        <w:rPr>
          <w:b/>
          <w:bCs/>
        </w:rPr>
      </w:pPr>
      <w:r w:rsidRPr="00D12BAE">
        <w:rPr>
          <w:b/>
          <w:bCs/>
        </w:rPr>
        <w:t>Cenário Positivo – Carrinho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45C4" w14:paraId="2747B1BB" w14:textId="77777777" w:rsidTr="00892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8EB55CE" w14:textId="77777777" w:rsidR="007545C4" w:rsidRPr="004D13A4" w:rsidRDefault="007545C4" w:rsidP="004D13A4">
            <w:pPr>
              <w:spacing w:after="160" w:line="278" w:lineRule="auto"/>
            </w:pPr>
            <w:r w:rsidRPr="00703CCE">
              <w:t>GET /carrinho</w:t>
            </w:r>
          </w:p>
        </w:tc>
      </w:tr>
      <w:tr w:rsidR="007545C4" w14:paraId="58DEB59C" w14:textId="77777777" w:rsidTr="008920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47A0A03" w14:textId="77777777" w:rsidR="007545C4" w:rsidRPr="004D13A4" w:rsidRDefault="007545C4" w:rsidP="004D13A4">
            <w:pPr>
              <w:spacing w:after="160" w:line="278" w:lineRule="auto"/>
            </w:pPr>
            <w:r w:rsidRPr="00703CCE">
              <w:t>Authorization: Bearer &lt;token_jwt&gt;</w:t>
            </w:r>
          </w:p>
        </w:tc>
      </w:tr>
    </w:tbl>
    <w:p w14:paraId="72E9F510" w14:textId="77777777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Resposta esperada:</w:t>
      </w:r>
      <w:r w:rsidR="00DB7542" w:rsidRPr="00DB7542">
        <w:t xml:space="preserve"> </w:t>
      </w:r>
      <w:r w:rsidR="00DB7542" w:rsidRPr="0089137C">
        <w:t>200 OK</w:t>
      </w:r>
      <w:r w:rsidRPr="0089137C">
        <w:rPr>
          <w:b/>
          <w:bCs/>
        </w:rPr>
        <w:br/>
      </w:r>
    </w:p>
    <w:p w14:paraId="146B6D63" w14:textId="77777777" w:rsidR="0089137C" w:rsidRDefault="0089137C" w:rsidP="0089137C">
      <w:pPr>
        <w:rPr>
          <w:b/>
          <w:bCs/>
        </w:rPr>
      </w:pPr>
      <w:r w:rsidRPr="0089137C">
        <w:rPr>
          <w:b/>
          <w:bCs/>
        </w:rPr>
        <w:t>Cenário Negativo – Usuário sem carrinho ativo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137C" w14:paraId="36938BB9" w14:textId="77777777" w:rsidTr="0089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8502B21" w14:textId="77777777" w:rsidR="0089137C" w:rsidRPr="0089137C" w:rsidRDefault="0089137C" w:rsidP="0089137C">
            <w:pPr>
              <w:spacing w:after="160" w:line="278" w:lineRule="auto"/>
            </w:pPr>
            <w:r w:rsidRPr="0089137C">
              <w:t>GET /carrinho</w:t>
            </w:r>
          </w:p>
        </w:tc>
      </w:tr>
      <w:tr w:rsidR="0089137C" w14:paraId="78634711" w14:textId="77777777" w:rsidTr="00891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5640010" w14:textId="77777777" w:rsidR="0089137C" w:rsidRPr="0089137C" w:rsidRDefault="0089137C" w:rsidP="0089137C">
            <w:pPr>
              <w:spacing w:after="160" w:line="278" w:lineRule="auto"/>
            </w:pPr>
            <w:r>
              <w:t>A</w:t>
            </w:r>
            <w:r w:rsidRPr="0089137C">
              <w:t>uthorization: Bearer &lt;token_jwt&gt;</w:t>
            </w:r>
          </w:p>
        </w:tc>
      </w:tr>
    </w:tbl>
    <w:p w14:paraId="13AA4E8A" w14:textId="77777777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Resposta esperada:</w:t>
      </w:r>
      <w:r w:rsidR="00DB7542" w:rsidRPr="00DB7542">
        <w:t xml:space="preserve"> </w:t>
      </w:r>
      <w:r w:rsidR="00DB7542" w:rsidRPr="0089137C">
        <w:t>400 Bad Request</w:t>
      </w:r>
      <w:r w:rsidRPr="0089137C">
        <w:rPr>
          <w:b/>
          <w:bCs/>
        </w:rPr>
        <w:br/>
      </w:r>
    </w:p>
    <w:p w14:paraId="0793C540" w14:textId="77777777" w:rsidR="0089137C" w:rsidRDefault="0089137C" w:rsidP="0089137C">
      <w:pPr>
        <w:rPr>
          <w:b/>
          <w:bCs/>
        </w:rPr>
      </w:pPr>
      <w:r w:rsidRPr="0089137C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137C" w14:paraId="46D12A75" w14:textId="77777777" w:rsidTr="00891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B02D5CE" w14:textId="77777777" w:rsidR="0089137C" w:rsidRDefault="0089137C" w:rsidP="0089137C">
            <w:pPr>
              <w:spacing w:after="160" w:line="278" w:lineRule="auto"/>
              <w:rPr>
                <w:b w:val="0"/>
                <w:bCs w:val="0"/>
              </w:rPr>
            </w:pPr>
            <w:r w:rsidRPr="0089137C">
              <w:t>GET /carrinho</w:t>
            </w:r>
          </w:p>
        </w:tc>
      </w:tr>
    </w:tbl>
    <w:p w14:paraId="6156B68C" w14:textId="77777777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Resposta esperada:</w:t>
      </w:r>
      <w:r w:rsidR="00DB7542" w:rsidRPr="00DB7542">
        <w:t xml:space="preserve"> </w:t>
      </w:r>
      <w:r w:rsidR="00DB7542" w:rsidRPr="0089137C">
        <w:t>401 Unauthorized</w:t>
      </w:r>
      <w:r w:rsidRPr="0089137C">
        <w:rPr>
          <w:b/>
          <w:bCs/>
        </w:rPr>
        <w:br/>
      </w:r>
    </w:p>
    <w:p w14:paraId="56A61637" w14:textId="77777777" w:rsidR="0089137C" w:rsidRPr="0089137C" w:rsidRDefault="0089137C" w:rsidP="0089137C">
      <w:pPr>
        <w:rPr>
          <w:b/>
          <w:bCs/>
        </w:rPr>
      </w:pPr>
      <w:r w:rsidRPr="0089137C">
        <w:rPr>
          <w:b/>
          <w:bCs/>
        </w:rPr>
        <w:t>Validação de Contrato</w:t>
      </w:r>
    </w:p>
    <w:p w14:paraId="3CAF1166" w14:textId="77777777" w:rsidR="0089137C" w:rsidRPr="0089137C" w:rsidRDefault="0089137C" w:rsidP="0089137C">
      <w:pPr>
        <w:numPr>
          <w:ilvl w:val="0"/>
          <w:numId w:val="22"/>
        </w:numPr>
        <w:rPr>
          <w:b/>
          <w:bCs/>
        </w:rPr>
      </w:pPr>
      <w:r w:rsidRPr="0089137C">
        <w:rPr>
          <w:b/>
          <w:bCs/>
        </w:rPr>
        <w:t>Token JWT é obrigatório</w:t>
      </w:r>
    </w:p>
    <w:p w14:paraId="233B5298" w14:textId="77777777" w:rsidR="0089137C" w:rsidRPr="0089137C" w:rsidRDefault="0089137C" w:rsidP="0089137C">
      <w:pPr>
        <w:numPr>
          <w:ilvl w:val="0"/>
          <w:numId w:val="22"/>
        </w:numPr>
        <w:rPr>
          <w:b/>
          <w:bCs/>
        </w:rPr>
      </w:pPr>
      <w:r w:rsidRPr="0089137C">
        <w:rPr>
          <w:b/>
          <w:bCs/>
        </w:rPr>
        <w:t>Resposta deve conter os dados do carrinho</w:t>
      </w:r>
    </w:p>
    <w:p w14:paraId="35DC5135" w14:textId="77777777" w:rsidR="0089137C" w:rsidRPr="0089137C" w:rsidRDefault="0089137C" w:rsidP="0089137C">
      <w:pPr>
        <w:numPr>
          <w:ilvl w:val="0"/>
          <w:numId w:val="22"/>
        </w:numPr>
        <w:rPr>
          <w:b/>
          <w:bCs/>
        </w:rPr>
      </w:pPr>
      <w:r w:rsidRPr="0089137C">
        <w:rPr>
          <w:b/>
          <w:bCs/>
        </w:rPr>
        <w:t>Estrutura do JSON deve seguir o padrão definido no Swagger</w:t>
      </w:r>
    </w:p>
    <w:p w14:paraId="60243CBD" w14:textId="77777777" w:rsidR="007545C4" w:rsidRPr="00703CCE" w:rsidRDefault="007545C4" w:rsidP="0089137C">
      <w:pPr>
        <w:rPr>
          <w:b/>
          <w:bCs/>
        </w:rPr>
      </w:pPr>
    </w:p>
    <w:p w14:paraId="693AFA5F" w14:textId="697B36E4" w:rsidR="00703CCE" w:rsidRDefault="007545C4" w:rsidP="007545C4">
      <w:pPr>
        <w:ind w:firstLine="708"/>
        <w:rPr>
          <w:b/>
          <w:bCs/>
        </w:rPr>
      </w:pPr>
      <w:r>
        <w:rPr>
          <w:b/>
          <w:bCs/>
        </w:rPr>
        <w:t>1</w:t>
      </w:r>
      <w:r w:rsidR="001E5A6C">
        <w:rPr>
          <w:b/>
          <w:bCs/>
        </w:rPr>
        <w:t>3</w:t>
      </w:r>
      <w:r>
        <w:rPr>
          <w:b/>
          <w:bCs/>
        </w:rPr>
        <w:t xml:space="preserve">.4.3 </w:t>
      </w:r>
      <w:r w:rsidR="00703CCE" w:rsidRPr="00703CCE">
        <w:rPr>
          <w:b/>
          <w:bCs/>
        </w:rPr>
        <w:t>Consultar Carrinho por ID – GET /carrinho/{id}</w:t>
      </w:r>
    </w:p>
    <w:p w14:paraId="16A3F4F1" w14:textId="77777777" w:rsidR="002656F5" w:rsidRDefault="0089137C" w:rsidP="0089137C">
      <w:pPr>
        <w:rPr>
          <w:b/>
          <w:bCs/>
        </w:rPr>
      </w:pPr>
      <w:r w:rsidRPr="0089137C">
        <w:rPr>
          <w:b/>
          <w:bCs/>
        </w:rPr>
        <w:t>Cenário Positivo – Carrinho existente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209B" w14:paraId="1A6BEB2C" w14:textId="77777777" w:rsidTr="00C66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AF880A4" w14:textId="77777777" w:rsidR="0089209B" w:rsidRPr="00C665F4" w:rsidRDefault="00C904C9" w:rsidP="00C665F4">
            <w:pPr>
              <w:spacing w:after="160" w:line="278" w:lineRule="auto"/>
            </w:pPr>
            <w:r w:rsidRPr="00703CCE">
              <w:t>GET /carrinho/{id}</w:t>
            </w:r>
          </w:p>
        </w:tc>
      </w:tr>
      <w:tr w:rsidR="0089209B" w14:paraId="106E8C2B" w14:textId="77777777" w:rsidTr="00C665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929B76C" w14:textId="77777777" w:rsidR="0089209B" w:rsidRPr="00C665F4" w:rsidRDefault="00C904C9" w:rsidP="00C665F4">
            <w:pPr>
              <w:spacing w:after="160" w:line="278" w:lineRule="auto"/>
            </w:pPr>
            <w:r w:rsidRPr="00703CCE">
              <w:t>Authorization: Bearer &lt;token_jwt&gt;</w:t>
            </w:r>
          </w:p>
        </w:tc>
      </w:tr>
    </w:tbl>
    <w:p w14:paraId="7C04109B" w14:textId="77777777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Resposta esperada:</w:t>
      </w:r>
      <w:r w:rsidR="00DB7542" w:rsidRPr="00DB7542">
        <w:t xml:space="preserve"> </w:t>
      </w:r>
      <w:r w:rsidR="00DB7542" w:rsidRPr="002656F5">
        <w:t>200 OK</w:t>
      </w:r>
      <w:r w:rsidRPr="002656F5">
        <w:rPr>
          <w:b/>
          <w:bCs/>
        </w:rPr>
        <w:br/>
      </w:r>
    </w:p>
    <w:p w14:paraId="42FDF2FC" w14:textId="77777777" w:rsidR="002656F5" w:rsidRDefault="002656F5" w:rsidP="002656F5">
      <w:pPr>
        <w:rPr>
          <w:b/>
          <w:bCs/>
        </w:rPr>
      </w:pPr>
      <w:r w:rsidRPr="002656F5">
        <w:rPr>
          <w:b/>
          <w:bCs/>
        </w:rPr>
        <w:t>Cenário Negativo – ID inexistente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656F5" w14:paraId="216F82EF" w14:textId="77777777" w:rsidTr="002656F5">
        <w:tc>
          <w:tcPr>
            <w:tcW w:w="10456" w:type="dxa"/>
          </w:tcPr>
          <w:p w14:paraId="235F7DF2" w14:textId="77777777" w:rsidR="002656F5" w:rsidRDefault="002656F5" w:rsidP="002656F5">
            <w:pPr>
              <w:spacing w:after="160" w:line="278" w:lineRule="auto"/>
              <w:rPr>
                <w:b/>
                <w:bCs/>
              </w:rPr>
            </w:pPr>
            <w:r w:rsidRPr="002656F5">
              <w:rPr>
                <w:b/>
                <w:bCs/>
              </w:rPr>
              <w:lastRenderedPageBreak/>
              <w:t>GET /carrinho/id_invalido</w:t>
            </w:r>
          </w:p>
        </w:tc>
      </w:tr>
      <w:tr w:rsidR="002656F5" w14:paraId="43D9BEFC" w14:textId="77777777" w:rsidTr="002656F5">
        <w:tc>
          <w:tcPr>
            <w:tcW w:w="10456" w:type="dxa"/>
          </w:tcPr>
          <w:p w14:paraId="4DFED261" w14:textId="77777777" w:rsidR="002656F5" w:rsidRDefault="002656F5" w:rsidP="002656F5">
            <w:pPr>
              <w:spacing w:after="160" w:line="278" w:lineRule="auto"/>
              <w:rPr>
                <w:b/>
                <w:bCs/>
              </w:rPr>
            </w:pPr>
            <w:r w:rsidRPr="002656F5">
              <w:rPr>
                <w:b/>
                <w:bCs/>
              </w:rPr>
              <w:t>Authorization: Bearer &lt;token_jwt&gt;</w:t>
            </w:r>
          </w:p>
        </w:tc>
      </w:tr>
    </w:tbl>
    <w:p w14:paraId="1380AB08" w14:textId="77777777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Resposta esperada:</w:t>
      </w:r>
      <w:r w:rsidR="00DB7542" w:rsidRPr="00DB7542">
        <w:t xml:space="preserve"> </w:t>
      </w:r>
      <w:r w:rsidR="00DB7542" w:rsidRPr="002656F5">
        <w:t>400 Bad Request</w:t>
      </w:r>
      <w:r w:rsidRPr="002656F5">
        <w:rPr>
          <w:b/>
          <w:bCs/>
        </w:rPr>
        <w:br/>
      </w:r>
    </w:p>
    <w:p w14:paraId="4A2E1172" w14:textId="77777777" w:rsidR="002656F5" w:rsidRDefault="002656F5" w:rsidP="002656F5">
      <w:pPr>
        <w:rPr>
          <w:b/>
          <w:bCs/>
        </w:rPr>
      </w:pPr>
      <w:r w:rsidRPr="002656F5">
        <w:rPr>
          <w:b/>
          <w:bCs/>
        </w:rPr>
        <w:t>Cenário Negativo – Token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656F5" w14:paraId="5656B937" w14:textId="77777777" w:rsidTr="002656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4601D73" w14:textId="77777777" w:rsidR="002656F5" w:rsidRDefault="002656F5" w:rsidP="002656F5">
            <w:pPr>
              <w:spacing w:after="160" w:line="278" w:lineRule="auto"/>
              <w:rPr>
                <w:b w:val="0"/>
                <w:bCs w:val="0"/>
              </w:rPr>
            </w:pPr>
            <w:r w:rsidRPr="002656F5">
              <w:t>GET /carrinho/{id}</w:t>
            </w:r>
          </w:p>
        </w:tc>
      </w:tr>
    </w:tbl>
    <w:p w14:paraId="580C5729" w14:textId="77777777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Resposta esperada:</w:t>
      </w:r>
      <w:r w:rsidR="00DB7542" w:rsidRPr="00DB7542">
        <w:t xml:space="preserve"> </w:t>
      </w:r>
      <w:r w:rsidR="00DB7542" w:rsidRPr="002656F5">
        <w:t>401 Unauthorized</w:t>
      </w:r>
      <w:r w:rsidRPr="002656F5">
        <w:rPr>
          <w:b/>
          <w:bCs/>
        </w:rPr>
        <w:br/>
      </w:r>
    </w:p>
    <w:p w14:paraId="6C78941D" w14:textId="77777777" w:rsidR="002656F5" w:rsidRPr="002656F5" w:rsidRDefault="002656F5" w:rsidP="002656F5">
      <w:pPr>
        <w:rPr>
          <w:b/>
          <w:bCs/>
        </w:rPr>
      </w:pPr>
      <w:r w:rsidRPr="002656F5">
        <w:rPr>
          <w:b/>
          <w:bCs/>
        </w:rPr>
        <w:t>Validação de Contrato</w:t>
      </w:r>
    </w:p>
    <w:p w14:paraId="68D6FCAA" w14:textId="77777777" w:rsidR="002656F5" w:rsidRPr="002656F5" w:rsidRDefault="002656F5" w:rsidP="002656F5">
      <w:pPr>
        <w:numPr>
          <w:ilvl w:val="0"/>
          <w:numId w:val="21"/>
        </w:numPr>
        <w:rPr>
          <w:b/>
          <w:bCs/>
        </w:rPr>
      </w:pPr>
      <w:r w:rsidRPr="002656F5">
        <w:rPr>
          <w:b/>
          <w:bCs/>
        </w:rPr>
        <w:t>ID deve ser válido</w:t>
      </w:r>
    </w:p>
    <w:p w14:paraId="1AA807C3" w14:textId="77777777" w:rsidR="002656F5" w:rsidRPr="002656F5" w:rsidRDefault="002656F5" w:rsidP="002656F5">
      <w:pPr>
        <w:numPr>
          <w:ilvl w:val="0"/>
          <w:numId w:val="21"/>
        </w:numPr>
        <w:rPr>
          <w:b/>
          <w:bCs/>
        </w:rPr>
      </w:pPr>
      <w:r w:rsidRPr="002656F5">
        <w:rPr>
          <w:b/>
          <w:bCs/>
        </w:rPr>
        <w:t>Token JWT obrigatório</w:t>
      </w:r>
    </w:p>
    <w:p w14:paraId="3B3E7CF0" w14:textId="77777777" w:rsidR="002656F5" w:rsidRPr="002656F5" w:rsidRDefault="002656F5" w:rsidP="002656F5">
      <w:pPr>
        <w:numPr>
          <w:ilvl w:val="0"/>
          <w:numId w:val="21"/>
        </w:numPr>
        <w:rPr>
          <w:b/>
          <w:bCs/>
        </w:rPr>
      </w:pPr>
      <w:r w:rsidRPr="002656F5">
        <w:rPr>
          <w:b/>
          <w:bCs/>
        </w:rPr>
        <w:t>Retorno deve conter lista de produtos e totais do carrinho</w:t>
      </w:r>
    </w:p>
    <w:p w14:paraId="674BC665" w14:textId="77777777" w:rsidR="00C665F4" w:rsidRDefault="00C665F4" w:rsidP="002656F5">
      <w:pPr>
        <w:rPr>
          <w:b/>
          <w:bCs/>
        </w:rPr>
      </w:pPr>
    </w:p>
    <w:p w14:paraId="61070E45" w14:textId="0E8445B4" w:rsidR="008B4B9F" w:rsidRDefault="00C665F4" w:rsidP="002B0358">
      <w:pPr>
        <w:ind w:firstLine="708"/>
        <w:rPr>
          <w:b/>
          <w:bCs/>
        </w:rPr>
      </w:pPr>
      <w:r>
        <w:rPr>
          <w:b/>
          <w:bCs/>
        </w:rPr>
        <w:t>1</w:t>
      </w:r>
      <w:r w:rsidR="001E5A6C">
        <w:rPr>
          <w:b/>
          <w:bCs/>
        </w:rPr>
        <w:t>3</w:t>
      </w:r>
      <w:r>
        <w:rPr>
          <w:b/>
          <w:bCs/>
        </w:rPr>
        <w:t xml:space="preserve">.4.4 </w:t>
      </w:r>
      <w:r w:rsidR="00703CCE" w:rsidRPr="00703CCE">
        <w:rPr>
          <w:b/>
          <w:bCs/>
        </w:rPr>
        <w:t>Finalizar Compra – DELETE /carrinho/concluir-compra</w:t>
      </w:r>
      <w:r w:rsidR="008B4B9F" w:rsidRPr="008B4B9F">
        <w:rPr>
          <w:b/>
          <w:bCs/>
        </w:rPr>
        <w:t xml:space="preserve"> </w:t>
      </w:r>
    </w:p>
    <w:p w14:paraId="66BB5763" w14:textId="77777777" w:rsidR="00703CCE" w:rsidRDefault="008B4B9F" w:rsidP="008B4B9F">
      <w:pPr>
        <w:rPr>
          <w:b/>
          <w:bCs/>
        </w:rPr>
      </w:pPr>
      <w:r w:rsidRPr="008B4B9F">
        <w:rPr>
          <w:b/>
          <w:bCs/>
        </w:rPr>
        <w:t>Cenário Positivo – Carrinho 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665F4" w14:paraId="75D380F9" w14:textId="77777777" w:rsidTr="00C66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C146781" w14:textId="77777777" w:rsidR="00C665F4" w:rsidRPr="00C665F4" w:rsidRDefault="00C665F4" w:rsidP="00C665F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DELETE /carrinho/concluir-compra</w:t>
            </w:r>
          </w:p>
        </w:tc>
      </w:tr>
      <w:tr w:rsidR="00C665F4" w14:paraId="1BF99F49" w14:textId="77777777" w:rsidTr="00C665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4E07CABD" w14:textId="77777777" w:rsidR="00C665F4" w:rsidRPr="00C665F4" w:rsidRDefault="00C665F4" w:rsidP="00C665F4">
            <w:pPr>
              <w:spacing w:after="160" w:line="278" w:lineRule="auto"/>
              <w:rPr>
                <w:b w:val="0"/>
                <w:bCs w:val="0"/>
              </w:rPr>
            </w:pPr>
            <w:r w:rsidRPr="00703CCE">
              <w:t>Authorization: Bearer &lt;token_jwt&gt;</w:t>
            </w:r>
          </w:p>
        </w:tc>
      </w:tr>
    </w:tbl>
    <w:p w14:paraId="52607934" w14:textId="77777777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t>Resposta esperada:</w:t>
      </w:r>
      <w:r w:rsidR="00DB7542" w:rsidRPr="00DB7542">
        <w:t xml:space="preserve"> </w:t>
      </w:r>
      <w:r w:rsidR="00DB7542" w:rsidRPr="008B4B9F">
        <w:t>200 OK</w:t>
      </w:r>
      <w:r w:rsidRPr="008B4B9F">
        <w:rPr>
          <w:b/>
          <w:bCs/>
        </w:rPr>
        <w:br/>
      </w:r>
    </w:p>
    <w:p w14:paraId="5A1696E2" w14:textId="77777777" w:rsidR="008B4B9F" w:rsidRDefault="008B4B9F" w:rsidP="008B4B9F">
      <w:pPr>
        <w:rPr>
          <w:b/>
          <w:bCs/>
        </w:rPr>
      </w:pPr>
      <w:r w:rsidRPr="008B4B9F">
        <w:rPr>
          <w:b/>
          <w:bCs/>
        </w:rPr>
        <w:t>Cenário Negativo – Usuário sem carrinho ativo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4B9F" w14:paraId="3C2397DA" w14:textId="77777777" w:rsidTr="008B4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2FA73185" w14:textId="77777777" w:rsidR="008B4B9F" w:rsidRPr="008B4B9F" w:rsidRDefault="008B4B9F" w:rsidP="008B4B9F">
            <w:pPr>
              <w:spacing w:after="160" w:line="278" w:lineRule="auto"/>
            </w:pPr>
            <w:r w:rsidRPr="008B4B9F">
              <w:t>DELETE /carrinho/concluir-compra</w:t>
            </w:r>
          </w:p>
        </w:tc>
      </w:tr>
      <w:tr w:rsidR="008B4B9F" w14:paraId="65A21558" w14:textId="77777777" w:rsidTr="008B4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C856C8C" w14:textId="77777777" w:rsidR="008B4B9F" w:rsidRPr="008B4B9F" w:rsidRDefault="008B4B9F" w:rsidP="008B4B9F">
            <w:pPr>
              <w:spacing w:after="160" w:line="278" w:lineRule="auto"/>
            </w:pPr>
            <w:r w:rsidRPr="008B4B9F">
              <w:t>Authorization: Bearer &lt;token_jwt&gt;</w:t>
            </w:r>
          </w:p>
        </w:tc>
      </w:tr>
    </w:tbl>
    <w:p w14:paraId="1619ACAF" w14:textId="77777777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t>Resposta esperada:</w:t>
      </w:r>
      <w:r w:rsidR="00DB7542" w:rsidRPr="00DB7542">
        <w:t xml:space="preserve"> </w:t>
      </w:r>
      <w:r w:rsidR="00DB7542" w:rsidRPr="008B4B9F">
        <w:t>400 Bad Request</w:t>
      </w:r>
      <w:r w:rsidRPr="008B4B9F">
        <w:rPr>
          <w:b/>
          <w:bCs/>
        </w:rPr>
        <w:br/>
      </w:r>
    </w:p>
    <w:p w14:paraId="720275A3" w14:textId="77777777" w:rsidR="008B4B9F" w:rsidRDefault="008B4B9F" w:rsidP="008B4B9F">
      <w:pPr>
        <w:rPr>
          <w:b/>
          <w:bCs/>
        </w:rPr>
      </w:pPr>
      <w:r w:rsidRPr="008B4B9F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4B9F" w14:paraId="21301EDD" w14:textId="77777777" w:rsidTr="008B4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6367D3AA" w14:textId="77777777" w:rsidR="008B4B9F" w:rsidRDefault="008B4B9F" w:rsidP="008B4B9F">
            <w:pPr>
              <w:spacing w:after="160" w:line="278" w:lineRule="auto"/>
              <w:rPr>
                <w:b w:val="0"/>
                <w:bCs w:val="0"/>
              </w:rPr>
            </w:pPr>
            <w:r w:rsidRPr="008B4B9F">
              <w:t>DEL</w:t>
            </w:r>
            <w:r>
              <w:rPr>
                <w:b w:val="0"/>
                <w:bCs w:val="0"/>
              </w:rPr>
              <w:t>E</w:t>
            </w:r>
            <w:r w:rsidRPr="008B4B9F">
              <w:t>TE /carrinho/concluir-compra</w:t>
            </w:r>
          </w:p>
        </w:tc>
      </w:tr>
    </w:tbl>
    <w:p w14:paraId="4E1CD2A9" w14:textId="77777777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t>Resposta esperada:</w:t>
      </w:r>
      <w:r w:rsidR="00DB7542" w:rsidRPr="00DB7542">
        <w:t xml:space="preserve"> </w:t>
      </w:r>
      <w:r w:rsidR="00DB7542" w:rsidRPr="008B4B9F">
        <w:t>401 Unauthorized</w:t>
      </w:r>
      <w:r w:rsidRPr="008B4B9F">
        <w:rPr>
          <w:b/>
          <w:bCs/>
        </w:rPr>
        <w:br/>
      </w:r>
    </w:p>
    <w:p w14:paraId="42CA7715" w14:textId="77777777" w:rsidR="008B4B9F" w:rsidRPr="008B4B9F" w:rsidRDefault="008B4B9F" w:rsidP="008B4B9F">
      <w:pPr>
        <w:rPr>
          <w:b/>
          <w:bCs/>
        </w:rPr>
      </w:pPr>
      <w:r w:rsidRPr="008B4B9F">
        <w:rPr>
          <w:b/>
          <w:bCs/>
        </w:rPr>
        <w:t>Validação de Contrato</w:t>
      </w:r>
    </w:p>
    <w:p w14:paraId="6C474ABA" w14:textId="77777777" w:rsidR="008B4B9F" w:rsidRPr="008B4B9F" w:rsidRDefault="008B4B9F" w:rsidP="008B4B9F">
      <w:pPr>
        <w:numPr>
          <w:ilvl w:val="0"/>
          <w:numId w:val="20"/>
        </w:numPr>
        <w:rPr>
          <w:b/>
          <w:bCs/>
        </w:rPr>
      </w:pPr>
      <w:r w:rsidRPr="008B4B9F">
        <w:rPr>
          <w:b/>
          <w:bCs/>
        </w:rPr>
        <w:t>Carrinho deve existir e estar ativo</w:t>
      </w:r>
    </w:p>
    <w:p w14:paraId="060AA335" w14:textId="77777777" w:rsidR="008B4B9F" w:rsidRPr="008B4B9F" w:rsidRDefault="008B4B9F" w:rsidP="008B4B9F">
      <w:pPr>
        <w:numPr>
          <w:ilvl w:val="0"/>
          <w:numId w:val="20"/>
        </w:numPr>
        <w:rPr>
          <w:b/>
          <w:bCs/>
        </w:rPr>
      </w:pPr>
      <w:r w:rsidRPr="008B4B9F">
        <w:rPr>
          <w:b/>
          <w:bCs/>
        </w:rPr>
        <w:t>Token JWT obrigatório</w:t>
      </w:r>
    </w:p>
    <w:p w14:paraId="6123CF71" w14:textId="77777777" w:rsidR="008B4B9F" w:rsidRPr="008B4B9F" w:rsidRDefault="008B4B9F" w:rsidP="008B4B9F">
      <w:pPr>
        <w:numPr>
          <w:ilvl w:val="0"/>
          <w:numId w:val="20"/>
        </w:numPr>
        <w:rPr>
          <w:b/>
          <w:bCs/>
        </w:rPr>
      </w:pPr>
      <w:r w:rsidRPr="008B4B9F">
        <w:rPr>
          <w:b/>
          <w:bCs/>
        </w:rPr>
        <w:t>Resposta deve conter mensagem de confirmação</w:t>
      </w:r>
    </w:p>
    <w:p w14:paraId="35D9FBD1" w14:textId="77777777" w:rsidR="00C665F4" w:rsidRPr="00703CCE" w:rsidRDefault="00C665F4" w:rsidP="00C904C9">
      <w:pPr>
        <w:ind w:firstLine="708"/>
        <w:rPr>
          <w:b/>
          <w:bCs/>
        </w:rPr>
      </w:pPr>
    </w:p>
    <w:p w14:paraId="069E4BA2" w14:textId="2EB70DA2" w:rsidR="00703CCE" w:rsidRDefault="00C665F4" w:rsidP="00703CCE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>1</w:t>
      </w:r>
      <w:r w:rsidR="002B0358">
        <w:rPr>
          <w:b/>
          <w:bCs/>
        </w:rPr>
        <w:t>3</w:t>
      </w:r>
      <w:r>
        <w:rPr>
          <w:b/>
          <w:bCs/>
        </w:rPr>
        <w:t xml:space="preserve">.4.5 </w:t>
      </w:r>
      <w:r w:rsidR="00703CCE" w:rsidRPr="00703CCE">
        <w:rPr>
          <w:b/>
          <w:bCs/>
        </w:rPr>
        <w:t>Cancelar Compra – DELETE /carrinho/cancelar-compra</w:t>
      </w:r>
    </w:p>
    <w:p w14:paraId="01C83D01" w14:textId="77777777" w:rsidR="003C6285" w:rsidRDefault="003C6285" w:rsidP="003C6285">
      <w:pPr>
        <w:rPr>
          <w:b/>
          <w:bCs/>
        </w:rPr>
      </w:pPr>
      <w:r w:rsidRPr="003C6285">
        <w:rPr>
          <w:b/>
          <w:bCs/>
        </w:rPr>
        <w:t>Cenário Positivo – Carrinho 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211F" w14:paraId="1382D87A" w14:textId="77777777" w:rsidTr="00382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9D8F6D9" w14:textId="77777777" w:rsidR="0038211F" w:rsidRPr="0038211F" w:rsidRDefault="0038211F" w:rsidP="0038211F">
            <w:pPr>
              <w:spacing w:after="160" w:line="278" w:lineRule="auto"/>
            </w:pPr>
            <w:r w:rsidRPr="003C6285">
              <w:t>DELETE /carrinho/</w:t>
            </w:r>
            <w:r w:rsidR="0024311E" w:rsidRPr="0024311E">
              <w:t>cancelar</w:t>
            </w:r>
            <w:r w:rsidRPr="003C6285">
              <w:t>-compra</w:t>
            </w:r>
          </w:p>
        </w:tc>
      </w:tr>
      <w:tr w:rsidR="0038211F" w14:paraId="209A7987" w14:textId="77777777" w:rsidTr="00382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DB76B42" w14:textId="77777777" w:rsidR="0038211F" w:rsidRPr="0038211F" w:rsidRDefault="0038211F" w:rsidP="0038211F">
            <w:pPr>
              <w:spacing w:after="160" w:line="278" w:lineRule="auto"/>
            </w:pPr>
            <w:r w:rsidRPr="003C6285">
              <w:t>Authorization: Bearer &lt;token_jwt&gt;</w:t>
            </w:r>
          </w:p>
        </w:tc>
      </w:tr>
    </w:tbl>
    <w:p w14:paraId="6134EC82" w14:textId="77777777" w:rsidR="003C6285" w:rsidRPr="003C6285" w:rsidRDefault="003C6285" w:rsidP="003C6285">
      <w:pPr>
        <w:rPr>
          <w:b/>
          <w:bCs/>
        </w:rPr>
      </w:pPr>
      <w:r w:rsidRPr="003C6285">
        <w:rPr>
          <w:b/>
          <w:bCs/>
        </w:rPr>
        <w:t>Resposta esperada:</w:t>
      </w:r>
      <w:r w:rsidR="00DB7542" w:rsidRPr="00DB7542">
        <w:t xml:space="preserve"> </w:t>
      </w:r>
      <w:r w:rsidR="00DB7542" w:rsidRPr="003C6285">
        <w:t xml:space="preserve">200 </w:t>
      </w:r>
      <w:r w:rsidR="00DB7542">
        <w:t>Sucesso</w:t>
      </w:r>
      <w:r w:rsidRPr="003C6285">
        <w:rPr>
          <w:b/>
          <w:bCs/>
        </w:rPr>
        <w:br/>
      </w:r>
    </w:p>
    <w:p w14:paraId="46622778" w14:textId="77777777" w:rsidR="003C6285" w:rsidRDefault="003C6285" w:rsidP="003C6285">
      <w:pPr>
        <w:rPr>
          <w:b/>
          <w:bCs/>
        </w:rPr>
      </w:pPr>
      <w:r w:rsidRPr="003C6285">
        <w:rPr>
          <w:b/>
          <w:bCs/>
        </w:rPr>
        <w:t>Cenário Negativo – Usuário sem carrinho ativo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2356F" w14:paraId="5C5A2D87" w14:textId="77777777" w:rsidTr="00823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E91042E" w14:textId="77777777" w:rsidR="0082356F" w:rsidRPr="0082356F" w:rsidRDefault="0082356F" w:rsidP="0082356F">
            <w:pPr>
              <w:spacing w:after="160" w:line="278" w:lineRule="auto"/>
            </w:pPr>
            <w:r w:rsidRPr="003C6285">
              <w:t>DELETE /carrinho/</w:t>
            </w:r>
            <w:r w:rsidR="0024311E" w:rsidRPr="0024311E">
              <w:t>cancelar</w:t>
            </w:r>
            <w:r w:rsidRPr="003C6285">
              <w:t>-compra</w:t>
            </w:r>
          </w:p>
        </w:tc>
      </w:tr>
      <w:tr w:rsidR="0082356F" w14:paraId="0BBD9FE9" w14:textId="77777777" w:rsidTr="00823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A918590" w14:textId="77777777" w:rsidR="0082356F" w:rsidRPr="0082356F" w:rsidRDefault="0082356F" w:rsidP="0082356F">
            <w:pPr>
              <w:spacing w:after="160" w:line="278" w:lineRule="auto"/>
            </w:pPr>
            <w:r w:rsidRPr="003C6285">
              <w:t>Authorization: Bearer &lt;token_jwt&gt;</w:t>
            </w:r>
          </w:p>
        </w:tc>
      </w:tr>
    </w:tbl>
    <w:p w14:paraId="04AC62C6" w14:textId="77777777" w:rsidR="003C6285" w:rsidRPr="003C6285" w:rsidRDefault="003C6285" w:rsidP="003C6285">
      <w:pPr>
        <w:rPr>
          <w:b/>
          <w:bCs/>
        </w:rPr>
      </w:pPr>
      <w:r w:rsidRPr="003C6285">
        <w:rPr>
          <w:b/>
          <w:bCs/>
        </w:rPr>
        <w:t>Resposta esperada:</w:t>
      </w:r>
      <w:r w:rsidR="00DB7542" w:rsidRPr="00DB7542">
        <w:t xml:space="preserve"> </w:t>
      </w:r>
      <w:r w:rsidR="00DB7542" w:rsidRPr="003C6285">
        <w:t>400 Bad Request</w:t>
      </w:r>
      <w:r w:rsidRPr="003C6285">
        <w:rPr>
          <w:b/>
          <w:bCs/>
        </w:rPr>
        <w:br/>
      </w:r>
    </w:p>
    <w:p w14:paraId="6455F116" w14:textId="77777777" w:rsidR="003C6285" w:rsidRDefault="003C6285" w:rsidP="003C6285">
      <w:pPr>
        <w:rPr>
          <w:b/>
          <w:bCs/>
        </w:rPr>
      </w:pPr>
      <w:r w:rsidRPr="003C6285">
        <w:rPr>
          <w:b/>
          <w:bCs/>
        </w:rPr>
        <w:t>Cenário Negativo – Token ausente ou inválido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6285" w14:paraId="62873DAA" w14:textId="77777777" w:rsidTr="003C6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500ECACF" w14:textId="77777777" w:rsidR="003C6285" w:rsidRDefault="003C6285" w:rsidP="003C6285">
            <w:pPr>
              <w:spacing w:after="160" w:line="278" w:lineRule="auto"/>
              <w:rPr>
                <w:b w:val="0"/>
                <w:bCs w:val="0"/>
              </w:rPr>
            </w:pPr>
            <w:r w:rsidRPr="003C6285">
              <w:t>DELETE /carrinho/</w:t>
            </w:r>
            <w:r w:rsidR="0058263D" w:rsidRPr="0058263D">
              <w:t>cancelar</w:t>
            </w:r>
            <w:r w:rsidRPr="003C6285">
              <w:t>-compra</w:t>
            </w:r>
          </w:p>
        </w:tc>
      </w:tr>
    </w:tbl>
    <w:p w14:paraId="7955941F" w14:textId="77777777" w:rsidR="002A0636" w:rsidRPr="00703CCE" w:rsidRDefault="003C6285" w:rsidP="00703CCE">
      <w:pPr>
        <w:rPr>
          <w:b/>
          <w:bCs/>
        </w:rPr>
      </w:pPr>
      <w:r w:rsidRPr="003C6285">
        <w:rPr>
          <w:b/>
          <w:bCs/>
        </w:rPr>
        <w:t>Resposta esperada:</w:t>
      </w:r>
      <w:r w:rsidR="00DB7542" w:rsidRPr="00DB7542">
        <w:t xml:space="preserve"> </w:t>
      </w:r>
      <w:r w:rsidR="00DB7542" w:rsidRPr="003C6285">
        <w:t>401 Unauthorized</w:t>
      </w:r>
      <w:r w:rsidRPr="003C6285">
        <w:rPr>
          <w:b/>
          <w:bCs/>
        </w:rPr>
        <w:br/>
      </w:r>
    </w:p>
    <w:p w14:paraId="632062A5" w14:textId="77777777" w:rsidR="00EA5263" w:rsidRPr="00EA5263" w:rsidRDefault="00EA5263" w:rsidP="00EA5263">
      <w:pPr>
        <w:rPr>
          <w:b/>
          <w:bCs/>
        </w:rPr>
      </w:pPr>
      <w:r w:rsidRPr="00EA5263">
        <w:rPr>
          <w:b/>
          <w:bCs/>
        </w:rPr>
        <w:t>Validação de Contrato</w:t>
      </w:r>
    </w:p>
    <w:p w14:paraId="6C7537AB" w14:textId="77777777" w:rsidR="00EA5263" w:rsidRPr="00EA5263" w:rsidRDefault="00EA5263" w:rsidP="00EA5263">
      <w:pPr>
        <w:numPr>
          <w:ilvl w:val="0"/>
          <w:numId w:val="19"/>
        </w:numPr>
        <w:rPr>
          <w:b/>
          <w:bCs/>
        </w:rPr>
      </w:pPr>
      <w:r w:rsidRPr="00EA5263">
        <w:rPr>
          <w:b/>
          <w:bCs/>
        </w:rPr>
        <w:t>Token JWT obrigatório</w:t>
      </w:r>
    </w:p>
    <w:p w14:paraId="67E59241" w14:textId="77777777" w:rsidR="00EA5263" w:rsidRPr="00EA5263" w:rsidRDefault="00EA5263" w:rsidP="00EA5263">
      <w:pPr>
        <w:numPr>
          <w:ilvl w:val="0"/>
          <w:numId w:val="19"/>
        </w:numPr>
        <w:rPr>
          <w:b/>
          <w:bCs/>
        </w:rPr>
      </w:pPr>
      <w:r w:rsidRPr="00EA5263">
        <w:rPr>
          <w:b/>
          <w:bCs/>
        </w:rPr>
        <w:t>Carrinho deve estar ativo</w:t>
      </w:r>
    </w:p>
    <w:p w14:paraId="6D28C09F" w14:textId="77777777" w:rsidR="00F5704B" w:rsidRPr="00EA5263" w:rsidRDefault="00EA5263" w:rsidP="0098688D">
      <w:pPr>
        <w:numPr>
          <w:ilvl w:val="0"/>
          <w:numId w:val="19"/>
        </w:numPr>
        <w:rPr>
          <w:b/>
          <w:bCs/>
        </w:rPr>
      </w:pPr>
      <w:r w:rsidRPr="00EA5263">
        <w:rPr>
          <w:b/>
          <w:bCs/>
        </w:rPr>
        <w:t>Resposta deve confirmar o cancelamento da operação</w:t>
      </w:r>
    </w:p>
    <w:p w14:paraId="4F727B03" w14:textId="7EE45669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2B0358">
        <w:rPr>
          <w:b/>
          <w:bCs/>
        </w:rPr>
        <w:t>4</w:t>
      </w:r>
      <w:r w:rsidRPr="00E20339">
        <w:rPr>
          <w:b/>
          <w:bCs/>
        </w:rPr>
        <w:t>. Gerenciamento de Defeitos</w:t>
      </w:r>
    </w:p>
    <w:p w14:paraId="75E6079D" w14:textId="77777777" w:rsidR="00E20339" w:rsidRPr="00E20339" w:rsidRDefault="00E20339" w:rsidP="00AF5AEC">
      <w:pPr>
        <w:ind w:firstLine="360"/>
      </w:pPr>
      <w:r w:rsidRPr="00E20339">
        <w:t>Os defeitos serão registrados contendo:</w:t>
      </w:r>
    </w:p>
    <w:p w14:paraId="14BF16F6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>Endpoint afetado</w:t>
      </w:r>
    </w:p>
    <w:p w14:paraId="01E097D7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>Método HTTP</w:t>
      </w:r>
    </w:p>
    <w:p w14:paraId="202DB6A0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>Payload enviado</w:t>
      </w:r>
    </w:p>
    <w:p w14:paraId="14C3CF5A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>Resultado esperado vs obtido</w:t>
      </w:r>
    </w:p>
    <w:p w14:paraId="36F67528" w14:textId="77777777" w:rsidR="00E20339" w:rsidRDefault="00E20339" w:rsidP="00E20339">
      <w:pPr>
        <w:numPr>
          <w:ilvl w:val="0"/>
          <w:numId w:val="9"/>
        </w:numPr>
      </w:pPr>
      <w:r w:rsidRPr="00E20339">
        <w:t>Evidências da resposta</w:t>
      </w:r>
    </w:p>
    <w:p w14:paraId="27F9419F" w14:textId="77777777" w:rsidR="00F5704B" w:rsidRPr="00E20339" w:rsidRDefault="00F5704B" w:rsidP="00F5704B">
      <w:pPr>
        <w:ind w:left="720"/>
      </w:pPr>
    </w:p>
    <w:p w14:paraId="20572C2F" w14:textId="0AA1B63B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511B90">
        <w:rPr>
          <w:b/>
          <w:bCs/>
        </w:rPr>
        <w:t>5</w:t>
      </w:r>
      <w:r w:rsidRPr="00E20339">
        <w:rPr>
          <w:b/>
          <w:bCs/>
        </w:rPr>
        <w:t>. Cronograma de Execução</w:t>
      </w:r>
    </w:p>
    <w:p w14:paraId="4B46BC20" w14:textId="77777777" w:rsidR="00E20339" w:rsidRPr="00E20339" w:rsidRDefault="00E20339" w:rsidP="00E20339">
      <w:pPr>
        <w:numPr>
          <w:ilvl w:val="0"/>
          <w:numId w:val="10"/>
        </w:numPr>
      </w:pPr>
      <w:r w:rsidRPr="00E20339">
        <w:t>Dia 1: Login e Usuários</w:t>
      </w:r>
    </w:p>
    <w:p w14:paraId="73ABE22D" w14:textId="77777777" w:rsidR="00E20339" w:rsidRPr="00E20339" w:rsidRDefault="00E20339" w:rsidP="00E20339">
      <w:pPr>
        <w:numPr>
          <w:ilvl w:val="0"/>
          <w:numId w:val="10"/>
        </w:numPr>
      </w:pPr>
      <w:r w:rsidRPr="00E20339">
        <w:t>Dia 2: Produtos</w:t>
      </w:r>
    </w:p>
    <w:p w14:paraId="2410CE49" w14:textId="77777777" w:rsidR="00E20339" w:rsidRDefault="00E20339" w:rsidP="00E20339">
      <w:pPr>
        <w:numPr>
          <w:ilvl w:val="0"/>
          <w:numId w:val="10"/>
        </w:numPr>
      </w:pPr>
      <w:r w:rsidRPr="00E20339">
        <w:lastRenderedPageBreak/>
        <w:t>Dia 3: Carrinho e retestes</w:t>
      </w:r>
    </w:p>
    <w:p w14:paraId="33C69CC3" w14:textId="77777777" w:rsidR="003E084A" w:rsidRPr="00E20339" w:rsidRDefault="003E084A" w:rsidP="003E084A"/>
    <w:p w14:paraId="6578C14D" w14:textId="28F4B9EA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511B90">
        <w:rPr>
          <w:b/>
          <w:bCs/>
        </w:rPr>
        <w:t>6</w:t>
      </w:r>
      <w:r w:rsidRPr="00E20339">
        <w:rPr>
          <w:b/>
          <w:bCs/>
        </w:rPr>
        <w:t>. Conclusão Técnica</w:t>
      </w:r>
    </w:p>
    <w:p w14:paraId="649C865B" w14:textId="77777777" w:rsidR="003033D2" w:rsidRDefault="00E20339" w:rsidP="00AB0470">
      <w:pPr>
        <w:ind w:left="390"/>
      </w:pPr>
      <w:r w:rsidRPr="00E20339">
        <w:t>Com base nos testes planejados, espera-se validar que a ServeRest API apresenta comportamento previsível, robusto e aderente aos contratos REST, sendo adequada para uso em ambientes de estudo, automação e integração de sistemas.</w:t>
      </w:r>
    </w:p>
    <w:sectPr w:rsidR="003033D2" w:rsidSect="00E203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E5408" w14:textId="77777777" w:rsidR="000C3EDA" w:rsidRDefault="000C3EDA" w:rsidP="00F5704B">
      <w:pPr>
        <w:spacing w:after="0" w:line="240" w:lineRule="auto"/>
      </w:pPr>
      <w:r>
        <w:separator/>
      </w:r>
    </w:p>
  </w:endnote>
  <w:endnote w:type="continuationSeparator" w:id="0">
    <w:p w14:paraId="237ADF1F" w14:textId="77777777" w:rsidR="000C3EDA" w:rsidRDefault="000C3EDA" w:rsidP="00F57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5450C" w14:textId="77777777" w:rsidR="000C3EDA" w:rsidRDefault="000C3EDA" w:rsidP="00F5704B">
      <w:pPr>
        <w:spacing w:after="0" w:line="240" w:lineRule="auto"/>
      </w:pPr>
      <w:r>
        <w:separator/>
      </w:r>
    </w:p>
  </w:footnote>
  <w:footnote w:type="continuationSeparator" w:id="0">
    <w:p w14:paraId="2013F26D" w14:textId="77777777" w:rsidR="000C3EDA" w:rsidRDefault="000C3EDA" w:rsidP="00F57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45D"/>
    <w:multiLevelType w:val="multilevel"/>
    <w:tmpl w:val="3C3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940"/>
    <w:multiLevelType w:val="multilevel"/>
    <w:tmpl w:val="E5E8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5EEA"/>
    <w:multiLevelType w:val="multilevel"/>
    <w:tmpl w:val="110A23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034A2"/>
    <w:multiLevelType w:val="multilevel"/>
    <w:tmpl w:val="B8B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5B3C"/>
    <w:multiLevelType w:val="multilevel"/>
    <w:tmpl w:val="B51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53FF3"/>
    <w:multiLevelType w:val="multilevel"/>
    <w:tmpl w:val="422C05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A469C"/>
    <w:multiLevelType w:val="multilevel"/>
    <w:tmpl w:val="09A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40920"/>
    <w:multiLevelType w:val="multilevel"/>
    <w:tmpl w:val="9F5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73F5"/>
    <w:multiLevelType w:val="multilevel"/>
    <w:tmpl w:val="B90EFC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93A94"/>
    <w:multiLevelType w:val="multilevel"/>
    <w:tmpl w:val="0A7C78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5A56"/>
    <w:multiLevelType w:val="multilevel"/>
    <w:tmpl w:val="A170B8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55EDF"/>
    <w:multiLevelType w:val="multilevel"/>
    <w:tmpl w:val="ADF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14603"/>
    <w:multiLevelType w:val="multilevel"/>
    <w:tmpl w:val="282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907A4"/>
    <w:multiLevelType w:val="multilevel"/>
    <w:tmpl w:val="8B64E2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46CFF"/>
    <w:multiLevelType w:val="multilevel"/>
    <w:tmpl w:val="8F400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46B9A"/>
    <w:multiLevelType w:val="multilevel"/>
    <w:tmpl w:val="6940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26621"/>
    <w:multiLevelType w:val="multilevel"/>
    <w:tmpl w:val="B630BC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14908"/>
    <w:multiLevelType w:val="multilevel"/>
    <w:tmpl w:val="D5E0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9799B"/>
    <w:multiLevelType w:val="multilevel"/>
    <w:tmpl w:val="073A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FA2286"/>
    <w:multiLevelType w:val="multilevel"/>
    <w:tmpl w:val="56B002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504B8"/>
    <w:multiLevelType w:val="multilevel"/>
    <w:tmpl w:val="8C0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A7ED8"/>
    <w:multiLevelType w:val="multilevel"/>
    <w:tmpl w:val="0546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6237AB"/>
    <w:multiLevelType w:val="multilevel"/>
    <w:tmpl w:val="9EE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E135D"/>
    <w:multiLevelType w:val="multilevel"/>
    <w:tmpl w:val="F508EB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11FF2"/>
    <w:multiLevelType w:val="multilevel"/>
    <w:tmpl w:val="7D2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E84785"/>
    <w:multiLevelType w:val="multilevel"/>
    <w:tmpl w:val="105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108B8"/>
    <w:multiLevelType w:val="multilevel"/>
    <w:tmpl w:val="48C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87CEB"/>
    <w:multiLevelType w:val="multilevel"/>
    <w:tmpl w:val="10C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95985"/>
    <w:multiLevelType w:val="multilevel"/>
    <w:tmpl w:val="F2C2B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985AEB"/>
    <w:multiLevelType w:val="multilevel"/>
    <w:tmpl w:val="459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13544F"/>
    <w:multiLevelType w:val="multilevel"/>
    <w:tmpl w:val="3F7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04B82"/>
    <w:multiLevelType w:val="multilevel"/>
    <w:tmpl w:val="1D4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E2381"/>
    <w:multiLevelType w:val="multilevel"/>
    <w:tmpl w:val="ACA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D5D77"/>
    <w:multiLevelType w:val="multilevel"/>
    <w:tmpl w:val="BE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7D65FA"/>
    <w:multiLevelType w:val="multilevel"/>
    <w:tmpl w:val="FFB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61165A"/>
    <w:multiLevelType w:val="multilevel"/>
    <w:tmpl w:val="706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F4468"/>
    <w:multiLevelType w:val="multilevel"/>
    <w:tmpl w:val="F30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B94826"/>
    <w:multiLevelType w:val="multilevel"/>
    <w:tmpl w:val="4630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2C7DB5"/>
    <w:multiLevelType w:val="multilevel"/>
    <w:tmpl w:val="B95ED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4646B5"/>
    <w:multiLevelType w:val="multilevel"/>
    <w:tmpl w:val="81B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AE2939"/>
    <w:multiLevelType w:val="multilevel"/>
    <w:tmpl w:val="3F0A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705267"/>
    <w:multiLevelType w:val="multilevel"/>
    <w:tmpl w:val="0A0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2691E"/>
    <w:multiLevelType w:val="multilevel"/>
    <w:tmpl w:val="02747E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52537C"/>
    <w:multiLevelType w:val="multilevel"/>
    <w:tmpl w:val="EE7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C6A32"/>
    <w:multiLevelType w:val="multilevel"/>
    <w:tmpl w:val="91D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B0A28"/>
    <w:multiLevelType w:val="multilevel"/>
    <w:tmpl w:val="9BAA59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E20DD5"/>
    <w:multiLevelType w:val="multilevel"/>
    <w:tmpl w:val="9FDE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C0358"/>
    <w:multiLevelType w:val="multilevel"/>
    <w:tmpl w:val="FE4071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D350CE"/>
    <w:multiLevelType w:val="multilevel"/>
    <w:tmpl w:val="4EB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6050C"/>
    <w:multiLevelType w:val="multilevel"/>
    <w:tmpl w:val="BFC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463178"/>
    <w:multiLevelType w:val="multilevel"/>
    <w:tmpl w:val="F5B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E72570"/>
    <w:multiLevelType w:val="multilevel"/>
    <w:tmpl w:val="E36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FE675C"/>
    <w:multiLevelType w:val="multilevel"/>
    <w:tmpl w:val="1576AA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B11A0"/>
    <w:multiLevelType w:val="multilevel"/>
    <w:tmpl w:val="BF6632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C860BA"/>
    <w:multiLevelType w:val="multilevel"/>
    <w:tmpl w:val="2B68B9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80B4A"/>
    <w:multiLevelType w:val="multilevel"/>
    <w:tmpl w:val="84AC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BD619A"/>
    <w:multiLevelType w:val="multilevel"/>
    <w:tmpl w:val="281862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603ADC"/>
    <w:multiLevelType w:val="multilevel"/>
    <w:tmpl w:val="A232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26DFD"/>
    <w:multiLevelType w:val="multilevel"/>
    <w:tmpl w:val="C43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5F41DF"/>
    <w:multiLevelType w:val="multilevel"/>
    <w:tmpl w:val="7AE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80F90"/>
    <w:multiLevelType w:val="multilevel"/>
    <w:tmpl w:val="6EB817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79402212">
    <w:abstractNumId w:val="13"/>
  </w:num>
  <w:num w:numId="2" w16cid:durableId="385304258">
    <w:abstractNumId w:val="19"/>
  </w:num>
  <w:num w:numId="3" w16cid:durableId="796686159">
    <w:abstractNumId w:val="45"/>
  </w:num>
  <w:num w:numId="4" w16cid:durableId="152571808">
    <w:abstractNumId w:val="52"/>
  </w:num>
  <w:num w:numId="5" w16cid:durableId="58794978">
    <w:abstractNumId w:val="16"/>
  </w:num>
  <w:num w:numId="6" w16cid:durableId="1592853498">
    <w:abstractNumId w:val="42"/>
  </w:num>
  <w:num w:numId="7" w16cid:durableId="232282411">
    <w:abstractNumId w:val="40"/>
  </w:num>
  <w:num w:numId="8" w16cid:durableId="2075857721">
    <w:abstractNumId w:val="12"/>
  </w:num>
  <w:num w:numId="9" w16cid:durableId="1743867343">
    <w:abstractNumId w:val="8"/>
  </w:num>
  <w:num w:numId="10" w16cid:durableId="769664668">
    <w:abstractNumId w:val="28"/>
  </w:num>
  <w:num w:numId="11" w16cid:durableId="1163547199">
    <w:abstractNumId w:val="56"/>
  </w:num>
  <w:num w:numId="12" w16cid:durableId="1779064375">
    <w:abstractNumId w:val="60"/>
  </w:num>
  <w:num w:numId="13" w16cid:durableId="2006778841">
    <w:abstractNumId w:val="23"/>
  </w:num>
  <w:num w:numId="14" w16cid:durableId="458687017">
    <w:abstractNumId w:val="54"/>
  </w:num>
  <w:num w:numId="15" w16cid:durableId="1663504977">
    <w:abstractNumId w:val="9"/>
  </w:num>
  <w:num w:numId="16" w16cid:durableId="373772637">
    <w:abstractNumId w:val="47"/>
  </w:num>
  <w:num w:numId="17" w16cid:durableId="1239747523">
    <w:abstractNumId w:val="11"/>
  </w:num>
  <w:num w:numId="18" w16cid:durableId="528564737">
    <w:abstractNumId w:val="4"/>
  </w:num>
  <w:num w:numId="19" w16cid:durableId="993988650">
    <w:abstractNumId w:val="31"/>
  </w:num>
  <w:num w:numId="20" w16cid:durableId="1372724774">
    <w:abstractNumId w:val="46"/>
  </w:num>
  <w:num w:numId="21" w16cid:durableId="2038575962">
    <w:abstractNumId w:val="49"/>
  </w:num>
  <w:num w:numId="22" w16cid:durableId="1377851946">
    <w:abstractNumId w:val="30"/>
  </w:num>
  <w:num w:numId="23" w16cid:durableId="861632862">
    <w:abstractNumId w:val="43"/>
  </w:num>
  <w:num w:numId="24" w16cid:durableId="1562598062">
    <w:abstractNumId w:val="1"/>
  </w:num>
  <w:num w:numId="25" w16cid:durableId="584539319">
    <w:abstractNumId w:val="35"/>
  </w:num>
  <w:num w:numId="26" w16cid:durableId="1054740386">
    <w:abstractNumId w:val="7"/>
  </w:num>
  <w:num w:numId="27" w16cid:durableId="1850175487">
    <w:abstractNumId w:val="59"/>
  </w:num>
  <w:num w:numId="28" w16cid:durableId="595214288">
    <w:abstractNumId w:val="51"/>
  </w:num>
  <w:num w:numId="29" w16cid:durableId="249853942">
    <w:abstractNumId w:val="39"/>
  </w:num>
  <w:num w:numId="30" w16cid:durableId="1292399213">
    <w:abstractNumId w:val="20"/>
  </w:num>
  <w:num w:numId="31" w16cid:durableId="257711333">
    <w:abstractNumId w:val="27"/>
  </w:num>
  <w:num w:numId="32" w16cid:durableId="1842966152">
    <w:abstractNumId w:val="6"/>
  </w:num>
  <w:num w:numId="33" w16cid:durableId="820316608">
    <w:abstractNumId w:val="17"/>
  </w:num>
  <w:num w:numId="34" w16cid:durableId="110905016">
    <w:abstractNumId w:val="24"/>
  </w:num>
  <w:num w:numId="35" w16cid:durableId="1520653755">
    <w:abstractNumId w:val="33"/>
  </w:num>
  <w:num w:numId="36" w16cid:durableId="2586318">
    <w:abstractNumId w:val="55"/>
  </w:num>
  <w:num w:numId="37" w16cid:durableId="683824273">
    <w:abstractNumId w:val="5"/>
  </w:num>
  <w:num w:numId="38" w16cid:durableId="40636486">
    <w:abstractNumId w:val="58"/>
  </w:num>
  <w:num w:numId="39" w16cid:durableId="1865357962">
    <w:abstractNumId w:val="0"/>
  </w:num>
  <w:num w:numId="40" w16cid:durableId="1738698097">
    <w:abstractNumId w:val="15"/>
  </w:num>
  <w:num w:numId="41" w16cid:durableId="298151176">
    <w:abstractNumId w:val="38"/>
  </w:num>
  <w:num w:numId="42" w16cid:durableId="1750536257">
    <w:abstractNumId w:val="10"/>
  </w:num>
  <w:num w:numId="43" w16cid:durableId="1401178294">
    <w:abstractNumId w:val="25"/>
  </w:num>
  <w:num w:numId="44" w16cid:durableId="1150555150">
    <w:abstractNumId w:val="36"/>
  </w:num>
  <w:num w:numId="45" w16cid:durableId="1118141344">
    <w:abstractNumId w:val="3"/>
  </w:num>
  <w:num w:numId="46" w16cid:durableId="1890917647">
    <w:abstractNumId w:val="21"/>
  </w:num>
  <w:num w:numId="47" w16cid:durableId="843858529">
    <w:abstractNumId w:val="53"/>
  </w:num>
  <w:num w:numId="48" w16cid:durableId="869998091">
    <w:abstractNumId w:val="29"/>
  </w:num>
  <w:num w:numId="49" w16cid:durableId="1691836897">
    <w:abstractNumId w:val="34"/>
  </w:num>
  <w:num w:numId="50" w16cid:durableId="1603681965">
    <w:abstractNumId w:val="37"/>
  </w:num>
  <w:num w:numId="51" w16cid:durableId="2029015987">
    <w:abstractNumId w:val="14"/>
  </w:num>
  <w:num w:numId="52" w16cid:durableId="1172455743">
    <w:abstractNumId w:val="26"/>
  </w:num>
  <w:num w:numId="53" w16cid:durableId="638069636">
    <w:abstractNumId w:val="32"/>
  </w:num>
  <w:num w:numId="54" w16cid:durableId="1584800001">
    <w:abstractNumId w:val="22"/>
  </w:num>
  <w:num w:numId="55" w16cid:durableId="776215543">
    <w:abstractNumId w:val="48"/>
  </w:num>
  <w:num w:numId="56" w16cid:durableId="111050277">
    <w:abstractNumId w:val="57"/>
  </w:num>
  <w:num w:numId="57" w16cid:durableId="622469328">
    <w:abstractNumId w:val="18"/>
  </w:num>
  <w:num w:numId="58" w16cid:durableId="53479299">
    <w:abstractNumId w:val="2"/>
  </w:num>
  <w:num w:numId="59" w16cid:durableId="492574700">
    <w:abstractNumId w:val="44"/>
  </w:num>
  <w:num w:numId="60" w16cid:durableId="1817601836">
    <w:abstractNumId w:val="50"/>
  </w:num>
  <w:num w:numId="61" w16cid:durableId="173809479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39"/>
    <w:rsid w:val="000028F7"/>
    <w:rsid w:val="000039E9"/>
    <w:rsid w:val="00021D17"/>
    <w:rsid w:val="00022A23"/>
    <w:rsid w:val="000309B6"/>
    <w:rsid w:val="00041079"/>
    <w:rsid w:val="000474EC"/>
    <w:rsid w:val="00053B78"/>
    <w:rsid w:val="00063D94"/>
    <w:rsid w:val="00080EB8"/>
    <w:rsid w:val="000C3EDA"/>
    <w:rsid w:val="000C6F57"/>
    <w:rsid w:val="000C7B24"/>
    <w:rsid w:val="00111C1B"/>
    <w:rsid w:val="001307B7"/>
    <w:rsid w:val="00136868"/>
    <w:rsid w:val="0014388D"/>
    <w:rsid w:val="0014459D"/>
    <w:rsid w:val="001450E8"/>
    <w:rsid w:val="0015400C"/>
    <w:rsid w:val="001606EA"/>
    <w:rsid w:val="00167E32"/>
    <w:rsid w:val="001717F3"/>
    <w:rsid w:val="00187A87"/>
    <w:rsid w:val="0019063F"/>
    <w:rsid w:val="0019452B"/>
    <w:rsid w:val="001B2648"/>
    <w:rsid w:val="001C3A68"/>
    <w:rsid w:val="001C7DF1"/>
    <w:rsid w:val="001D393D"/>
    <w:rsid w:val="001E3543"/>
    <w:rsid w:val="001E5A6C"/>
    <w:rsid w:val="0024311E"/>
    <w:rsid w:val="00244396"/>
    <w:rsid w:val="002450F9"/>
    <w:rsid w:val="002656F5"/>
    <w:rsid w:val="00271E50"/>
    <w:rsid w:val="002872BF"/>
    <w:rsid w:val="002A0636"/>
    <w:rsid w:val="002A10CA"/>
    <w:rsid w:val="002A4474"/>
    <w:rsid w:val="002A5D79"/>
    <w:rsid w:val="002B0358"/>
    <w:rsid w:val="002B4405"/>
    <w:rsid w:val="002D4F91"/>
    <w:rsid w:val="002F0399"/>
    <w:rsid w:val="002F31E8"/>
    <w:rsid w:val="003033D2"/>
    <w:rsid w:val="003132E6"/>
    <w:rsid w:val="00316D81"/>
    <w:rsid w:val="00334B51"/>
    <w:rsid w:val="00337660"/>
    <w:rsid w:val="00341DB5"/>
    <w:rsid w:val="0035047D"/>
    <w:rsid w:val="00376F0C"/>
    <w:rsid w:val="003772EB"/>
    <w:rsid w:val="0038211F"/>
    <w:rsid w:val="00394448"/>
    <w:rsid w:val="003A6513"/>
    <w:rsid w:val="003C6285"/>
    <w:rsid w:val="003D4F00"/>
    <w:rsid w:val="003E084A"/>
    <w:rsid w:val="004077C3"/>
    <w:rsid w:val="0041459C"/>
    <w:rsid w:val="00421618"/>
    <w:rsid w:val="00426428"/>
    <w:rsid w:val="00430C5B"/>
    <w:rsid w:val="004436F7"/>
    <w:rsid w:val="00447897"/>
    <w:rsid w:val="0046781C"/>
    <w:rsid w:val="00470E4E"/>
    <w:rsid w:val="0047492E"/>
    <w:rsid w:val="004917E4"/>
    <w:rsid w:val="00492FAF"/>
    <w:rsid w:val="004B6FAF"/>
    <w:rsid w:val="004B7D03"/>
    <w:rsid w:val="004C488E"/>
    <w:rsid w:val="004D13A4"/>
    <w:rsid w:val="004E33DD"/>
    <w:rsid w:val="00510449"/>
    <w:rsid w:val="00511B90"/>
    <w:rsid w:val="00533C4F"/>
    <w:rsid w:val="0053623A"/>
    <w:rsid w:val="00536F83"/>
    <w:rsid w:val="005476FD"/>
    <w:rsid w:val="00556486"/>
    <w:rsid w:val="00570ACC"/>
    <w:rsid w:val="005737FB"/>
    <w:rsid w:val="0058263D"/>
    <w:rsid w:val="005B0442"/>
    <w:rsid w:val="005B5DA0"/>
    <w:rsid w:val="005B7D86"/>
    <w:rsid w:val="005D1B44"/>
    <w:rsid w:val="005D6BF2"/>
    <w:rsid w:val="005F5D61"/>
    <w:rsid w:val="00634607"/>
    <w:rsid w:val="00654F3A"/>
    <w:rsid w:val="0066094C"/>
    <w:rsid w:val="006710C9"/>
    <w:rsid w:val="006870B1"/>
    <w:rsid w:val="006B0B0E"/>
    <w:rsid w:val="006B593D"/>
    <w:rsid w:val="006C1E69"/>
    <w:rsid w:val="006C5A04"/>
    <w:rsid w:val="006D336A"/>
    <w:rsid w:val="00700E0D"/>
    <w:rsid w:val="00703CCE"/>
    <w:rsid w:val="007352DC"/>
    <w:rsid w:val="00735BF2"/>
    <w:rsid w:val="00746C95"/>
    <w:rsid w:val="0075448A"/>
    <w:rsid w:val="007545C4"/>
    <w:rsid w:val="00761F04"/>
    <w:rsid w:val="00764011"/>
    <w:rsid w:val="0077649B"/>
    <w:rsid w:val="007770D8"/>
    <w:rsid w:val="0077727C"/>
    <w:rsid w:val="007828C1"/>
    <w:rsid w:val="00790C4A"/>
    <w:rsid w:val="00796BDF"/>
    <w:rsid w:val="007A24B4"/>
    <w:rsid w:val="007C384B"/>
    <w:rsid w:val="007C6016"/>
    <w:rsid w:val="007E17BB"/>
    <w:rsid w:val="007F0BEF"/>
    <w:rsid w:val="0082193D"/>
    <w:rsid w:val="0082356F"/>
    <w:rsid w:val="00823920"/>
    <w:rsid w:val="0082557D"/>
    <w:rsid w:val="00825EDB"/>
    <w:rsid w:val="008459ED"/>
    <w:rsid w:val="00850D7A"/>
    <w:rsid w:val="00851C0D"/>
    <w:rsid w:val="008625BC"/>
    <w:rsid w:val="00871BEF"/>
    <w:rsid w:val="00876FEF"/>
    <w:rsid w:val="00880D58"/>
    <w:rsid w:val="0088660C"/>
    <w:rsid w:val="008871C7"/>
    <w:rsid w:val="0089137C"/>
    <w:rsid w:val="0089209B"/>
    <w:rsid w:val="008A7D66"/>
    <w:rsid w:val="008B14F6"/>
    <w:rsid w:val="008B4B9F"/>
    <w:rsid w:val="008B6C3F"/>
    <w:rsid w:val="008C24DB"/>
    <w:rsid w:val="008E46C5"/>
    <w:rsid w:val="008E6F9E"/>
    <w:rsid w:val="00923CC1"/>
    <w:rsid w:val="00923EAD"/>
    <w:rsid w:val="0092630D"/>
    <w:rsid w:val="009301DC"/>
    <w:rsid w:val="0094649F"/>
    <w:rsid w:val="00962E00"/>
    <w:rsid w:val="00966C9D"/>
    <w:rsid w:val="0097196C"/>
    <w:rsid w:val="009743E1"/>
    <w:rsid w:val="00974547"/>
    <w:rsid w:val="00977A9D"/>
    <w:rsid w:val="0098688D"/>
    <w:rsid w:val="009930CD"/>
    <w:rsid w:val="00996D28"/>
    <w:rsid w:val="009B38E9"/>
    <w:rsid w:val="009B5BDB"/>
    <w:rsid w:val="009C1D49"/>
    <w:rsid w:val="009F363B"/>
    <w:rsid w:val="009F5817"/>
    <w:rsid w:val="00A04CF9"/>
    <w:rsid w:val="00A153FB"/>
    <w:rsid w:val="00A41A04"/>
    <w:rsid w:val="00A54045"/>
    <w:rsid w:val="00A54F1B"/>
    <w:rsid w:val="00A8449E"/>
    <w:rsid w:val="00AB0470"/>
    <w:rsid w:val="00AB3C65"/>
    <w:rsid w:val="00AC6024"/>
    <w:rsid w:val="00AF3D70"/>
    <w:rsid w:val="00AF4E48"/>
    <w:rsid w:val="00AF5AEC"/>
    <w:rsid w:val="00B24CBB"/>
    <w:rsid w:val="00B25C0A"/>
    <w:rsid w:val="00B42BEA"/>
    <w:rsid w:val="00B523CE"/>
    <w:rsid w:val="00B669D5"/>
    <w:rsid w:val="00B66C45"/>
    <w:rsid w:val="00B838B4"/>
    <w:rsid w:val="00B86463"/>
    <w:rsid w:val="00B86994"/>
    <w:rsid w:val="00B950DB"/>
    <w:rsid w:val="00BA5EAB"/>
    <w:rsid w:val="00BB7726"/>
    <w:rsid w:val="00BD0E85"/>
    <w:rsid w:val="00BF116C"/>
    <w:rsid w:val="00C115F7"/>
    <w:rsid w:val="00C169D1"/>
    <w:rsid w:val="00C24778"/>
    <w:rsid w:val="00C37CDC"/>
    <w:rsid w:val="00C4752C"/>
    <w:rsid w:val="00C478FB"/>
    <w:rsid w:val="00C63A46"/>
    <w:rsid w:val="00C665F4"/>
    <w:rsid w:val="00C70717"/>
    <w:rsid w:val="00C904C9"/>
    <w:rsid w:val="00CB1236"/>
    <w:rsid w:val="00CC0236"/>
    <w:rsid w:val="00CD42CE"/>
    <w:rsid w:val="00CE3F62"/>
    <w:rsid w:val="00D12BAE"/>
    <w:rsid w:val="00D177B1"/>
    <w:rsid w:val="00D2568E"/>
    <w:rsid w:val="00D340CC"/>
    <w:rsid w:val="00D348CE"/>
    <w:rsid w:val="00D9590F"/>
    <w:rsid w:val="00DA11E5"/>
    <w:rsid w:val="00DB492F"/>
    <w:rsid w:val="00DB7542"/>
    <w:rsid w:val="00DD074A"/>
    <w:rsid w:val="00DD36E5"/>
    <w:rsid w:val="00DF13C4"/>
    <w:rsid w:val="00E20339"/>
    <w:rsid w:val="00E27FF9"/>
    <w:rsid w:val="00E342E3"/>
    <w:rsid w:val="00E52856"/>
    <w:rsid w:val="00E73548"/>
    <w:rsid w:val="00E73737"/>
    <w:rsid w:val="00E976AB"/>
    <w:rsid w:val="00EA0237"/>
    <w:rsid w:val="00EA32F1"/>
    <w:rsid w:val="00EA5263"/>
    <w:rsid w:val="00EA74CA"/>
    <w:rsid w:val="00EB4EA6"/>
    <w:rsid w:val="00EC1DC8"/>
    <w:rsid w:val="00ED061A"/>
    <w:rsid w:val="00ED330E"/>
    <w:rsid w:val="00EE3344"/>
    <w:rsid w:val="00EE585F"/>
    <w:rsid w:val="00EF51B4"/>
    <w:rsid w:val="00EF5AE3"/>
    <w:rsid w:val="00F11C8D"/>
    <w:rsid w:val="00F47EB1"/>
    <w:rsid w:val="00F50C67"/>
    <w:rsid w:val="00F5704B"/>
    <w:rsid w:val="00F910C9"/>
    <w:rsid w:val="00F92E74"/>
    <w:rsid w:val="00FA02A0"/>
    <w:rsid w:val="00FB0DBE"/>
    <w:rsid w:val="00FC6A0F"/>
    <w:rsid w:val="00FE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19B4E"/>
  <w15:chartTrackingRefBased/>
  <w15:docId w15:val="{598C6EFA-7C58-48A5-92DA-889C502E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20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3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F57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4E33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ontepargpadro"/>
    <w:uiPriority w:val="99"/>
    <w:semiHidden/>
    <w:unhideWhenUsed/>
    <w:rsid w:val="00966C9D"/>
    <w:rPr>
      <w:rFonts w:ascii="Courier New" w:eastAsia="Times New Roman" w:hAnsi="Courier New" w:cs="Courier New"/>
      <w:sz w:val="20"/>
      <w:szCs w:val="20"/>
    </w:rPr>
  </w:style>
  <w:style w:type="table" w:styleId="TabeladeGrade3">
    <w:name w:val="Grid Table 3"/>
    <w:basedOn w:val="Tabelanormal"/>
    <w:uiPriority w:val="48"/>
    <w:rsid w:val="003504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5Escura">
    <w:name w:val="Grid Table 5 Dark"/>
    <w:basedOn w:val="Tabelanormal"/>
    <w:uiPriority w:val="50"/>
    <w:rsid w:val="003D4F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Simples5">
    <w:name w:val="Plain Table 5"/>
    <w:basedOn w:val="Tabelanormal"/>
    <w:uiPriority w:val="45"/>
    <w:rsid w:val="00AB3C6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2">
    <w:name w:val="Grid Table 2"/>
    <w:basedOn w:val="Tabelanormal"/>
    <w:uiPriority w:val="47"/>
    <w:rsid w:val="0044789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35</Pages>
  <Words>4567</Words>
  <Characters>24662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50</cp:revision>
  <dcterms:created xsi:type="dcterms:W3CDTF">2026-02-11T12:33:00Z</dcterms:created>
  <dcterms:modified xsi:type="dcterms:W3CDTF">2026-02-12T22:40:00Z</dcterms:modified>
</cp:coreProperties>
</file>