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8584E" w14:textId="3F501067" w:rsidR="0006055F" w:rsidRPr="006E68CD" w:rsidRDefault="0006055F" w:rsidP="0006055F">
      <w:pPr>
        <w:pStyle w:val="Ttulo"/>
        <w:rPr>
          <w:rFonts w:ascii="Arial" w:hAnsi="Arial" w:cs="Arial"/>
          <w:b/>
          <w:bCs/>
          <w:sz w:val="44"/>
          <w:szCs w:val="44"/>
        </w:rPr>
      </w:pPr>
      <w:r w:rsidRPr="006E68CD">
        <w:rPr>
          <w:rFonts w:ascii="Arial" w:hAnsi="Arial" w:cs="Arial"/>
          <w:b/>
          <w:bCs/>
          <w:sz w:val="44"/>
          <w:szCs w:val="44"/>
        </w:rPr>
        <w:t xml:space="preserve">Persona: </w:t>
      </w:r>
    </w:p>
    <w:p w14:paraId="487FD073" w14:textId="77777777" w:rsidR="0006055F" w:rsidRPr="0006055F" w:rsidRDefault="0006055F" w:rsidP="0006055F">
      <w:pPr>
        <w:rPr>
          <w:b/>
          <w:bCs/>
        </w:rPr>
      </w:pPr>
    </w:p>
    <w:p w14:paraId="67003A36" w14:textId="4DBBFF60" w:rsidR="0006055F" w:rsidRPr="006E68CD" w:rsidRDefault="0006055F" w:rsidP="0006055F">
      <w:pPr>
        <w:rPr>
          <w:rFonts w:ascii="Arial" w:hAnsi="Arial" w:cs="Arial"/>
          <w:b/>
          <w:bCs/>
        </w:rPr>
      </w:pPr>
      <w:r w:rsidRPr="006E68CD">
        <w:rPr>
          <w:rFonts w:ascii="Arial" w:hAnsi="Arial" w:cs="Arial"/>
          <w:b/>
          <w:bCs/>
        </w:rPr>
        <w:t xml:space="preserve">Nome:  Lucas </w:t>
      </w:r>
      <w:r w:rsidR="00B13AE1" w:rsidRPr="006E68CD">
        <w:rPr>
          <w:rFonts w:ascii="Arial" w:hAnsi="Arial" w:cs="Arial"/>
          <w:b/>
          <w:bCs/>
        </w:rPr>
        <w:t>Tanaka</w:t>
      </w:r>
    </w:p>
    <w:p w14:paraId="59314F5F" w14:textId="26A46A00" w:rsidR="0006055F" w:rsidRPr="006E68CD" w:rsidRDefault="0006055F" w:rsidP="0006055F">
      <w:pPr>
        <w:rPr>
          <w:rFonts w:ascii="Arial" w:hAnsi="Arial" w:cs="Arial"/>
          <w:b/>
          <w:bCs/>
        </w:rPr>
      </w:pPr>
      <w:r w:rsidRPr="006E68CD">
        <w:rPr>
          <w:rFonts w:ascii="Arial" w:hAnsi="Arial" w:cs="Arial"/>
          <w:b/>
          <w:bCs/>
        </w:rPr>
        <w:t xml:space="preserve">Idade: </w:t>
      </w:r>
      <w:r w:rsidR="002A5869" w:rsidRPr="006E68CD">
        <w:rPr>
          <w:rFonts w:ascii="Arial" w:hAnsi="Arial" w:cs="Arial"/>
          <w:b/>
          <w:bCs/>
        </w:rPr>
        <w:t>1</w:t>
      </w:r>
      <w:r w:rsidR="004400D9" w:rsidRPr="006E68CD">
        <w:rPr>
          <w:rFonts w:ascii="Arial" w:hAnsi="Arial" w:cs="Arial"/>
          <w:b/>
          <w:bCs/>
        </w:rPr>
        <w:t>8</w:t>
      </w:r>
    </w:p>
    <w:p w14:paraId="2FC2CACF" w14:textId="5EEB2610" w:rsidR="002A5869" w:rsidRPr="006E68CD" w:rsidRDefault="0006055F" w:rsidP="0006055F">
      <w:pPr>
        <w:rPr>
          <w:rFonts w:ascii="Arial" w:hAnsi="Arial" w:cs="Arial"/>
          <w:b/>
          <w:bCs/>
        </w:rPr>
      </w:pPr>
      <w:r w:rsidRPr="006E68CD">
        <w:rPr>
          <w:rFonts w:ascii="Arial" w:hAnsi="Arial" w:cs="Arial"/>
          <w:b/>
          <w:bCs/>
        </w:rPr>
        <w:t xml:space="preserve">Ocupação: </w:t>
      </w:r>
      <w:r w:rsidR="002A5869" w:rsidRPr="006E68CD">
        <w:rPr>
          <w:rFonts w:ascii="Arial" w:hAnsi="Arial" w:cs="Arial"/>
          <w:b/>
          <w:bCs/>
        </w:rPr>
        <w:t xml:space="preserve">Estudante do Ensino Médio </w:t>
      </w:r>
    </w:p>
    <w:p w14:paraId="19B0D92F" w14:textId="77777777" w:rsidR="0006055F" w:rsidRPr="006E68CD" w:rsidRDefault="0006055F" w:rsidP="0006055F">
      <w:pPr>
        <w:rPr>
          <w:rFonts w:ascii="Arial" w:hAnsi="Arial" w:cs="Arial"/>
          <w:b/>
          <w:bCs/>
        </w:rPr>
      </w:pPr>
    </w:p>
    <w:p w14:paraId="250DD5D3" w14:textId="24F65556" w:rsidR="0006055F" w:rsidRPr="006E68CD" w:rsidRDefault="0006055F" w:rsidP="0006055F">
      <w:pPr>
        <w:rPr>
          <w:rFonts w:ascii="Arial" w:hAnsi="Arial" w:cs="Arial"/>
          <w:b/>
          <w:bCs/>
        </w:rPr>
      </w:pPr>
      <w:r w:rsidRPr="006E68CD">
        <w:rPr>
          <w:rFonts w:ascii="Arial" w:hAnsi="Arial" w:cs="Arial"/>
          <w:b/>
          <w:bCs/>
        </w:rPr>
        <w:t>“</w:t>
      </w:r>
      <w:r w:rsidR="004400D9" w:rsidRPr="006E68CD">
        <w:rPr>
          <w:rFonts w:ascii="Arial" w:hAnsi="Arial" w:cs="Arial"/>
          <w:b/>
          <w:bCs/>
        </w:rPr>
        <w:t>Eu gosto de jogos que parecem impossíveis no começo, mas que ficam fáceis quando você aprende os padrões da fase.</w:t>
      </w:r>
      <w:r w:rsidRPr="006E68CD">
        <w:rPr>
          <w:rFonts w:ascii="Arial" w:hAnsi="Arial" w:cs="Arial"/>
          <w:b/>
          <w:bCs/>
        </w:rPr>
        <w:t>”</w:t>
      </w:r>
    </w:p>
    <w:p w14:paraId="3DF388C3" w14:textId="4783C448" w:rsidR="0006055F" w:rsidRPr="006E68CD" w:rsidRDefault="0006055F" w:rsidP="0006055F">
      <w:pPr>
        <w:rPr>
          <w:rFonts w:ascii="Arial" w:hAnsi="Arial" w:cs="Arial"/>
          <w:b/>
          <w:bCs/>
        </w:rPr>
      </w:pPr>
      <w:r w:rsidRPr="006E68CD">
        <w:rPr>
          <w:rFonts w:ascii="Arial" w:hAnsi="Arial" w:cs="Arial"/>
          <w:b/>
          <w:bCs/>
        </w:rPr>
        <w:t xml:space="preserve"> </w:t>
      </w:r>
    </w:p>
    <w:p w14:paraId="27B86175" w14:textId="20B9A85E" w:rsidR="00E80144" w:rsidRPr="00E80144" w:rsidRDefault="0006055F" w:rsidP="00E80144">
      <w:pPr>
        <w:rPr>
          <w:rFonts w:ascii="Arial" w:hAnsi="Arial" w:cs="Arial"/>
        </w:rPr>
      </w:pPr>
      <w:r w:rsidRPr="006E68CD">
        <w:rPr>
          <w:rFonts w:ascii="Arial" w:hAnsi="Arial" w:cs="Arial"/>
          <w:b/>
          <w:bCs/>
        </w:rPr>
        <w:t>Perfil:</w:t>
      </w:r>
      <w:r w:rsidR="002A5869" w:rsidRPr="006E68CD">
        <w:rPr>
          <w:rFonts w:ascii="Arial" w:hAnsi="Arial" w:cs="Arial"/>
          <w:b/>
          <w:bCs/>
        </w:rPr>
        <w:t xml:space="preserve"> </w:t>
      </w:r>
      <w:r w:rsidR="00727D08" w:rsidRPr="006E68CD">
        <w:rPr>
          <w:rFonts w:ascii="Arial" w:hAnsi="Arial" w:cs="Arial"/>
        </w:rPr>
        <w:t xml:space="preserve">Lucas começou a se interessar por jogos arcade japoneses depois de conhecer </w:t>
      </w:r>
      <w:proofErr w:type="spellStart"/>
      <w:r w:rsidR="00727D08" w:rsidRPr="006E68CD">
        <w:rPr>
          <w:rFonts w:ascii="Arial" w:hAnsi="Arial" w:cs="Arial"/>
        </w:rPr>
        <w:t>shooters</w:t>
      </w:r>
      <w:proofErr w:type="spellEnd"/>
      <w:r w:rsidR="00727D08" w:rsidRPr="006E68CD">
        <w:rPr>
          <w:rFonts w:ascii="Arial" w:hAnsi="Arial" w:cs="Arial"/>
        </w:rPr>
        <w:t xml:space="preserve"> indie no PC. Ele gosta de jogos que exigem prática e habilidade, onde cada tentativa permite aprender algo novo. </w:t>
      </w:r>
      <w:r w:rsidR="00E80144" w:rsidRPr="00E80144">
        <w:rPr>
          <w:rFonts w:ascii="Arial" w:hAnsi="Arial" w:cs="Arial"/>
        </w:rPr>
        <w:t xml:space="preserve">Gosta especialmente de jogos com comunidades ativas, como </w:t>
      </w:r>
      <w:proofErr w:type="spellStart"/>
      <w:r w:rsidR="00E80144" w:rsidRPr="00E80144">
        <w:rPr>
          <w:rFonts w:ascii="Arial" w:hAnsi="Arial" w:cs="Arial"/>
        </w:rPr>
        <w:t>Touhou</w:t>
      </w:r>
      <w:proofErr w:type="spellEnd"/>
      <w:r w:rsidR="00E80144" w:rsidRPr="00E80144">
        <w:rPr>
          <w:rFonts w:ascii="Arial" w:hAnsi="Arial" w:cs="Arial"/>
        </w:rPr>
        <w:t xml:space="preserve"> Project, onde pode discutir estratégias com outros jogadores e acompanhar conteúdos criados por fãs, como </w:t>
      </w:r>
      <w:proofErr w:type="spellStart"/>
      <w:r w:rsidR="00E80144" w:rsidRPr="00E80144">
        <w:rPr>
          <w:rFonts w:ascii="Arial" w:hAnsi="Arial" w:cs="Arial"/>
        </w:rPr>
        <w:t>fanarts</w:t>
      </w:r>
      <w:proofErr w:type="spellEnd"/>
      <w:r w:rsidR="00E80144" w:rsidRPr="00E80144">
        <w:rPr>
          <w:rFonts w:ascii="Arial" w:hAnsi="Arial" w:cs="Arial"/>
        </w:rPr>
        <w:t xml:space="preserve"> e remixes de músicas.</w:t>
      </w:r>
      <w:r w:rsidR="003A7CB1" w:rsidRPr="006E68CD">
        <w:rPr>
          <w:rFonts w:ascii="Arial" w:hAnsi="Arial" w:cs="Arial"/>
        </w:rPr>
        <w:t xml:space="preserve"> </w:t>
      </w:r>
      <w:r w:rsidR="00E80144" w:rsidRPr="00E80144">
        <w:rPr>
          <w:rFonts w:ascii="Arial" w:hAnsi="Arial" w:cs="Arial"/>
        </w:rPr>
        <w:t>Atualmente Lucas está no terceiro ano do ensino médio e faz cursinho à tarde para se preparar para os vestibulares. Como possui pouco tempo livre durante o dia, ele prefere jogos que possam ser jogados em sessões curtas, mas que</w:t>
      </w:r>
      <w:r w:rsidR="004D74AA" w:rsidRPr="006E68CD">
        <w:rPr>
          <w:rFonts w:ascii="Arial" w:hAnsi="Arial" w:cs="Arial"/>
        </w:rPr>
        <w:t xml:space="preserve"> ofereçam</w:t>
      </w:r>
      <w:r w:rsidR="00E80144" w:rsidRPr="00E80144">
        <w:rPr>
          <w:rFonts w:ascii="Arial" w:hAnsi="Arial" w:cs="Arial"/>
        </w:rPr>
        <w:t xml:space="preserve"> desafio e</w:t>
      </w:r>
      <w:r w:rsidR="00D758E1" w:rsidRPr="006E68CD">
        <w:rPr>
          <w:rFonts w:ascii="Arial" w:hAnsi="Arial" w:cs="Arial"/>
        </w:rPr>
        <w:t xml:space="preserve"> permitam melhorar</w:t>
      </w:r>
      <w:r w:rsidR="004D74AA" w:rsidRPr="006E68CD">
        <w:rPr>
          <w:rFonts w:ascii="Arial" w:hAnsi="Arial" w:cs="Arial"/>
        </w:rPr>
        <w:t xml:space="preserve"> suas habilidades.</w:t>
      </w:r>
    </w:p>
    <w:p w14:paraId="69C553DE" w14:textId="456348B9" w:rsidR="00E80144" w:rsidRDefault="00E80144" w:rsidP="0006055F"/>
    <w:p w14:paraId="4F3CFBDA" w14:textId="77777777" w:rsidR="00910EEB" w:rsidRDefault="00910EEB" w:rsidP="0006055F"/>
    <w:p w14:paraId="3FEF9323" w14:textId="4EAA4F99" w:rsidR="00910EEB" w:rsidRPr="006E68CD" w:rsidRDefault="00910EEB" w:rsidP="0006055F">
      <w:pPr>
        <w:rPr>
          <w:rFonts w:ascii="Arial" w:hAnsi="Arial" w:cs="Arial"/>
          <w:b/>
          <w:bCs/>
        </w:rPr>
      </w:pPr>
      <w:r w:rsidRPr="006E68CD">
        <w:rPr>
          <w:rFonts w:ascii="Arial" w:hAnsi="Arial" w:cs="Arial"/>
          <w:b/>
          <w:bCs/>
        </w:rPr>
        <w:t xml:space="preserve">Relação com jogos: </w:t>
      </w:r>
    </w:p>
    <w:p w14:paraId="36BFDDC5" w14:textId="4B425055" w:rsidR="00910EEB" w:rsidRPr="006E68CD" w:rsidRDefault="00910EEB" w:rsidP="00910EE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6E68CD">
        <w:rPr>
          <w:rFonts w:ascii="Arial" w:hAnsi="Arial" w:cs="Arial"/>
        </w:rPr>
        <w:t>Plataforma: PC</w:t>
      </w:r>
      <w:r w:rsidR="004049B2" w:rsidRPr="006E68CD">
        <w:rPr>
          <w:rFonts w:ascii="Arial" w:hAnsi="Arial" w:cs="Arial"/>
        </w:rPr>
        <w:t>;</w:t>
      </w:r>
    </w:p>
    <w:p w14:paraId="3CC26C7F" w14:textId="461D8057" w:rsidR="00910EEB" w:rsidRPr="006E68CD" w:rsidRDefault="004049B2" w:rsidP="00910EE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6E68CD">
        <w:rPr>
          <w:rFonts w:ascii="Arial" w:hAnsi="Arial" w:cs="Arial"/>
        </w:rPr>
        <w:t>Gêneros favoritos: Arcade, Shooter, Bullet Hell;</w:t>
      </w:r>
    </w:p>
    <w:p w14:paraId="7B8DF5E0" w14:textId="7D9A0443" w:rsidR="004049B2" w:rsidRPr="006E68CD" w:rsidRDefault="004049B2" w:rsidP="00910EE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6E68CD">
        <w:rPr>
          <w:rFonts w:ascii="Arial" w:hAnsi="Arial" w:cs="Arial"/>
        </w:rPr>
        <w:t>Tempo de jogo: Em torno de 2 horas por dia.</w:t>
      </w:r>
    </w:p>
    <w:p w14:paraId="15E76565" w14:textId="77777777" w:rsidR="00910EEB" w:rsidRPr="006E68CD" w:rsidRDefault="00910EEB" w:rsidP="0006055F">
      <w:pPr>
        <w:rPr>
          <w:rFonts w:ascii="Arial" w:hAnsi="Arial" w:cs="Arial"/>
          <w:b/>
          <w:bCs/>
        </w:rPr>
      </w:pPr>
    </w:p>
    <w:p w14:paraId="01581B3D" w14:textId="617D787E" w:rsidR="004049B2" w:rsidRPr="006E68CD" w:rsidRDefault="00910EEB" w:rsidP="0006055F">
      <w:pPr>
        <w:rPr>
          <w:rFonts w:ascii="Arial" w:hAnsi="Arial" w:cs="Arial"/>
          <w:b/>
          <w:bCs/>
        </w:rPr>
      </w:pPr>
      <w:r w:rsidRPr="006E68CD">
        <w:rPr>
          <w:rFonts w:ascii="Arial" w:hAnsi="Arial" w:cs="Arial"/>
          <w:b/>
          <w:bCs/>
        </w:rPr>
        <w:t xml:space="preserve">Objetivos: </w:t>
      </w:r>
    </w:p>
    <w:p w14:paraId="6715F992" w14:textId="514B5DFC" w:rsidR="004D74AA" w:rsidRPr="006E68CD" w:rsidRDefault="003A7CB1" w:rsidP="004049B2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6E68CD">
        <w:rPr>
          <w:rFonts w:ascii="Arial" w:hAnsi="Arial" w:cs="Arial"/>
        </w:rPr>
        <w:t xml:space="preserve">Após terminar vários títulos do gênero, Lucas procura constantemente novas experiências que mantenham o desafio característico dos </w:t>
      </w:r>
      <w:proofErr w:type="spellStart"/>
      <w:r w:rsidRPr="006E68CD">
        <w:rPr>
          <w:rFonts w:ascii="Arial" w:hAnsi="Arial" w:cs="Arial"/>
        </w:rPr>
        <w:t>bullet</w:t>
      </w:r>
      <w:proofErr w:type="spellEnd"/>
      <w:r w:rsidRPr="006E68CD">
        <w:rPr>
          <w:rFonts w:ascii="Arial" w:hAnsi="Arial" w:cs="Arial"/>
        </w:rPr>
        <w:t xml:space="preserve"> </w:t>
      </w:r>
      <w:proofErr w:type="spellStart"/>
      <w:r w:rsidRPr="006E68CD">
        <w:rPr>
          <w:rFonts w:ascii="Arial" w:hAnsi="Arial" w:cs="Arial"/>
        </w:rPr>
        <w:t>hells</w:t>
      </w:r>
      <w:proofErr w:type="spellEnd"/>
      <w:r w:rsidRPr="006E68CD">
        <w:rPr>
          <w:rFonts w:ascii="Arial" w:hAnsi="Arial" w:cs="Arial"/>
        </w:rPr>
        <w:t xml:space="preserve"> clássicos</w:t>
      </w:r>
      <w:r w:rsidR="004D74AA" w:rsidRPr="006E68CD">
        <w:rPr>
          <w:rFonts w:ascii="Arial" w:hAnsi="Arial" w:cs="Arial"/>
        </w:rPr>
        <w:t>;</w:t>
      </w:r>
    </w:p>
    <w:p w14:paraId="2FB36840" w14:textId="6F1E050A" w:rsidR="004049B2" w:rsidRPr="006E68CD" w:rsidRDefault="00D758E1" w:rsidP="004049B2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6E68CD">
        <w:rPr>
          <w:rFonts w:ascii="Arial" w:hAnsi="Arial" w:cs="Arial"/>
        </w:rPr>
        <w:t>Descobrir novos projetos criados pela comunidade, como jogos, músicas e outras produções de fãs</w:t>
      </w:r>
      <w:r w:rsidRPr="006E68CD">
        <w:rPr>
          <w:rFonts w:ascii="Arial" w:hAnsi="Arial" w:cs="Arial"/>
        </w:rPr>
        <w:t xml:space="preserve"> </w:t>
      </w:r>
      <w:r w:rsidR="004049B2" w:rsidRPr="006E68CD">
        <w:rPr>
          <w:rFonts w:ascii="Arial" w:hAnsi="Arial" w:cs="Arial"/>
        </w:rPr>
        <w:t xml:space="preserve">que ele não conhece e que se alinham com </w:t>
      </w:r>
      <w:r w:rsidR="00AA3A75" w:rsidRPr="006E68CD">
        <w:rPr>
          <w:rFonts w:ascii="Arial" w:hAnsi="Arial" w:cs="Arial"/>
        </w:rPr>
        <w:t>seus</w:t>
      </w:r>
      <w:r w:rsidR="004049B2" w:rsidRPr="006E68CD">
        <w:rPr>
          <w:rFonts w:ascii="Arial" w:hAnsi="Arial" w:cs="Arial"/>
        </w:rPr>
        <w:t xml:space="preserve"> gostos;</w:t>
      </w:r>
    </w:p>
    <w:p w14:paraId="17727C4C" w14:textId="7879ED6C" w:rsidR="00351D09" w:rsidRPr="006E68CD" w:rsidRDefault="00351D09" w:rsidP="004049B2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6E68CD">
        <w:rPr>
          <w:rFonts w:ascii="Arial" w:hAnsi="Arial" w:cs="Arial"/>
        </w:rPr>
        <w:t>Aproveitar o tempo limitado que tem para jogar experiências curtas, mas intensas.</w:t>
      </w:r>
    </w:p>
    <w:p w14:paraId="076E7B70" w14:textId="77777777" w:rsidR="00910EEB" w:rsidRPr="006E68CD" w:rsidRDefault="00910EEB" w:rsidP="0006055F">
      <w:pPr>
        <w:rPr>
          <w:rFonts w:ascii="Arial" w:hAnsi="Arial" w:cs="Arial"/>
          <w:b/>
          <w:bCs/>
        </w:rPr>
      </w:pPr>
    </w:p>
    <w:p w14:paraId="01E9AE7C" w14:textId="288AD510" w:rsidR="00910EEB" w:rsidRPr="006E68CD" w:rsidRDefault="00910EEB" w:rsidP="0006055F">
      <w:pPr>
        <w:rPr>
          <w:rFonts w:ascii="Arial" w:hAnsi="Arial" w:cs="Arial"/>
          <w:b/>
          <w:bCs/>
        </w:rPr>
      </w:pPr>
      <w:r w:rsidRPr="006E68CD">
        <w:rPr>
          <w:rFonts w:ascii="Arial" w:hAnsi="Arial" w:cs="Arial"/>
          <w:b/>
          <w:bCs/>
        </w:rPr>
        <w:t xml:space="preserve">Frustrações: </w:t>
      </w:r>
    </w:p>
    <w:p w14:paraId="453A688E" w14:textId="3461CFE0" w:rsidR="00B13AE1" w:rsidRPr="006E68CD" w:rsidRDefault="00B13AE1" w:rsidP="00B13AE1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6E68CD">
        <w:rPr>
          <w:rFonts w:ascii="Arial" w:hAnsi="Arial" w:cs="Arial"/>
        </w:rPr>
        <w:t xml:space="preserve">Pouco tempo </w:t>
      </w:r>
      <w:r w:rsidR="00957C19" w:rsidRPr="006E68CD">
        <w:rPr>
          <w:rFonts w:ascii="Arial" w:hAnsi="Arial" w:cs="Arial"/>
        </w:rPr>
        <w:t xml:space="preserve">livre </w:t>
      </w:r>
      <w:r w:rsidR="003A7CB1" w:rsidRPr="006E68CD">
        <w:rPr>
          <w:rFonts w:ascii="Arial" w:hAnsi="Arial" w:cs="Arial"/>
        </w:rPr>
        <w:t xml:space="preserve">durante </w:t>
      </w:r>
      <w:r w:rsidRPr="006E68CD">
        <w:rPr>
          <w:rFonts w:ascii="Arial" w:hAnsi="Arial" w:cs="Arial"/>
        </w:rPr>
        <w:t>o dia para jogar;</w:t>
      </w:r>
    </w:p>
    <w:p w14:paraId="38D994C6" w14:textId="311A8E7F" w:rsidR="00B13AE1" w:rsidRPr="006E68CD" w:rsidRDefault="00B13AE1" w:rsidP="00B13AE1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6E68CD">
        <w:rPr>
          <w:rFonts w:ascii="Arial" w:hAnsi="Arial" w:cs="Arial"/>
        </w:rPr>
        <w:t xml:space="preserve">Não gosta de jogos muito longos </w:t>
      </w:r>
      <w:r w:rsidR="00957C19" w:rsidRPr="006E68CD">
        <w:rPr>
          <w:rFonts w:ascii="Arial" w:hAnsi="Arial" w:cs="Arial"/>
        </w:rPr>
        <w:t>ou focados demais em história</w:t>
      </w:r>
      <w:r w:rsidRPr="006E68CD">
        <w:rPr>
          <w:rFonts w:ascii="Arial" w:hAnsi="Arial" w:cs="Arial"/>
        </w:rPr>
        <w:t>;</w:t>
      </w:r>
    </w:p>
    <w:p w14:paraId="117FA60F" w14:textId="145DD982" w:rsidR="003B5ACE" w:rsidRPr="006E68CD" w:rsidRDefault="003B5ACE" w:rsidP="00B13AE1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6E68CD">
        <w:rPr>
          <w:rFonts w:ascii="Arial" w:hAnsi="Arial" w:cs="Arial"/>
        </w:rPr>
        <w:t>Não gosta de jogos sem desafio ou que não recompensam a melhoria de habilidade.</w:t>
      </w:r>
      <w:r w:rsidR="00751581" w:rsidRPr="006E68CD">
        <w:rPr>
          <w:rFonts w:ascii="Arial" w:hAnsi="Arial" w:cs="Arial"/>
        </w:rPr>
        <w:t xml:space="preserve"> </w:t>
      </w:r>
    </w:p>
    <w:p w14:paraId="6D77EFF3" w14:textId="77777777" w:rsidR="00910EEB" w:rsidRDefault="00910EEB" w:rsidP="0006055F">
      <w:pPr>
        <w:rPr>
          <w:b/>
          <w:bCs/>
        </w:rPr>
      </w:pPr>
    </w:p>
    <w:p w14:paraId="1CB51FC0" w14:textId="77777777" w:rsidR="00910EEB" w:rsidRPr="00910EEB" w:rsidRDefault="00910EEB" w:rsidP="0006055F">
      <w:pPr>
        <w:rPr>
          <w:b/>
          <w:bCs/>
        </w:rPr>
      </w:pPr>
    </w:p>
    <w:p w14:paraId="34F875A6" w14:textId="66243E8F" w:rsidR="004400D9" w:rsidRDefault="00F63DD3" w:rsidP="0006055F">
      <w:r>
        <w:rPr>
          <w:noProof/>
        </w:rPr>
        <w:drawing>
          <wp:inline distT="0" distB="0" distL="0" distR="0" wp14:anchorId="1780EC49" wp14:editId="3EED58F4">
            <wp:extent cx="5391150" cy="2939415"/>
            <wp:effectExtent l="0" t="0" r="0" b="0"/>
            <wp:docPr id="20249063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BAAE4" w14:textId="3A3C2958" w:rsidR="004400D9" w:rsidRDefault="00F63DD3" w:rsidP="00F63DD3">
      <w:pPr>
        <w:pStyle w:val="Citao"/>
      </w:pPr>
      <w:r>
        <w:t>Lucas Tanaka</w:t>
      </w:r>
    </w:p>
    <w:p w14:paraId="07FA5518" w14:textId="77777777" w:rsidR="00F63DD3" w:rsidRPr="00F63DD3" w:rsidRDefault="00F63DD3" w:rsidP="00F63DD3"/>
    <w:p w14:paraId="16AC3B2C" w14:textId="77777777" w:rsidR="0006055F" w:rsidRPr="002A5869" w:rsidRDefault="0006055F" w:rsidP="0006055F"/>
    <w:p w14:paraId="128BF026" w14:textId="77777777" w:rsidR="0006055F" w:rsidRPr="0006055F" w:rsidRDefault="0006055F" w:rsidP="0006055F"/>
    <w:sectPr w:rsidR="0006055F" w:rsidRPr="000605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0A5"/>
    <w:multiLevelType w:val="hybridMultilevel"/>
    <w:tmpl w:val="72C6B7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A69B6"/>
    <w:multiLevelType w:val="hybridMultilevel"/>
    <w:tmpl w:val="8C08A3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05F6E"/>
    <w:multiLevelType w:val="hybridMultilevel"/>
    <w:tmpl w:val="B7BC30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255314">
    <w:abstractNumId w:val="0"/>
  </w:num>
  <w:num w:numId="2" w16cid:durableId="721321762">
    <w:abstractNumId w:val="1"/>
  </w:num>
  <w:num w:numId="3" w16cid:durableId="275480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5F"/>
    <w:rsid w:val="0006055F"/>
    <w:rsid w:val="002A5869"/>
    <w:rsid w:val="00351D09"/>
    <w:rsid w:val="003A7CB1"/>
    <w:rsid w:val="003B5ACE"/>
    <w:rsid w:val="003F7C7A"/>
    <w:rsid w:val="004049B2"/>
    <w:rsid w:val="004400D9"/>
    <w:rsid w:val="004D55B8"/>
    <w:rsid w:val="004D74AA"/>
    <w:rsid w:val="006E68CD"/>
    <w:rsid w:val="00727D08"/>
    <w:rsid w:val="00751581"/>
    <w:rsid w:val="00910EEB"/>
    <w:rsid w:val="00957C19"/>
    <w:rsid w:val="00AA3A75"/>
    <w:rsid w:val="00B13AE1"/>
    <w:rsid w:val="00B54342"/>
    <w:rsid w:val="00C84B6B"/>
    <w:rsid w:val="00D758E1"/>
    <w:rsid w:val="00E7173C"/>
    <w:rsid w:val="00E80144"/>
    <w:rsid w:val="00F6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0537C"/>
  <w15:chartTrackingRefBased/>
  <w15:docId w15:val="{ED2C7F9A-F503-403B-B798-DDB2042A9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0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0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0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0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0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0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0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0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0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0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0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05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055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05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05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05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05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0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0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0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0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0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05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05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055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0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055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05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256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Trevisan</dc:creator>
  <cp:keywords/>
  <dc:description/>
  <cp:lastModifiedBy>João Trevisan</cp:lastModifiedBy>
  <cp:revision>10</cp:revision>
  <dcterms:created xsi:type="dcterms:W3CDTF">2026-03-14T18:30:00Z</dcterms:created>
  <dcterms:modified xsi:type="dcterms:W3CDTF">2026-03-14T22:10:00Z</dcterms:modified>
</cp:coreProperties>
</file>