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3582CD0C" w:rsidR="002C54EF" w:rsidRDefault="2FE91031" w:rsidP="00565CE1">
      <w:pPr>
        <w:pStyle w:val="Title"/>
      </w:pPr>
      <w:r>
        <w:t>Dataset Variables</w:t>
      </w:r>
    </w:p>
    <w:tbl>
      <w:tblPr>
        <w:tblStyle w:val="TableGrid"/>
        <w:tblW w:w="5000" w:type="pct"/>
        <w:tblLook w:val="06A0" w:firstRow="1" w:lastRow="0" w:firstColumn="1" w:lastColumn="0" w:noHBand="1" w:noVBand="1"/>
      </w:tblPr>
      <w:tblGrid>
        <w:gridCol w:w="1708"/>
        <w:gridCol w:w="440"/>
        <w:gridCol w:w="2525"/>
        <w:gridCol w:w="2220"/>
        <w:gridCol w:w="2457"/>
      </w:tblGrid>
      <w:tr w:rsidR="00565CE1" w14:paraId="247013BF" w14:textId="2C135354" w:rsidTr="00565CE1">
        <w:tc>
          <w:tcPr>
            <w:tcW w:w="913" w:type="pct"/>
          </w:tcPr>
          <w:p w14:paraId="5026EBA1" w14:textId="2E0BE6E4" w:rsidR="00565CE1" w:rsidRDefault="00565CE1" w:rsidP="2FE91031"/>
        </w:tc>
        <w:tc>
          <w:tcPr>
            <w:tcW w:w="235" w:type="pct"/>
          </w:tcPr>
          <w:p w14:paraId="2577BE52" w14:textId="77777777" w:rsidR="00565CE1" w:rsidRDefault="00565CE1" w:rsidP="2FE91031"/>
        </w:tc>
        <w:tc>
          <w:tcPr>
            <w:tcW w:w="1350" w:type="pct"/>
          </w:tcPr>
          <w:p w14:paraId="5A733730" w14:textId="737332FB" w:rsidR="00565CE1" w:rsidRPr="00565CE1" w:rsidRDefault="00565CE1" w:rsidP="00565CE1">
            <w:pPr>
              <w:jc w:val="center"/>
              <w:rPr>
                <w:b/>
                <w:color w:val="0070C0"/>
              </w:rPr>
            </w:pPr>
            <w:r w:rsidRPr="00565CE1">
              <w:rPr>
                <w:b/>
                <w:color w:val="0070C0"/>
              </w:rPr>
              <w:t>Variable name</w:t>
            </w:r>
          </w:p>
        </w:tc>
        <w:tc>
          <w:tcPr>
            <w:tcW w:w="1187" w:type="pct"/>
          </w:tcPr>
          <w:p w14:paraId="70694D55" w14:textId="0B483369" w:rsidR="00565CE1" w:rsidRPr="00565CE1" w:rsidRDefault="00565CE1" w:rsidP="00565CE1">
            <w:pPr>
              <w:jc w:val="center"/>
              <w:rPr>
                <w:b/>
                <w:color w:val="0070C0"/>
              </w:rPr>
            </w:pPr>
            <w:r w:rsidRPr="00565CE1">
              <w:rPr>
                <w:b/>
                <w:color w:val="0070C0"/>
              </w:rPr>
              <w:t>Variable explanation</w:t>
            </w:r>
          </w:p>
        </w:tc>
        <w:tc>
          <w:tcPr>
            <w:tcW w:w="1314" w:type="pct"/>
          </w:tcPr>
          <w:p w14:paraId="7C709A33" w14:textId="362A5D2B" w:rsidR="00565CE1" w:rsidRPr="00565CE1" w:rsidRDefault="00565CE1" w:rsidP="00565CE1">
            <w:pPr>
              <w:jc w:val="center"/>
              <w:rPr>
                <w:b/>
                <w:color w:val="0070C0"/>
              </w:rPr>
            </w:pPr>
            <w:r w:rsidRPr="00565CE1">
              <w:rPr>
                <w:b/>
                <w:color w:val="0070C0"/>
              </w:rPr>
              <w:t>Options</w:t>
            </w:r>
          </w:p>
        </w:tc>
      </w:tr>
      <w:tr w:rsidR="00565CE1" w14:paraId="7FB1E177" w14:textId="06D88AD2" w:rsidTr="00565CE1">
        <w:tc>
          <w:tcPr>
            <w:tcW w:w="913" w:type="pct"/>
            <w:shd w:val="clear" w:color="auto" w:fill="D9D9D9" w:themeFill="background1" w:themeFillShade="D9"/>
          </w:tcPr>
          <w:p w14:paraId="09D4F3F4" w14:textId="2010A481" w:rsidR="00565CE1" w:rsidRDefault="00565CE1" w:rsidP="2FE91031">
            <w:r>
              <w:t>Recipient</w:t>
            </w:r>
          </w:p>
        </w:tc>
        <w:tc>
          <w:tcPr>
            <w:tcW w:w="235" w:type="pct"/>
          </w:tcPr>
          <w:p w14:paraId="41AEE393" w14:textId="0A5A030E" w:rsidR="00565CE1" w:rsidRDefault="00565CE1" w:rsidP="2FE91031">
            <w:r>
              <w:t>1</w:t>
            </w:r>
          </w:p>
        </w:tc>
        <w:tc>
          <w:tcPr>
            <w:tcW w:w="1350" w:type="pct"/>
          </w:tcPr>
          <w:p w14:paraId="2E5D0CEC" w14:textId="7DCD226E" w:rsidR="00565CE1" w:rsidRDefault="00565CE1" w:rsidP="2FE91031">
            <w:r>
              <w:t>Age</w:t>
            </w:r>
          </w:p>
        </w:tc>
        <w:tc>
          <w:tcPr>
            <w:tcW w:w="1187" w:type="pct"/>
          </w:tcPr>
          <w:p w14:paraId="61655742" w14:textId="1B48C28D" w:rsidR="00565CE1" w:rsidRDefault="00565CE1" w:rsidP="2FE91031"/>
        </w:tc>
        <w:tc>
          <w:tcPr>
            <w:tcW w:w="1314" w:type="pct"/>
          </w:tcPr>
          <w:p w14:paraId="3C524A2B" w14:textId="6B83A801" w:rsidR="00565CE1" w:rsidRDefault="00995CEE" w:rsidP="2FE91031">
            <w:r>
              <w:t>15-77</w:t>
            </w:r>
          </w:p>
        </w:tc>
      </w:tr>
      <w:tr w:rsidR="00565CE1" w14:paraId="4FA8B929" w14:textId="3BF43015" w:rsidTr="00565CE1">
        <w:tc>
          <w:tcPr>
            <w:tcW w:w="913" w:type="pct"/>
          </w:tcPr>
          <w:p w14:paraId="5B2E137E" w14:textId="610039A9" w:rsidR="00565CE1" w:rsidRDefault="00565CE1" w:rsidP="2FE91031"/>
        </w:tc>
        <w:tc>
          <w:tcPr>
            <w:tcW w:w="235" w:type="pct"/>
          </w:tcPr>
          <w:p w14:paraId="32CF8006" w14:textId="3A33F0E6" w:rsidR="00565CE1" w:rsidRDefault="00565CE1" w:rsidP="2FE91031">
            <w:r>
              <w:t>2</w:t>
            </w:r>
          </w:p>
        </w:tc>
        <w:tc>
          <w:tcPr>
            <w:tcW w:w="1350" w:type="pct"/>
          </w:tcPr>
          <w:p w14:paraId="7B9539A7" w14:textId="7B3A2CCF" w:rsidR="00565CE1" w:rsidRDefault="001B6BBA" w:rsidP="2FE91031">
            <w:r>
              <w:t>Gender</w:t>
            </w:r>
          </w:p>
        </w:tc>
        <w:tc>
          <w:tcPr>
            <w:tcW w:w="1187" w:type="pct"/>
          </w:tcPr>
          <w:p w14:paraId="10994682" w14:textId="6A337863" w:rsidR="00565CE1" w:rsidRDefault="00565CE1" w:rsidP="2FE91031"/>
        </w:tc>
        <w:tc>
          <w:tcPr>
            <w:tcW w:w="1314" w:type="pct"/>
          </w:tcPr>
          <w:p w14:paraId="21E57504" w14:textId="5A2BF657" w:rsidR="00565CE1" w:rsidRDefault="00565CE1" w:rsidP="2FE91031">
            <w:r>
              <w:t>Male/female</w:t>
            </w:r>
          </w:p>
        </w:tc>
      </w:tr>
      <w:tr w:rsidR="00565CE1" w14:paraId="6B93A0B7" w14:textId="7AC6D6B1" w:rsidTr="00565CE1">
        <w:tc>
          <w:tcPr>
            <w:tcW w:w="913" w:type="pct"/>
          </w:tcPr>
          <w:p w14:paraId="57892012" w14:textId="7DAECD28" w:rsidR="00565CE1" w:rsidRDefault="00565CE1" w:rsidP="2FE91031"/>
        </w:tc>
        <w:tc>
          <w:tcPr>
            <w:tcW w:w="235" w:type="pct"/>
          </w:tcPr>
          <w:p w14:paraId="0B910430" w14:textId="75AD85F6" w:rsidR="00565CE1" w:rsidRDefault="00565CE1" w:rsidP="2FE91031">
            <w:r>
              <w:t>3</w:t>
            </w:r>
          </w:p>
        </w:tc>
        <w:tc>
          <w:tcPr>
            <w:tcW w:w="1350" w:type="pct"/>
          </w:tcPr>
          <w:p w14:paraId="72228424" w14:textId="5D6F22A5" w:rsidR="00565CE1" w:rsidRDefault="00565CE1" w:rsidP="2FE91031">
            <w:r>
              <w:t xml:space="preserve">BMI </w:t>
            </w:r>
          </w:p>
        </w:tc>
        <w:tc>
          <w:tcPr>
            <w:tcW w:w="1187" w:type="pct"/>
          </w:tcPr>
          <w:p w14:paraId="1BEF54F9" w14:textId="56B033C0" w:rsidR="00565CE1" w:rsidRDefault="00565CE1" w:rsidP="2FE91031">
            <w:r>
              <w:t>Body-Mass Index</w:t>
            </w:r>
          </w:p>
        </w:tc>
        <w:tc>
          <w:tcPr>
            <w:tcW w:w="1314" w:type="pct"/>
          </w:tcPr>
          <w:p w14:paraId="39274601" w14:textId="56EC51E7" w:rsidR="00565CE1" w:rsidRDefault="00995CEE" w:rsidP="2FE91031">
            <w:r>
              <w:t xml:space="preserve">14-69 </w:t>
            </w:r>
          </w:p>
        </w:tc>
      </w:tr>
      <w:tr w:rsidR="00565CE1" w14:paraId="30C43F0A" w14:textId="32B55806" w:rsidTr="00565CE1">
        <w:tc>
          <w:tcPr>
            <w:tcW w:w="913" w:type="pct"/>
          </w:tcPr>
          <w:p w14:paraId="63E1C355" w14:textId="32A5D9CB" w:rsidR="00565CE1" w:rsidRDefault="00565CE1" w:rsidP="2FE91031"/>
        </w:tc>
        <w:tc>
          <w:tcPr>
            <w:tcW w:w="235" w:type="pct"/>
          </w:tcPr>
          <w:p w14:paraId="06A19438" w14:textId="1CF9297A" w:rsidR="00565CE1" w:rsidRDefault="00565CE1" w:rsidP="2FE91031">
            <w:r>
              <w:t>4</w:t>
            </w:r>
          </w:p>
        </w:tc>
        <w:tc>
          <w:tcPr>
            <w:tcW w:w="1350" w:type="pct"/>
          </w:tcPr>
          <w:p w14:paraId="663329B6" w14:textId="3469A8F1" w:rsidR="00565CE1" w:rsidRDefault="00565CE1" w:rsidP="2FE91031">
            <w:r>
              <w:t>Diabetes</w:t>
            </w:r>
            <w:r w:rsidR="001B6BBA">
              <w:t xml:space="preserve"> mellitus</w:t>
            </w:r>
          </w:p>
        </w:tc>
        <w:tc>
          <w:tcPr>
            <w:tcW w:w="1187" w:type="pct"/>
          </w:tcPr>
          <w:p w14:paraId="6C067F9D" w14:textId="27F6F90C" w:rsidR="00565CE1" w:rsidRDefault="00565CE1" w:rsidP="2FE91031"/>
        </w:tc>
        <w:tc>
          <w:tcPr>
            <w:tcW w:w="1314" w:type="pct"/>
          </w:tcPr>
          <w:p w14:paraId="71FEB8D7" w14:textId="2FC2F824" w:rsidR="00565CE1" w:rsidRDefault="00565CE1" w:rsidP="2FE91031">
            <w:r>
              <w:t>Yes/no</w:t>
            </w:r>
          </w:p>
        </w:tc>
      </w:tr>
      <w:tr w:rsidR="00565CE1" w14:paraId="3F4BFD98" w14:textId="54060811" w:rsidTr="00565CE1">
        <w:tc>
          <w:tcPr>
            <w:tcW w:w="913" w:type="pct"/>
          </w:tcPr>
          <w:p w14:paraId="63287CF0" w14:textId="37D8E6FB" w:rsidR="00565CE1" w:rsidRDefault="00565CE1" w:rsidP="2FE91031"/>
        </w:tc>
        <w:tc>
          <w:tcPr>
            <w:tcW w:w="235" w:type="pct"/>
          </w:tcPr>
          <w:p w14:paraId="7C2D724E" w14:textId="1DB8F195" w:rsidR="00565CE1" w:rsidRDefault="00565CE1" w:rsidP="2FE91031">
            <w:r>
              <w:t>5</w:t>
            </w:r>
          </w:p>
        </w:tc>
        <w:tc>
          <w:tcPr>
            <w:tcW w:w="1350" w:type="pct"/>
          </w:tcPr>
          <w:p w14:paraId="0F1F9FF8" w14:textId="0207426A" w:rsidR="00565CE1" w:rsidRDefault="001B6BBA" w:rsidP="2FE91031">
            <w:r>
              <w:t>Arterial h</w:t>
            </w:r>
            <w:r w:rsidR="00565CE1">
              <w:t>ypertension</w:t>
            </w:r>
          </w:p>
        </w:tc>
        <w:tc>
          <w:tcPr>
            <w:tcW w:w="1187" w:type="pct"/>
          </w:tcPr>
          <w:p w14:paraId="5B92834C" w14:textId="1EA25A3F" w:rsidR="00565CE1" w:rsidRDefault="00565CE1" w:rsidP="2FE91031"/>
        </w:tc>
        <w:tc>
          <w:tcPr>
            <w:tcW w:w="1314" w:type="pct"/>
          </w:tcPr>
          <w:p w14:paraId="067046AD" w14:textId="5E63383C" w:rsidR="00565CE1" w:rsidRDefault="00565CE1" w:rsidP="2FE91031">
            <w:r>
              <w:t xml:space="preserve">Yes/no </w:t>
            </w:r>
          </w:p>
        </w:tc>
      </w:tr>
      <w:tr w:rsidR="00565CE1" w14:paraId="28E88A4F" w14:textId="1C540DCD" w:rsidTr="00565CE1">
        <w:tc>
          <w:tcPr>
            <w:tcW w:w="913" w:type="pct"/>
          </w:tcPr>
          <w:p w14:paraId="03DE1F52" w14:textId="26A99174" w:rsidR="00565CE1" w:rsidRDefault="00565CE1" w:rsidP="2FE91031"/>
        </w:tc>
        <w:tc>
          <w:tcPr>
            <w:tcW w:w="235" w:type="pct"/>
          </w:tcPr>
          <w:p w14:paraId="3856EEC7" w14:textId="5B18A6D0" w:rsidR="00565CE1" w:rsidRDefault="00565CE1" w:rsidP="2FE91031">
            <w:r>
              <w:t>6</w:t>
            </w:r>
          </w:p>
        </w:tc>
        <w:tc>
          <w:tcPr>
            <w:tcW w:w="1350" w:type="pct"/>
          </w:tcPr>
          <w:p w14:paraId="1F77190A" w14:textId="51AD5157" w:rsidR="00565CE1" w:rsidRDefault="001B6BBA" w:rsidP="2FE91031">
            <w:r>
              <w:t>Dialysis at transplant</w:t>
            </w:r>
          </w:p>
        </w:tc>
        <w:tc>
          <w:tcPr>
            <w:tcW w:w="1187" w:type="pct"/>
          </w:tcPr>
          <w:p w14:paraId="30C25D24" w14:textId="1B1D6930" w:rsidR="00565CE1" w:rsidRDefault="00565CE1" w:rsidP="2FE91031"/>
        </w:tc>
        <w:tc>
          <w:tcPr>
            <w:tcW w:w="1314" w:type="pct"/>
          </w:tcPr>
          <w:p w14:paraId="5FA238BA" w14:textId="638F43DB" w:rsidR="00565CE1" w:rsidRDefault="00565CE1" w:rsidP="2FE91031">
            <w:r>
              <w:t xml:space="preserve">Yes/no </w:t>
            </w:r>
          </w:p>
        </w:tc>
      </w:tr>
      <w:tr w:rsidR="00565CE1" w14:paraId="6A824CFA" w14:textId="6D672DCE" w:rsidTr="00565CE1">
        <w:tc>
          <w:tcPr>
            <w:tcW w:w="913" w:type="pct"/>
          </w:tcPr>
          <w:p w14:paraId="09973006" w14:textId="408F6ACA" w:rsidR="00565CE1" w:rsidRDefault="00565CE1" w:rsidP="2FE91031"/>
        </w:tc>
        <w:tc>
          <w:tcPr>
            <w:tcW w:w="235" w:type="pct"/>
          </w:tcPr>
          <w:p w14:paraId="48BB5EEC" w14:textId="5BC4508E" w:rsidR="00565CE1" w:rsidRDefault="00565CE1" w:rsidP="2FE91031">
            <w:r>
              <w:t>7</w:t>
            </w:r>
          </w:p>
        </w:tc>
        <w:tc>
          <w:tcPr>
            <w:tcW w:w="1350" w:type="pct"/>
          </w:tcPr>
          <w:p w14:paraId="194ADF3E" w14:textId="7A13128B" w:rsidR="00565CE1" w:rsidRDefault="00565CE1" w:rsidP="2FE91031">
            <w:r>
              <w:t>Etiology</w:t>
            </w:r>
          </w:p>
        </w:tc>
        <w:tc>
          <w:tcPr>
            <w:tcW w:w="1187" w:type="pct"/>
          </w:tcPr>
          <w:p w14:paraId="1CE0B438" w14:textId="48798D91" w:rsidR="00565CE1" w:rsidRDefault="00565CE1" w:rsidP="2FE91031"/>
        </w:tc>
        <w:tc>
          <w:tcPr>
            <w:tcW w:w="1314" w:type="pct"/>
          </w:tcPr>
          <w:p w14:paraId="3892A84D" w14:textId="77777777" w:rsidR="00DC0F31" w:rsidRDefault="00DC0F31" w:rsidP="2FE91031">
            <w:r>
              <w:t>0: virus C cirrhosis</w:t>
            </w:r>
          </w:p>
          <w:p w14:paraId="3E182141" w14:textId="77777777" w:rsidR="00DC0F31" w:rsidRDefault="00DC0F31" w:rsidP="2FE91031">
            <w:r>
              <w:t>1: alcohol</w:t>
            </w:r>
          </w:p>
          <w:p w14:paraId="172C965B" w14:textId="77777777" w:rsidR="00DC0F31" w:rsidRDefault="00DC0F31" w:rsidP="2FE91031">
            <w:r>
              <w:t>2: virus B cirrhosis</w:t>
            </w:r>
          </w:p>
          <w:p w14:paraId="22876E8C" w14:textId="77777777" w:rsidR="00DC0F31" w:rsidRDefault="00DC0F31" w:rsidP="2FE91031">
            <w:r>
              <w:t>3: fulminant hepatic failure</w:t>
            </w:r>
          </w:p>
          <w:p w14:paraId="3915C302" w14:textId="3176567F" w:rsidR="00DC0F31" w:rsidRDefault="00DC0F31" w:rsidP="2FE91031">
            <w:r>
              <w:t>4: primary biliary cirrhosis</w:t>
            </w:r>
          </w:p>
          <w:p w14:paraId="06627A79" w14:textId="77777777" w:rsidR="00DC0F31" w:rsidRDefault="00DC0F31" w:rsidP="2FE91031">
            <w:r>
              <w:t xml:space="preserve">5: primary sclerosing cholangitis </w:t>
            </w:r>
          </w:p>
          <w:p w14:paraId="2A5529CE" w14:textId="49C4A628" w:rsidR="00DC0F31" w:rsidRDefault="00DC0F31" w:rsidP="2FE91031">
            <w:r>
              <w:t>6: other</w:t>
            </w:r>
          </w:p>
        </w:tc>
      </w:tr>
      <w:tr w:rsidR="00565CE1" w14:paraId="6D058B46" w14:textId="203181F4" w:rsidTr="00565CE1">
        <w:tc>
          <w:tcPr>
            <w:tcW w:w="913" w:type="pct"/>
          </w:tcPr>
          <w:p w14:paraId="7A85BAE3" w14:textId="21FBD96D" w:rsidR="00565CE1" w:rsidRDefault="00565CE1" w:rsidP="2FE91031"/>
        </w:tc>
        <w:tc>
          <w:tcPr>
            <w:tcW w:w="235" w:type="pct"/>
          </w:tcPr>
          <w:p w14:paraId="37420BD5" w14:textId="15532D02" w:rsidR="00565CE1" w:rsidRDefault="00565CE1" w:rsidP="2FE91031">
            <w:r>
              <w:t>8</w:t>
            </w:r>
          </w:p>
        </w:tc>
        <w:tc>
          <w:tcPr>
            <w:tcW w:w="1350" w:type="pct"/>
          </w:tcPr>
          <w:p w14:paraId="13EFD92C" w14:textId="57356A76" w:rsidR="00565CE1" w:rsidRDefault="00565CE1" w:rsidP="2FE91031">
            <w:r>
              <w:t>Portal vein thrombosis</w:t>
            </w:r>
          </w:p>
        </w:tc>
        <w:tc>
          <w:tcPr>
            <w:tcW w:w="1187" w:type="pct"/>
          </w:tcPr>
          <w:p w14:paraId="0C9C3820" w14:textId="7D706110" w:rsidR="00565CE1" w:rsidRDefault="00565CE1" w:rsidP="2FE91031"/>
        </w:tc>
        <w:tc>
          <w:tcPr>
            <w:tcW w:w="1314" w:type="pct"/>
          </w:tcPr>
          <w:p w14:paraId="71413A42" w14:textId="77777777" w:rsidR="00565CE1" w:rsidRDefault="00DC0F31" w:rsidP="2FE91031">
            <w:r>
              <w:t>0: no</w:t>
            </w:r>
          </w:p>
          <w:p w14:paraId="25FEEE56" w14:textId="77777777" w:rsidR="00DC0F31" w:rsidRDefault="00DC0F31" w:rsidP="2FE91031">
            <w:r>
              <w:t>1: partial</w:t>
            </w:r>
          </w:p>
          <w:p w14:paraId="2653375F" w14:textId="3845D215" w:rsidR="00DC0F31" w:rsidRDefault="00DC0F31" w:rsidP="2FE91031">
            <w:r>
              <w:t>2: complete</w:t>
            </w:r>
          </w:p>
        </w:tc>
      </w:tr>
      <w:tr w:rsidR="00565CE1" w14:paraId="61D3113F" w14:textId="61800729" w:rsidTr="00565CE1">
        <w:tc>
          <w:tcPr>
            <w:tcW w:w="913" w:type="pct"/>
          </w:tcPr>
          <w:p w14:paraId="552F70BD" w14:textId="2E1CA136" w:rsidR="00565CE1" w:rsidRDefault="00565CE1" w:rsidP="2FE91031"/>
        </w:tc>
        <w:tc>
          <w:tcPr>
            <w:tcW w:w="235" w:type="pct"/>
          </w:tcPr>
          <w:p w14:paraId="76C1CA58" w14:textId="32F25BE7" w:rsidR="00565CE1" w:rsidRDefault="00565CE1" w:rsidP="2FE91031">
            <w:r>
              <w:t>9</w:t>
            </w:r>
          </w:p>
        </w:tc>
        <w:tc>
          <w:tcPr>
            <w:tcW w:w="1350" w:type="pct"/>
          </w:tcPr>
          <w:p w14:paraId="15ED7A46" w14:textId="7BCCB17C" w:rsidR="00565CE1" w:rsidRDefault="00565CE1" w:rsidP="2FE91031">
            <w:r>
              <w:t>Days on waiting list</w:t>
            </w:r>
          </w:p>
        </w:tc>
        <w:tc>
          <w:tcPr>
            <w:tcW w:w="1187" w:type="pct"/>
          </w:tcPr>
          <w:p w14:paraId="3CDB1661" w14:textId="60B91518" w:rsidR="00565CE1" w:rsidRDefault="00565CE1" w:rsidP="2FE91031"/>
        </w:tc>
        <w:tc>
          <w:tcPr>
            <w:tcW w:w="1314" w:type="pct"/>
          </w:tcPr>
          <w:p w14:paraId="079F8CF6" w14:textId="55C9CD45" w:rsidR="00565CE1" w:rsidRDefault="00995CEE" w:rsidP="2FE91031">
            <w:r>
              <w:t>0 - 1078</w:t>
            </w:r>
          </w:p>
        </w:tc>
      </w:tr>
      <w:tr w:rsidR="00565CE1" w14:paraId="3EDD97DB" w14:textId="0EEF5D69" w:rsidTr="00565CE1">
        <w:tc>
          <w:tcPr>
            <w:tcW w:w="913" w:type="pct"/>
          </w:tcPr>
          <w:p w14:paraId="0DE99C0B" w14:textId="42E646E4" w:rsidR="00565CE1" w:rsidRDefault="00565CE1" w:rsidP="2FE91031"/>
        </w:tc>
        <w:tc>
          <w:tcPr>
            <w:tcW w:w="235" w:type="pct"/>
          </w:tcPr>
          <w:p w14:paraId="5C1A7E13" w14:textId="55AADEC4" w:rsidR="00565CE1" w:rsidRDefault="00565CE1" w:rsidP="2FE91031">
            <w:r>
              <w:t>10</w:t>
            </w:r>
          </w:p>
        </w:tc>
        <w:tc>
          <w:tcPr>
            <w:tcW w:w="1350" w:type="pct"/>
          </w:tcPr>
          <w:p w14:paraId="6D9C7341" w14:textId="037C8C2E" w:rsidR="00565CE1" w:rsidRDefault="00565CE1" w:rsidP="2FE91031">
            <w:r>
              <w:t>MELD at inclusion</w:t>
            </w:r>
          </w:p>
        </w:tc>
        <w:tc>
          <w:tcPr>
            <w:tcW w:w="1187" w:type="pct"/>
          </w:tcPr>
          <w:p w14:paraId="72BFE2AD" w14:textId="3FA61E07" w:rsidR="00565CE1" w:rsidRDefault="00565CE1" w:rsidP="2FE91031">
            <w:r>
              <w:t>Model for End-Stage Liver Disease</w:t>
            </w:r>
          </w:p>
        </w:tc>
        <w:tc>
          <w:tcPr>
            <w:tcW w:w="1314" w:type="pct"/>
          </w:tcPr>
          <w:p w14:paraId="0FDF46C9" w14:textId="5EB60AB2" w:rsidR="00565CE1" w:rsidRDefault="00995CEE" w:rsidP="2FE91031">
            <w:r>
              <w:t>1-47</w:t>
            </w:r>
          </w:p>
        </w:tc>
      </w:tr>
      <w:tr w:rsidR="00565CE1" w14:paraId="02D39E98" w14:textId="03AB44FF" w:rsidTr="00565CE1">
        <w:tc>
          <w:tcPr>
            <w:tcW w:w="913" w:type="pct"/>
          </w:tcPr>
          <w:p w14:paraId="1DA10E1B" w14:textId="3BE95B49" w:rsidR="00565CE1" w:rsidRDefault="00565CE1" w:rsidP="2FE91031"/>
        </w:tc>
        <w:tc>
          <w:tcPr>
            <w:tcW w:w="235" w:type="pct"/>
          </w:tcPr>
          <w:p w14:paraId="2A7FD021" w14:textId="4931576F" w:rsidR="00565CE1" w:rsidRDefault="00565CE1" w:rsidP="2FE91031">
            <w:r>
              <w:t>11</w:t>
            </w:r>
          </w:p>
        </w:tc>
        <w:tc>
          <w:tcPr>
            <w:tcW w:w="1350" w:type="pct"/>
          </w:tcPr>
          <w:p w14:paraId="4E7AC727" w14:textId="7F639609" w:rsidR="00565CE1" w:rsidRDefault="00565CE1" w:rsidP="2FE91031">
            <w:r>
              <w:t>MELD at transplant</w:t>
            </w:r>
          </w:p>
        </w:tc>
        <w:tc>
          <w:tcPr>
            <w:tcW w:w="1187" w:type="pct"/>
          </w:tcPr>
          <w:p w14:paraId="50D0AF6D" w14:textId="0CCAD1D2" w:rsidR="00565CE1" w:rsidRDefault="00565CE1" w:rsidP="2FE91031"/>
        </w:tc>
        <w:tc>
          <w:tcPr>
            <w:tcW w:w="1314" w:type="pct"/>
          </w:tcPr>
          <w:p w14:paraId="5C82920C" w14:textId="50149A5C" w:rsidR="00565CE1" w:rsidRDefault="00995CEE" w:rsidP="2FE91031">
            <w:r>
              <w:t>5-51</w:t>
            </w:r>
          </w:p>
        </w:tc>
      </w:tr>
      <w:tr w:rsidR="00565CE1" w14:paraId="066D0BD9" w14:textId="1829C508" w:rsidTr="00565CE1">
        <w:tc>
          <w:tcPr>
            <w:tcW w:w="913" w:type="pct"/>
          </w:tcPr>
          <w:p w14:paraId="352C28B1" w14:textId="0C768F7F" w:rsidR="00565CE1" w:rsidRDefault="00565CE1" w:rsidP="2FE91031"/>
        </w:tc>
        <w:tc>
          <w:tcPr>
            <w:tcW w:w="235" w:type="pct"/>
          </w:tcPr>
          <w:p w14:paraId="7F9E6676" w14:textId="24E703E3" w:rsidR="00565CE1" w:rsidRDefault="00565CE1" w:rsidP="2FE91031">
            <w:r>
              <w:t>12</w:t>
            </w:r>
          </w:p>
        </w:tc>
        <w:tc>
          <w:tcPr>
            <w:tcW w:w="1350" w:type="pct"/>
          </w:tcPr>
          <w:p w14:paraId="610AA772" w14:textId="28A441D1" w:rsidR="00565CE1" w:rsidRDefault="00565CE1" w:rsidP="2FE91031">
            <w:r>
              <w:t>TIPS</w:t>
            </w:r>
            <w:r w:rsidR="001B6BBA">
              <w:t xml:space="preserve"> at transplant</w:t>
            </w:r>
          </w:p>
        </w:tc>
        <w:tc>
          <w:tcPr>
            <w:tcW w:w="1187" w:type="pct"/>
          </w:tcPr>
          <w:p w14:paraId="3036DAFC" w14:textId="2C02A25F" w:rsidR="00565CE1" w:rsidRDefault="00565CE1" w:rsidP="2FE91031"/>
        </w:tc>
        <w:tc>
          <w:tcPr>
            <w:tcW w:w="1314" w:type="pct"/>
          </w:tcPr>
          <w:p w14:paraId="15788240" w14:textId="4136EEBC" w:rsidR="00565CE1" w:rsidRDefault="00DC0F31" w:rsidP="2FE91031">
            <w:r>
              <w:t>yes/no</w:t>
            </w:r>
          </w:p>
        </w:tc>
      </w:tr>
      <w:tr w:rsidR="00565CE1" w14:paraId="05D447B7" w14:textId="4B298985" w:rsidTr="00565CE1">
        <w:tc>
          <w:tcPr>
            <w:tcW w:w="913" w:type="pct"/>
          </w:tcPr>
          <w:p w14:paraId="4A9A9CE1" w14:textId="32BF1DFC" w:rsidR="00565CE1" w:rsidRDefault="00565CE1" w:rsidP="2FE91031"/>
        </w:tc>
        <w:tc>
          <w:tcPr>
            <w:tcW w:w="235" w:type="pct"/>
          </w:tcPr>
          <w:p w14:paraId="3FBEC599" w14:textId="2FDD0EDA" w:rsidR="00565CE1" w:rsidRDefault="00565CE1" w:rsidP="2FE91031">
            <w:r>
              <w:t>13</w:t>
            </w:r>
          </w:p>
        </w:tc>
        <w:tc>
          <w:tcPr>
            <w:tcW w:w="1350" w:type="pct"/>
          </w:tcPr>
          <w:p w14:paraId="03A27F3F" w14:textId="7ACDAEFB" w:rsidR="00565CE1" w:rsidRDefault="00565CE1" w:rsidP="2FE91031">
            <w:r>
              <w:t>Hepatorenal syndrome</w:t>
            </w:r>
          </w:p>
        </w:tc>
        <w:tc>
          <w:tcPr>
            <w:tcW w:w="1187" w:type="pct"/>
          </w:tcPr>
          <w:p w14:paraId="24592EFD" w14:textId="03CD7BAB" w:rsidR="00565CE1" w:rsidRDefault="00565CE1" w:rsidP="2FE91031"/>
        </w:tc>
        <w:tc>
          <w:tcPr>
            <w:tcW w:w="1314" w:type="pct"/>
          </w:tcPr>
          <w:p w14:paraId="138D9CF8" w14:textId="23A395C2" w:rsidR="00565CE1" w:rsidRDefault="00DC0F31" w:rsidP="2FE91031">
            <w:r>
              <w:t>yes/no</w:t>
            </w:r>
          </w:p>
        </w:tc>
      </w:tr>
      <w:tr w:rsidR="00565CE1" w14:paraId="2F10AF06" w14:textId="3ACB8DEA" w:rsidTr="00565CE1">
        <w:tc>
          <w:tcPr>
            <w:tcW w:w="913" w:type="pct"/>
          </w:tcPr>
          <w:p w14:paraId="3DEBCDF0" w14:textId="2C35327E" w:rsidR="00565CE1" w:rsidRDefault="00565CE1" w:rsidP="2FE91031"/>
        </w:tc>
        <w:tc>
          <w:tcPr>
            <w:tcW w:w="235" w:type="pct"/>
          </w:tcPr>
          <w:p w14:paraId="27FC6098" w14:textId="72CEC162" w:rsidR="00565CE1" w:rsidRDefault="00565CE1" w:rsidP="2FE91031">
            <w:r>
              <w:t>14</w:t>
            </w:r>
          </w:p>
        </w:tc>
        <w:tc>
          <w:tcPr>
            <w:tcW w:w="1350" w:type="pct"/>
          </w:tcPr>
          <w:p w14:paraId="0D74D87B" w14:textId="5FCCD990" w:rsidR="00565CE1" w:rsidRDefault="001B6BBA" w:rsidP="2FE91031">
            <w:r>
              <w:t>Upper a</w:t>
            </w:r>
            <w:r w:rsidR="00565CE1">
              <w:t>bdominal surgery</w:t>
            </w:r>
          </w:p>
        </w:tc>
        <w:tc>
          <w:tcPr>
            <w:tcW w:w="1187" w:type="pct"/>
          </w:tcPr>
          <w:p w14:paraId="7159243D" w14:textId="0A10948A" w:rsidR="00565CE1" w:rsidRDefault="00565CE1" w:rsidP="2FE91031"/>
        </w:tc>
        <w:tc>
          <w:tcPr>
            <w:tcW w:w="1314" w:type="pct"/>
          </w:tcPr>
          <w:p w14:paraId="2E103036" w14:textId="57C4BAD8" w:rsidR="00565CE1" w:rsidRDefault="00DC0F31" w:rsidP="2FE91031">
            <w:r>
              <w:t>yes/no</w:t>
            </w:r>
          </w:p>
        </w:tc>
      </w:tr>
      <w:tr w:rsidR="00565CE1" w14:paraId="65A68362" w14:textId="3E16582A" w:rsidTr="00565CE1">
        <w:tc>
          <w:tcPr>
            <w:tcW w:w="913" w:type="pct"/>
          </w:tcPr>
          <w:p w14:paraId="4FE7A2B8" w14:textId="67A9E79C" w:rsidR="00565CE1" w:rsidRDefault="00565CE1" w:rsidP="2FE91031"/>
        </w:tc>
        <w:tc>
          <w:tcPr>
            <w:tcW w:w="235" w:type="pct"/>
          </w:tcPr>
          <w:p w14:paraId="17BD3BD5" w14:textId="5699BCEE" w:rsidR="00565CE1" w:rsidRDefault="00565CE1" w:rsidP="2FE91031">
            <w:r>
              <w:t>15</w:t>
            </w:r>
          </w:p>
        </w:tc>
        <w:tc>
          <w:tcPr>
            <w:tcW w:w="1350" w:type="pct"/>
          </w:tcPr>
          <w:p w14:paraId="32A42EA3" w14:textId="2D199642" w:rsidR="00565CE1" w:rsidRDefault="00565CE1" w:rsidP="2FE91031">
            <w:r>
              <w:t>Pretransplant status</w:t>
            </w:r>
            <w:r w:rsidR="001B6BBA">
              <w:t xml:space="preserve"> performance</w:t>
            </w:r>
          </w:p>
        </w:tc>
        <w:tc>
          <w:tcPr>
            <w:tcW w:w="1187" w:type="pct"/>
          </w:tcPr>
          <w:p w14:paraId="35CBCF95" w14:textId="7BCA01C7" w:rsidR="00565CE1" w:rsidRDefault="00565CE1" w:rsidP="2FE91031"/>
        </w:tc>
        <w:tc>
          <w:tcPr>
            <w:tcW w:w="1314" w:type="pct"/>
          </w:tcPr>
          <w:p w14:paraId="3D6ADA65" w14:textId="77777777" w:rsidR="00565CE1" w:rsidRDefault="00DC0F31" w:rsidP="2FE91031">
            <w:r>
              <w:t>0: at home</w:t>
            </w:r>
          </w:p>
          <w:p w14:paraId="67EAE988" w14:textId="77777777" w:rsidR="00DC0F31" w:rsidRDefault="00DC0F31" w:rsidP="2FE91031">
            <w:r>
              <w:t>1: hospitalized</w:t>
            </w:r>
          </w:p>
          <w:p w14:paraId="11E06C51" w14:textId="77777777" w:rsidR="00DC0F31" w:rsidRDefault="00DC0F31" w:rsidP="2FE91031">
            <w:r>
              <w:t>2: hospitalized in ICU</w:t>
            </w:r>
          </w:p>
          <w:p w14:paraId="7A412735" w14:textId="0771EF85" w:rsidR="00DC0F31" w:rsidRDefault="00DC0F31" w:rsidP="2FE91031">
            <w:r>
              <w:t>3: hospitalized in ICU with mechanical ventilation</w:t>
            </w:r>
          </w:p>
        </w:tc>
      </w:tr>
      <w:tr w:rsidR="00565CE1" w14:paraId="46C061BC" w14:textId="308A284C" w:rsidTr="00565CE1">
        <w:tc>
          <w:tcPr>
            <w:tcW w:w="913" w:type="pct"/>
          </w:tcPr>
          <w:p w14:paraId="3C5C1161" w14:textId="735ADE13" w:rsidR="00565CE1" w:rsidRDefault="00565CE1" w:rsidP="2FE91031"/>
        </w:tc>
        <w:tc>
          <w:tcPr>
            <w:tcW w:w="235" w:type="pct"/>
          </w:tcPr>
          <w:p w14:paraId="79214366" w14:textId="75716D55" w:rsidR="00565CE1" w:rsidRDefault="00565CE1" w:rsidP="2FE91031">
            <w:r>
              <w:t>16</w:t>
            </w:r>
          </w:p>
        </w:tc>
        <w:tc>
          <w:tcPr>
            <w:tcW w:w="1350" w:type="pct"/>
          </w:tcPr>
          <w:p w14:paraId="608D43C8" w14:textId="51AD1C3D" w:rsidR="00565CE1" w:rsidRDefault="00565CE1" w:rsidP="2FE91031">
            <w:r>
              <w:t>CMV status</w:t>
            </w:r>
          </w:p>
        </w:tc>
        <w:tc>
          <w:tcPr>
            <w:tcW w:w="1187" w:type="pct"/>
          </w:tcPr>
          <w:p w14:paraId="71E336DD" w14:textId="7B4A426F" w:rsidR="00565CE1" w:rsidRDefault="001B6BBA" w:rsidP="2FE91031">
            <w:r>
              <w:t>Cytomegalovirus</w:t>
            </w:r>
          </w:p>
        </w:tc>
        <w:tc>
          <w:tcPr>
            <w:tcW w:w="1314" w:type="pct"/>
          </w:tcPr>
          <w:p w14:paraId="3F38B1D1" w14:textId="088F066C" w:rsidR="00565CE1" w:rsidRDefault="00995CEE" w:rsidP="2FE91031">
            <w:r>
              <w:t>yes/no</w:t>
            </w:r>
          </w:p>
        </w:tc>
      </w:tr>
      <w:tr w:rsidR="00565CE1" w14:paraId="6E0DDF21" w14:textId="7D0A8054" w:rsidTr="00565CE1">
        <w:tc>
          <w:tcPr>
            <w:tcW w:w="913" w:type="pct"/>
            <w:shd w:val="clear" w:color="auto" w:fill="D9D9D9" w:themeFill="background1" w:themeFillShade="D9"/>
          </w:tcPr>
          <w:p w14:paraId="48D59E34" w14:textId="7648AE9D" w:rsidR="00565CE1" w:rsidRDefault="00565CE1" w:rsidP="2FE91031">
            <w:r>
              <w:t>Donor</w:t>
            </w:r>
          </w:p>
        </w:tc>
        <w:tc>
          <w:tcPr>
            <w:tcW w:w="235" w:type="pct"/>
          </w:tcPr>
          <w:p w14:paraId="4A1EBFE2" w14:textId="5EE92CAD" w:rsidR="00565CE1" w:rsidRDefault="00565CE1" w:rsidP="2FE91031">
            <w:r>
              <w:t>1</w:t>
            </w:r>
          </w:p>
        </w:tc>
        <w:tc>
          <w:tcPr>
            <w:tcW w:w="1350" w:type="pct"/>
          </w:tcPr>
          <w:p w14:paraId="3E1E59B9" w14:textId="61FB610C" w:rsidR="00565CE1" w:rsidRDefault="00565CE1" w:rsidP="2FE91031">
            <w:r>
              <w:t>Age</w:t>
            </w:r>
          </w:p>
        </w:tc>
        <w:tc>
          <w:tcPr>
            <w:tcW w:w="1187" w:type="pct"/>
          </w:tcPr>
          <w:p w14:paraId="15F240DA" w14:textId="24216824" w:rsidR="00565CE1" w:rsidRDefault="00565CE1" w:rsidP="2FE91031"/>
        </w:tc>
        <w:tc>
          <w:tcPr>
            <w:tcW w:w="1314" w:type="pct"/>
          </w:tcPr>
          <w:p w14:paraId="16EA1BD1" w14:textId="2D21F8D6" w:rsidR="00565CE1" w:rsidRDefault="00995CEE" w:rsidP="2FE91031">
            <w:r>
              <w:t>10-87</w:t>
            </w:r>
          </w:p>
        </w:tc>
      </w:tr>
      <w:tr w:rsidR="00565CE1" w14:paraId="6EB826BC" w14:textId="2E39D9CC" w:rsidTr="00565CE1">
        <w:tc>
          <w:tcPr>
            <w:tcW w:w="913" w:type="pct"/>
          </w:tcPr>
          <w:p w14:paraId="56375192" w14:textId="7AD72D84" w:rsidR="00565CE1" w:rsidRDefault="00565CE1" w:rsidP="2FE91031"/>
        </w:tc>
        <w:tc>
          <w:tcPr>
            <w:tcW w:w="235" w:type="pct"/>
          </w:tcPr>
          <w:p w14:paraId="519134AD" w14:textId="3263C323" w:rsidR="00565CE1" w:rsidRDefault="00565CE1" w:rsidP="2FE91031">
            <w:r>
              <w:t>2</w:t>
            </w:r>
          </w:p>
        </w:tc>
        <w:tc>
          <w:tcPr>
            <w:tcW w:w="1350" w:type="pct"/>
          </w:tcPr>
          <w:p w14:paraId="4F1BDDA9" w14:textId="7FC01562" w:rsidR="00565CE1" w:rsidRDefault="001B6BBA" w:rsidP="2FE91031">
            <w:r>
              <w:t>Gender</w:t>
            </w:r>
          </w:p>
        </w:tc>
        <w:tc>
          <w:tcPr>
            <w:tcW w:w="1187" w:type="pct"/>
          </w:tcPr>
          <w:p w14:paraId="67B6CF72" w14:textId="4BEB04D9" w:rsidR="00565CE1" w:rsidRDefault="00565CE1" w:rsidP="2FE91031"/>
        </w:tc>
        <w:tc>
          <w:tcPr>
            <w:tcW w:w="1314" w:type="pct"/>
          </w:tcPr>
          <w:p w14:paraId="7C653BC6" w14:textId="14EED711" w:rsidR="00565CE1" w:rsidRDefault="00565CE1" w:rsidP="2FE91031">
            <w:r>
              <w:t>Male/female</w:t>
            </w:r>
          </w:p>
        </w:tc>
      </w:tr>
      <w:tr w:rsidR="00565CE1" w14:paraId="0BD3936B" w14:textId="77777777" w:rsidTr="00565CE1">
        <w:tc>
          <w:tcPr>
            <w:tcW w:w="913" w:type="pct"/>
          </w:tcPr>
          <w:p w14:paraId="7691E943" w14:textId="77777777" w:rsidR="00565CE1" w:rsidRDefault="00565CE1" w:rsidP="00565CE1"/>
        </w:tc>
        <w:tc>
          <w:tcPr>
            <w:tcW w:w="235" w:type="pct"/>
          </w:tcPr>
          <w:p w14:paraId="56AE9E88" w14:textId="3841EAD6" w:rsidR="00565CE1" w:rsidRDefault="00565CE1" w:rsidP="00565CE1">
            <w:r>
              <w:t>3</w:t>
            </w:r>
          </w:p>
        </w:tc>
        <w:tc>
          <w:tcPr>
            <w:tcW w:w="1350" w:type="pct"/>
          </w:tcPr>
          <w:p w14:paraId="0404B687" w14:textId="3B2188A5" w:rsidR="00565CE1" w:rsidRDefault="00565CE1" w:rsidP="00565CE1">
            <w:r>
              <w:t>BMI</w:t>
            </w:r>
          </w:p>
        </w:tc>
        <w:tc>
          <w:tcPr>
            <w:tcW w:w="1187" w:type="pct"/>
          </w:tcPr>
          <w:p w14:paraId="43DB1AD5" w14:textId="249C8D81" w:rsidR="00565CE1" w:rsidRDefault="001B6BBA" w:rsidP="00565CE1">
            <w:r>
              <w:t>Body-Mass Index</w:t>
            </w:r>
          </w:p>
        </w:tc>
        <w:tc>
          <w:tcPr>
            <w:tcW w:w="1314" w:type="pct"/>
          </w:tcPr>
          <w:p w14:paraId="47A12349" w14:textId="641B66EE" w:rsidR="00565CE1" w:rsidRDefault="00995CEE" w:rsidP="00565CE1">
            <w:r>
              <w:t>14-54</w:t>
            </w:r>
          </w:p>
        </w:tc>
      </w:tr>
      <w:tr w:rsidR="00565CE1" w14:paraId="361E671C" w14:textId="77777777" w:rsidTr="00565CE1">
        <w:tc>
          <w:tcPr>
            <w:tcW w:w="913" w:type="pct"/>
          </w:tcPr>
          <w:p w14:paraId="0FEA4F75" w14:textId="77777777" w:rsidR="00565CE1" w:rsidRDefault="00565CE1" w:rsidP="00565CE1"/>
        </w:tc>
        <w:tc>
          <w:tcPr>
            <w:tcW w:w="235" w:type="pct"/>
          </w:tcPr>
          <w:p w14:paraId="2AF6F86C" w14:textId="53DAD468" w:rsidR="00565CE1" w:rsidRDefault="00565CE1" w:rsidP="00565CE1">
            <w:r>
              <w:t>4</w:t>
            </w:r>
          </w:p>
        </w:tc>
        <w:tc>
          <w:tcPr>
            <w:tcW w:w="1350" w:type="pct"/>
          </w:tcPr>
          <w:p w14:paraId="5FA5148F" w14:textId="6E7B001B" w:rsidR="00565CE1" w:rsidRDefault="00565CE1" w:rsidP="00565CE1">
            <w:r>
              <w:t>Diabetes</w:t>
            </w:r>
            <w:r w:rsidR="001B6BBA">
              <w:t xml:space="preserve"> mellitus</w:t>
            </w:r>
          </w:p>
        </w:tc>
        <w:tc>
          <w:tcPr>
            <w:tcW w:w="1187" w:type="pct"/>
          </w:tcPr>
          <w:p w14:paraId="5B129D2C" w14:textId="77777777" w:rsidR="00565CE1" w:rsidRDefault="00565CE1" w:rsidP="00565CE1"/>
        </w:tc>
        <w:tc>
          <w:tcPr>
            <w:tcW w:w="1314" w:type="pct"/>
          </w:tcPr>
          <w:p w14:paraId="7424780C" w14:textId="23E7297A" w:rsidR="00565CE1" w:rsidRDefault="00565CE1" w:rsidP="00565CE1">
            <w:r>
              <w:t>Yes/no</w:t>
            </w:r>
          </w:p>
        </w:tc>
      </w:tr>
      <w:tr w:rsidR="00565CE1" w14:paraId="525A85BD" w14:textId="77777777" w:rsidTr="00565CE1">
        <w:tc>
          <w:tcPr>
            <w:tcW w:w="913" w:type="pct"/>
          </w:tcPr>
          <w:p w14:paraId="4677A277" w14:textId="77777777" w:rsidR="00565CE1" w:rsidRDefault="00565CE1" w:rsidP="00565CE1"/>
        </w:tc>
        <w:tc>
          <w:tcPr>
            <w:tcW w:w="235" w:type="pct"/>
          </w:tcPr>
          <w:p w14:paraId="76A094C1" w14:textId="0D136A42" w:rsidR="00565CE1" w:rsidRDefault="00565CE1" w:rsidP="00565CE1">
            <w:r>
              <w:t>5</w:t>
            </w:r>
          </w:p>
        </w:tc>
        <w:tc>
          <w:tcPr>
            <w:tcW w:w="1350" w:type="pct"/>
          </w:tcPr>
          <w:p w14:paraId="0977B50A" w14:textId="6756F7B9" w:rsidR="00565CE1" w:rsidRDefault="001B6BBA" w:rsidP="00565CE1">
            <w:r>
              <w:t>Arterial h</w:t>
            </w:r>
            <w:r w:rsidR="00565CE1">
              <w:t>ypertension</w:t>
            </w:r>
          </w:p>
        </w:tc>
        <w:tc>
          <w:tcPr>
            <w:tcW w:w="1187" w:type="pct"/>
          </w:tcPr>
          <w:p w14:paraId="5068FD19" w14:textId="77777777" w:rsidR="00565CE1" w:rsidRDefault="00565CE1" w:rsidP="00565CE1"/>
        </w:tc>
        <w:tc>
          <w:tcPr>
            <w:tcW w:w="1314" w:type="pct"/>
          </w:tcPr>
          <w:p w14:paraId="66C29853" w14:textId="762EFD44" w:rsidR="00565CE1" w:rsidRDefault="00565CE1" w:rsidP="00565CE1">
            <w:r>
              <w:t xml:space="preserve">Yes/no </w:t>
            </w:r>
          </w:p>
        </w:tc>
      </w:tr>
      <w:tr w:rsidR="00565CE1" w14:paraId="4854DEB9" w14:textId="77777777" w:rsidTr="00565CE1">
        <w:tc>
          <w:tcPr>
            <w:tcW w:w="913" w:type="pct"/>
          </w:tcPr>
          <w:p w14:paraId="3E97F1FA" w14:textId="77777777" w:rsidR="00565CE1" w:rsidRDefault="00565CE1" w:rsidP="2FE91031"/>
        </w:tc>
        <w:tc>
          <w:tcPr>
            <w:tcW w:w="235" w:type="pct"/>
          </w:tcPr>
          <w:p w14:paraId="662AD6C4" w14:textId="3CE01C9A" w:rsidR="00565CE1" w:rsidRDefault="00565CE1" w:rsidP="2FE91031">
            <w:r>
              <w:t>6</w:t>
            </w:r>
          </w:p>
        </w:tc>
        <w:tc>
          <w:tcPr>
            <w:tcW w:w="1350" w:type="pct"/>
          </w:tcPr>
          <w:p w14:paraId="147DF9F8" w14:textId="35E823DB" w:rsidR="00565CE1" w:rsidRDefault="00565CE1" w:rsidP="2FE91031">
            <w:r>
              <w:t>Cause of death</w:t>
            </w:r>
          </w:p>
        </w:tc>
        <w:tc>
          <w:tcPr>
            <w:tcW w:w="1187" w:type="pct"/>
          </w:tcPr>
          <w:p w14:paraId="3FEB4DA0" w14:textId="77777777" w:rsidR="00565CE1" w:rsidRDefault="00565CE1" w:rsidP="2FE91031"/>
        </w:tc>
        <w:tc>
          <w:tcPr>
            <w:tcW w:w="1314" w:type="pct"/>
          </w:tcPr>
          <w:p w14:paraId="0D29ED3C" w14:textId="77777777" w:rsidR="001B6BBA" w:rsidRDefault="001B6BBA" w:rsidP="2FE91031">
            <w:r>
              <w:t>0: brain trauma</w:t>
            </w:r>
          </w:p>
          <w:p w14:paraId="6A740711" w14:textId="77777777" w:rsidR="001B6BBA" w:rsidRDefault="001B6BBA" w:rsidP="2FE91031">
            <w:r>
              <w:t>1: cerebral vascular accident</w:t>
            </w:r>
          </w:p>
          <w:p w14:paraId="71A7447D" w14:textId="77777777" w:rsidR="001B6BBA" w:rsidRDefault="001B6BBA" w:rsidP="2FE91031">
            <w:r>
              <w:t>2: anoxia</w:t>
            </w:r>
          </w:p>
          <w:p w14:paraId="65142839" w14:textId="77777777" w:rsidR="001B6BBA" w:rsidRDefault="001B6BBA" w:rsidP="2FE91031">
            <w:r>
              <w:lastRenderedPageBreak/>
              <w:t>3: deceased vascular</w:t>
            </w:r>
            <w:r w:rsidR="00DC0F31">
              <w:t xml:space="preserve"> after cardiac death</w:t>
            </w:r>
          </w:p>
          <w:p w14:paraId="410DC53F" w14:textId="13D2370C" w:rsidR="00DC0F31" w:rsidRDefault="00DC0F31" w:rsidP="2FE91031">
            <w:r>
              <w:t>4: other</w:t>
            </w:r>
          </w:p>
        </w:tc>
      </w:tr>
      <w:tr w:rsidR="00565CE1" w14:paraId="7DE30C75" w14:textId="77777777" w:rsidTr="00565CE1">
        <w:tc>
          <w:tcPr>
            <w:tcW w:w="913" w:type="pct"/>
          </w:tcPr>
          <w:p w14:paraId="4CCFF3CA" w14:textId="77777777" w:rsidR="00565CE1" w:rsidRDefault="00565CE1" w:rsidP="2FE91031"/>
        </w:tc>
        <w:tc>
          <w:tcPr>
            <w:tcW w:w="235" w:type="pct"/>
          </w:tcPr>
          <w:p w14:paraId="60C8761B" w14:textId="7CB60361" w:rsidR="00565CE1" w:rsidRDefault="00565CE1" w:rsidP="2FE91031">
            <w:r>
              <w:t>7</w:t>
            </w:r>
          </w:p>
        </w:tc>
        <w:tc>
          <w:tcPr>
            <w:tcW w:w="1350" w:type="pct"/>
          </w:tcPr>
          <w:p w14:paraId="0567CEF7" w14:textId="65A7A9C6" w:rsidR="00565CE1" w:rsidRDefault="00565CE1" w:rsidP="2FE91031">
            <w:r>
              <w:t>Days on ICU</w:t>
            </w:r>
          </w:p>
        </w:tc>
        <w:tc>
          <w:tcPr>
            <w:tcW w:w="1187" w:type="pct"/>
          </w:tcPr>
          <w:p w14:paraId="7A7B9572" w14:textId="77777777" w:rsidR="00565CE1" w:rsidRDefault="00565CE1" w:rsidP="2FE91031"/>
        </w:tc>
        <w:tc>
          <w:tcPr>
            <w:tcW w:w="1314" w:type="pct"/>
          </w:tcPr>
          <w:p w14:paraId="72212DB2" w14:textId="66C29EB2" w:rsidR="00565CE1" w:rsidRDefault="00995CEE" w:rsidP="2FE91031">
            <w:r>
              <w:t>0-59</w:t>
            </w:r>
          </w:p>
        </w:tc>
      </w:tr>
      <w:tr w:rsidR="00565CE1" w14:paraId="5D6C62E6" w14:textId="77777777" w:rsidTr="00565CE1">
        <w:tc>
          <w:tcPr>
            <w:tcW w:w="913" w:type="pct"/>
          </w:tcPr>
          <w:p w14:paraId="7E4502BC" w14:textId="77777777" w:rsidR="00565CE1" w:rsidRDefault="00565CE1" w:rsidP="2FE91031"/>
        </w:tc>
        <w:tc>
          <w:tcPr>
            <w:tcW w:w="235" w:type="pct"/>
          </w:tcPr>
          <w:p w14:paraId="3886E8AC" w14:textId="6DAC8C5B" w:rsidR="00565CE1" w:rsidRDefault="00565CE1" w:rsidP="2FE91031">
            <w:r>
              <w:t>8</w:t>
            </w:r>
          </w:p>
        </w:tc>
        <w:tc>
          <w:tcPr>
            <w:tcW w:w="1350" w:type="pct"/>
          </w:tcPr>
          <w:p w14:paraId="2A98EA6C" w14:textId="26C8F768" w:rsidR="00565CE1" w:rsidRDefault="00565CE1" w:rsidP="2FE91031">
            <w:r>
              <w:t>Hypotensi</w:t>
            </w:r>
            <w:r w:rsidR="001B6BBA">
              <w:t>on</w:t>
            </w:r>
            <w:r>
              <w:t xml:space="preserve"> episode</w:t>
            </w:r>
            <w:r w:rsidR="001B6BBA">
              <w:t>s</w:t>
            </w:r>
          </w:p>
        </w:tc>
        <w:tc>
          <w:tcPr>
            <w:tcW w:w="1187" w:type="pct"/>
          </w:tcPr>
          <w:p w14:paraId="47660634" w14:textId="77777777" w:rsidR="00565CE1" w:rsidRDefault="00565CE1" w:rsidP="2FE91031"/>
        </w:tc>
        <w:tc>
          <w:tcPr>
            <w:tcW w:w="1314" w:type="pct"/>
          </w:tcPr>
          <w:p w14:paraId="3008D1FB" w14:textId="53907411" w:rsidR="00565CE1" w:rsidRDefault="005354A0" w:rsidP="2FE91031">
            <w:r>
              <w:t>Yes/no</w:t>
            </w:r>
          </w:p>
        </w:tc>
      </w:tr>
      <w:tr w:rsidR="00565CE1" w14:paraId="6D0BA34F" w14:textId="77777777" w:rsidTr="00565CE1">
        <w:tc>
          <w:tcPr>
            <w:tcW w:w="913" w:type="pct"/>
          </w:tcPr>
          <w:p w14:paraId="000D742A" w14:textId="77777777" w:rsidR="00565CE1" w:rsidRDefault="00565CE1" w:rsidP="2FE91031"/>
        </w:tc>
        <w:tc>
          <w:tcPr>
            <w:tcW w:w="235" w:type="pct"/>
          </w:tcPr>
          <w:p w14:paraId="1F2E3159" w14:textId="613AD9E4" w:rsidR="00565CE1" w:rsidRDefault="00565CE1" w:rsidP="2FE91031">
            <w:r>
              <w:t>9</w:t>
            </w:r>
          </w:p>
        </w:tc>
        <w:tc>
          <w:tcPr>
            <w:tcW w:w="1350" w:type="pct"/>
          </w:tcPr>
          <w:p w14:paraId="4A27DEC0" w14:textId="5B34E1D5" w:rsidR="00565CE1" w:rsidRDefault="001B6BBA" w:rsidP="2FE91031">
            <w:r>
              <w:t>High inotropic drug use</w:t>
            </w:r>
          </w:p>
        </w:tc>
        <w:tc>
          <w:tcPr>
            <w:tcW w:w="1187" w:type="pct"/>
          </w:tcPr>
          <w:p w14:paraId="769954CC" w14:textId="029DC905" w:rsidR="00565CE1" w:rsidRDefault="00565CE1" w:rsidP="2FE91031"/>
        </w:tc>
        <w:tc>
          <w:tcPr>
            <w:tcW w:w="1314" w:type="pct"/>
          </w:tcPr>
          <w:p w14:paraId="73570945" w14:textId="1C039288" w:rsidR="00565CE1" w:rsidRDefault="005354A0" w:rsidP="2FE91031">
            <w:r>
              <w:t>Yes/no</w:t>
            </w:r>
          </w:p>
        </w:tc>
      </w:tr>
      <w:tr w:rsidR="00565CE1" w14:paraId="4114B63D" w14:textId="77777777" w:rsidTr="00565CE1">
        <w:tc>
          <w:tcPr>
            <w:tcW w:w="913" w:type="pct"/>
          </w:tcPr>
          <w:p w14:paraId="5EFEBDDF" w14:textId="77777777" w:rsidR="00565CE1" w:rsidRDefault="00565CE1" w:rsidP="2FE91031"/>
        </w:tc>
        <w:tc>
          <w:tcPr>
            <w:tcW w:w="235" w:type="pct"/>
          </w:tcPr>
          <w:p w14:paraId="6DC6F378" w14:textId="2755FA1F" w:rsidR="00565CE1" w:rsidRDefault="00565CE1" w:rsidP="2FE91031">
            <w:r>
              <w:t>10</w:t>
            </w:r>
          </w:p>
        </w:tc>
        <w:tc>
          <w:tcPr>
            <w:tcW w:w="1350" w:type="pct"/>
          </w:tcPr>
          <w:p w14:paraId="04772C2C" w14:textId="5490B012" w:rsidR="00565CE1" w:rsidRDefault="00565CE1" w:rsidP="2FE91031">
            <w:r>
              <w:t>Creatinine</w:t>
            </w:r>
            <w:r w:rsidR="001B6BBA">
              <w:t xml:space="preserve"> plasma level</w:t>
            </w:r>
          </w:p>
        </w:tc>
        <w:tc>
          <w:tcPr>
            <w:tcW w:w="1187" w:type="pct"/>
          </w:tcPr>
          <w:p w14:paraId="6AE644E9" w14:textId="4760D7E8" w:rsidR="00565CE1" w:rsidRDefault="00565CE1" w:rsidP="2FE91031"/>
        </w:tc>
        <w:tc>
          <w:tcPr>
            <w:tcW w:w="1314" w:type="pct"/>
          </w:tcPr>
          <w:p w14:paraId="1EEE8FF0" w14:textId="605C15F6" w:rsidR="00565CE1" w:rsidRDefault="00995CEE" w:rsidP="2FE91031">
            <w:r>
              <w:t>0.10-9.52</w:t>
            </w:r>
          </w:p>
        </w:tc>
      </w:tr>
      <w:tr w:rsidR="00565CE1" w14:paraId="7D64CAFB" w14:textId="77777777" w:rsidTr="00565CE1">
        <w:tc>
          <w:tcPr>
            <w:tcW w:w="913" w:type="pct"/>
          </w:tcPr>
          <w:p w14:paraId="5AD8C082" w14:textId="77777777" w:rsidR="00565CE1" w:rsidRDefault="00565CE1" w:rsidP="2FE91031"/>
        </w:tc>
        <w:tc>
          <w:tcPr>
            <w:tcW w:w="235" w:type="pct"/>
          </w:tcPr>
          <w:p w14:paraId="485E2121" w14:textId="683FC7CF" w:rsidR="00565CE1" w:rsidRDefault="00565CE1" w:rsidP="2FE91031">
            <w:r>
              <w:t>11</w:t>
            </w:r>
          </w:p>
        </w:tc>
        <w:tc>
          <w:tcPr>
            <w:tcW w:w="1350" w:type="pct"/>
          </w:tcPr>
          <w:p w14:paraId="5E29CA06" w14:textId="5EF127EE" w:rsidR="00565CE1" w:rsidRDefault="00565CE1" w:rsidP="2FE91031">
            <w:r>
              <w:t>Sodium</w:t>
            </w:r>
            <w:r w:rsidR="001B6BBA">
              <w:t xml:space="preserve"> plasma level</w:t>
            </w:r>
          </w:p>
        </w:tc>
        <w:tc>
          <w:tcPr>
            <w:tcW w:w="1187" w:type="pct"/>
          </w:tcPr>
          <w:p w14:paraId="04383C9F" w14:textId="77777777" w:rsidR="00565CE1" w:rsidRDefault="00565CE1" w:rsidP="2FE91031"/>
        </w:tc>
        <w:tc>
          <w:tcPr>
            <w:tcW w:w="1314" w:type="pct"/>
          </w:tcPr>
          <w:p w14:paraId="7C7A5D93" w14:textId="622CE6A4" w:rsidR="00565CE1" w:rsidRDefault="00995CEE" w:rsidP="2FE91031">
            <w:r>
              <w:t>98-188</w:t>
            </w:r>
          </w:p>
        </w:tc>
      </w:tr>
      <w:tr w:rsidR="00565CE1" w14:paraId="10DABBAD" w14:textId="77777777" w:rsidTr="00565CE1">
        <w:tc>
          <w:tcPr>
            <w:tcW w:w="913" w:type="pct"/>
          </w:tcPr>
          <w:p w14:paraId="303CE32B" w14:textId="77777777" w:rsidR="00565CE1" w:rsidRDefault="00565CE1" w:rsidP="2FE91031"/>
        </w:tc>
        <w:tc>
          <w:tcPr>
            <w:tcW w:w="235" w:type="pct"/>
          </w:tcPr>
          <w:p w14:paraId="2AE3B8DF" w14:textId="69BFA924" w:rsidR="00565CE1" w:rsidRDefault="00565CE1" w:rsidP="2FE91031">
            <w:r>
              <w:t>12</w:t>
            </w:r>
          </w:p>
        </w:tc>
        <w:tc>
          <w:tcPr>
            <w:tcW w:w="1350" w:type="pct"/>
          </w:tcPr>
          <w:p w14:paraId="7D380B17" w14:textId="18CCEFC8" w:rsidR="00565CE1" w:rsidRDefault="00565CE1" w:rsidP="2FE91031">
            <w:r>
              <w:t>AST</w:t>
            </w:r>
          </w:p>
        </w:tc>
        <w:tc>
          <w:tcPr>
            <w:tcW w:w="1187" w:type="pct"/>
          </w:tcPr>
          <w:p w14:paraId="6A0E6784" w14:textId="237454E8" w:rsidR="00565CE1" w:rsidRDefault="001B6BBA" w:rsidP="2FE91031">
            <w:r>
              <w:t>Aspartate transaminase level</w:t>
            </w:r>
          </w:p>
        </w:tc>
        <w:tc>
          <w:tcPr>
            <w:tcW w:w="1314" w:type="pct"/>
          </w:tcPr>
          <w:p w14:paraId="45A61E07" w14:textId="657742DD" w:rsidR="00565CE1" w:rsidRDefault="00995CEE" w:rsidP="2FE91031">
            <w:r>
              <w:t>1-1090</w:t>
            </w:r>
          </w:p>
        </w:tc>
      </w:tr>
      <w:tr w:rsidR="00565CE1" w14:paraId="0DB19AB1" w14:textId="77777777" w:rsidTr="00565CE1">
        <w:tc>
          <w:tcPr>
            <w:tcW w:w="913" w:type="pct"/>
          </w:tcPr>
          <w:p w14:paraId="155DA544" w14:textId="77777777" w:rsidR="00565CE1" w:rsidRDefault="00565CE1" w:rsidP="2FE91031"/>
        </w:tc>
        <w:tc>
          <w:tcPr>
            <w:tcW w:w="235" w:type="pct"/>
          </w:tcPr>
          <w:p w14:paraId="4499DDCC" w14:textId="49D6FFE6" w:rsidR="00565CE1" w:rsidRDefault="00565CE1" w:rsidP="2FE91031">
            <w:r>
              <w:t>13</w:t>
            </w:r>
          </w:p>
        </w:tc>
        <w:tc>
          <w:tcPr>
            <w:tcW w:w="1350" w:type="pct"/>
          </w:tcPr>
          <w:p w14:paraId="5DDEA882" w14:textId="31468565" w:rsidR="00565CE1" w:rsidRDefault="00565CE1" w:rsidP="2FE91031">
            <w:r>
              <w:t>ALT</w:t>
            </w:r>
          </w:p>
        </w:tc>
        <w:tc>
          <w:tcPr>
            <w:tcW w:w="1187" w:type="pct"/>
          </w:tcPr>
          <w:p w14:paraId="41F3756B" w14:textId="1313746B" w:rsidR="00565CE1" w:rsidRDefault="001B6BBA" w:rsidP="2FE91031">
            <w:r>
              <w:t>Alanine aminotransferase plasma level</w:t>
            </w:r>
          </w:p>
        </w:tc>
        <w:tc>
          <w:tcPr>
            <w:tcW w:w="1314" w:type="pct"/>
          </w:tcPr>
          <w:p w14:paraId="33EC5CD1" w14:textId="5E269B43" w:rsidR="00565CE1" w:rsidRDefault="00995CEE" w:rsidP="2FE91031">
            <w:r>
              <w:t>2-1400</w:t>
            </w:r>
          </w:p>
        </w:tc>
      </w:tr>
      <w:tr w:rsidR="00565CE1" w14:paraId="09A2DEDA" w14:textId="77777777" w:rsidTr="00565CE1">
        <w:tc>
          <w:tcPr>
            <w:tcW w:w="913" w:type="pct"/>
          </w:tcPr>
          <w:p w14:paraId="1677607D" w14:textId="77777777" w:rsidR="00565CE1" w:rsidRDefault="00565CE1" w:rsidP="2FE91031"/>
        </w:tc>
        <w:tc>
          <w:tcPr>
            <w:tcW w:w="235" w:type="pct"/>
          </w:tcPr>
          <w:p w14:paraId="7CBD545A" w14:textId="74BA2B80" w:rsidR="00565CE1" w:rsidRDefault="00565CE1" w:rsidP="2FE91031">
            <w:r>
              <w:t>14</w:t>
            </w:r>
          </w:p>
        </w:tc>
        <w:tc>
          <w:tcPr>
            <w:tcW w:w="1350" w:type="pct"/>
          </w:tcPr>
          <w:p w14:paraId="065A02B3" w14:textId="1D943940" w:rsidR="00565CE1" w:rsidRDefault="001B6BBA" w:rsidP="2FE91031">
            <w:r>
              <w:t>Total b</w:t>
            </w:r>
            <w:r w:rsidR="00565CE1">
              <w:t>ilirubin</w:t>
            </w:r>
          </w:p>
        </w:tc>
        <w:tc>
          <w:tcPr>
            <w:tcW w:w="1187" w:type="pct"/>
          </w:tcPr>
          <w:p w14:paraId="46264633" w14:textId="77777777" w:rsidR="00565CE1" w:rsidRDefault="00565CE1" w:rsidP="2FE91031"/>
        </w:tc>
        <w:tc>
          <w:tcPr>
            <w:tcW w:w="1314" w:type="pct"/>
          </w:tcPr>
          <w:p w14:paraId="455FDCB5" w14:textId="3018C4D6" w:rsidR="00565CE1" w:rsidRDefault="00995CEE" w:rsidP="2FE91031">
            <w:r>
              <w:t>0.06-4.2</w:t>
            </w:r>
          </w:p>
        </w:tc>
      </w:tr>
      <w:tr w:rsidR="00565CE1" w14:paraId="1DFCB6E7" w14:textId="77777777" w:rsidTr="00565CE1">
        <w:tc>
          <w:tcPr>
            <w:tcW w:w="913" w:type="pct"/>
          </w:tcPr>
          <w:p w14:paraId="19F64623" w14:textId="77777777" w:rsidR="00565CE1" w:rsidRDefault="00565CE1" w:rsidP="2FE91031"/>
        </w:tc>
        <w:tc>
          <w:tcPr>
            <w:tcW w:w="235" w:type="pct"/>
          </w:tcPr>
          <w:p w14:paraId="17ED698F" w14:textId="68F08BA3" w:rsidR="00565CE1" w:rsidRDefault="00565CE1" w:rsidP="2FE91031">
            <w:r>
              <w:t>15</w:t>
            </w:r>
          </w:p>
        </w:tc>
        <w:tc>
          <w:tcPr>
            <w:tcW w:w="1350" w:type="pct"/>
          </w:tcPr>
          <w:p w14:paraId="09F7594F" w14:textId="7B7A6844" w:rsidR="00565CE1" w:rsidRDefault="00565CE1" w:rsidP="2FE91031">
            <w:r>
              <w:t>H</w:t>
            </w:r>
            <w:r w:rsidR="001B6BBA">
              <w:t>epatitis B</w:t>
            </w:r>
          </w:p>
        </w:tc>
        <w:tc>
          <w:tcPr>
            <w:tcW w:w="1187" w:type="pct"/>
          </w:tcPr>
          <w:p w14:paraId="7129F4AD" w14:textId="29CC36A4" w:rsidR="00565CE1" w:rsidRDefault="00565CE1" w:rsidP="2FE91031"/>
        </w:tc>
        <w:tc>
          <w:tcPr>
            <w:tcW w:w="1314" w:type="pct"/>
          </w:tcPr>
          <w:p w14:paraId="719C8DE6" w14:textId="3340E14D" w:rsidR="00565CE1" w:rsidRDefault="001B6BBA" w:rsidP="2FE91031">
            <w:r>
              <w:t>yes/no</w:t>
            </w:r>
          </w:p>
        </w:tc>
      </w:tr>
      <w:tr w:rsidR="00565CE1" w14:paraId="67EEE9CD" w14:textId="77777777" w:rsidTr="00565CE1">
        <w:tc>
          <w:tcPr>
            <w:tcW w:w="913" w:type="pct"/>
          </w:tcPr>
          <w:p w14:paraId="4964B732" w14:textId="77777777" w:rsidR="00565CE1" w:rsidRDefault="00565CE1" w:rsidP="2FE91031"/>
        </w:tc>
        <w:tc>
          <w:tcPr>
            <w:tcW w:w="235" w:type="pct"/>
          </w:tcPr>
          <w:p w14:paraId="37D4DD6B" w14:textId="32ED1E3F" w:rsidR="00565CE1" w:rsidRDefault="00565CE1" w:rsidP="2FE91031">
            <w:r>
              <w:t>16</w:t>
            </w:r>
          </w:p>
        </w:tc>
        <w:tc>
          <w:tcPr>
            <w:tcW w:w="1350" w:type="pct"/>
          </w:tcPr>
          <w:p w14:paraId="7C3F2D0E" w14:textId="081861EB" w:rsidR="00565CE1" w:rsidRDefault="00565CE1" w:rsidP="2FE91031">
            <w:r>
              <w:t>H</w:t>
            </w:r>
            <w:r w:rsidR="001B6BBA">
              <w:t>epatitis C</w:t>
            </w:r>
          </w:p>
        </w:tc>
        <w:tc>
          <w:tcPr>
            <w:tcW w:w="1187" w:type="pct"/>
          </w:tcPr>
          <w:p w14:paraId="1EB07477" w14:textId="2A7125C0" w:rsidR="00565CE1" w:rsidRDefault="00565CE1" w:rsidP="2FE91031"/>
        </w:tc>
        <w:tc>
          <w:tcPr>
            <w:tcW w:w="1314" w:type="pct"/>
          </w:tcPr>
          <w:p w14:paraId="7270AECD" w14:textId="6CAA56E0" w:rsidR="00565CE1" w:rsidRDefault="001B6BBA" w:rsidP="2FE91031">
            <w:r>
              <w:t>yes/no</w:t>
            </w:r>
          </w:p>
        </w:tc>
      </w:tr>
      <w:tr w:rsidR="00565CE1" w14:paraId="6E3E25BE" w14:textId="77777777" w:rsidTr="00565CE1">
        <w:tc>
          <w:tcPr>
            <w:tcW w:w="913" w:type="pct"/>
          </w:tcPr>
          <w:p w14:paraId="207DA2EA" w14:textId="77777777" w:rsidR="00565CE1" w:rsidRDefault="00565CE1" w:rsidP="2FE91031"/>
        </w:tc>
        <w:tc>
          <w:tcPr>
            <w:tcW w:w="235" w:type="pct"/>
          </w:tcPr>
          <w:p w14:paraId="0EDFBCE8" w14:textId="2E622350" w:rsidR="00565CE1" w:rsidRDefault="00565CE1" w:rsidP="2FE91031">
            <w:r>
              <w:t>17</w:t>
            </w:r>
          </w:p>
        </w:tc>
        <w:tc>
          <w:tcPr>
            <w:tcW w:w="1350" w:type="pct"/>
          </w:tcPr>
          <w:p w14:paraId="385ED837" w14:textId="252B663E" w:rsidR="00565CE1" w:rsidRDefault="00565CE1" w:rsidP="2FE91031">
            <w:r>
              <w:t>CMV status</w:t>
            </w:r>
          </w:p>
        </w:tc>
        <w:tc>
          <w:tcPr>
            <w:tcW w:w="1187" w:type="pct"/>
          </w:tcPr>
          <w:p w14:paraId="299977D8" w14:textId="3C59CBDE" w:rsidR="00565CE1" w:rsidRDefault="001B6BBA" w:rsidP="2FE91031">
            <w:r>
              <w:t>Cytomegalovirus</w:t>
            </w:r>
          </w:p>
        </w:tc>
        <w:tc>
          <w:tcPr>
            <w:tcW w:w="1314" w:type="pct"/>
          </w:tcPr>
          <w:p w14:paraId="7F976657" w14:textId="51AA2876" w:rsidR="00565CE1" w:rsidRDefault="0025200D" w:rsidP="2FE91031">
            <w:r>
              <w:t>Yes/no</w:t>
            </w:r>
          </w:p>
        </w:tc>
      </w:tr>
      <w:tr w:rsidR="001B6BBA" w14:paraId="0B0DB487" w14:textId="77777777" w:rsidTr="009E2224">
        <w:tc>
          <w:tcPr>
            <w:tcW w:w="913" w:type="pct"/>
            <w:shd w:val="clear" w:color="auto" w:fill="D9D9D9" w:themeFill="background1" w:themeFillShade="D9"/>
          </w:tcPr>
          <w:p w14:paraId="3149FCBD" w14:textId="5F764661" w:rsidR="001B6BBA" w:rsidRDefault="001B6BBA" w:rsidP="2FE91031">
            <w:r>
              <w:t>Transplant</w:t>
            </w:r>
          </w:p>
        </w:tc>
        <w:tc>
          <w:tcPr>
            <w:tcW w:w="235" w:type="pct"/>
          </w:tcPr>
          <w:p w14:paraId="7E71B5F3" w14:textId="2184721F" w:rsidR="001B6BBA" w:rsidRDefault="001B6BBA" w:rsidP="2FE91031">
            <w:r>
              <w:t>1</w:t>
            </w:r>
          </w:p>
        </w:tc>
        <w:tc>
          <w:tcPr>
            <w:tcW w:w="1350" w:type="pct"/>
          </w:tcPr>
          <w:p w14:paraId="6B5E1C91" w14:textId="06331BBE" w:rsidR="001B6BBA" w:rsidRDefault="001B6BBA" w:rsidP="2FE91031">
            <w:r>
              <w:t>Multi-organ</w:t>
            </w:r>
          </w:p>
        </w:tc>
        <w:tc>
          <w:tcPr>
            <w:tcW w:w="1187" w:type="pct"/>
          </w:tcPr>
          <w:p w14:paraId="147AD918" w14:textId="3241D495" w:rsidR="001B6BBA" w:rsidRDefault="001B6BBA" w:rsidP="2FE91031">
            <w:r>
              <w:t>multi-organ harvesting</w:t>
            </w:r>
          </w:p>
        </w:tc>
        <w:tc>
          <w:tcPr>
            <w:tcW w:w="1314" w:type="pct"/>
          </w:tcPr>
          <w:p w14:paraId="47E72F48" w14:textId="0CD90414" w:rsidR="001B6BBA" w:rsidRDefault="001B6BBA" w:rsidP="2FE91031">
            <w:r>
              <w:t>yes/no</w:t>
            </w:r>
          </w:p>
        </w:tc>
      </w:tr>
      <w:tr w:rsidR="001B6BBA" w14:paraId="720A0C07" w14:textId="77777777" w:rsidTr="00565CE1">
        <w:tc>
          <w:tcPr>
            <w:tcW w:w="913" w:type="pct"/>
          </w:tcPr>
          <w:p w14:paraId="3BEDBBF1" w14:textId="77777777" w:rsidR="001B6BBA" w:rsidRDefault="001B6BBA" w:rsidP="2FE91031"/>
        </w:tc>
        <w:tc>
          <w:tcPr>
            <w:tcW w:w="235" w:type="pct"/>
          </w:tcPr>
          <w:p w14:paraId="2A4FE724" w14:textId="711ADF5B" w:rsidR="001B6BBA" w:rsidRDefault="001B6BBA" w:rsidP="2FE91031">
            <w:r>
              <w:t>2</w:t>
            </w:r>
          </w:p>
        </w:tc>
        <w:tc>
          <w:tcPr>
            <w:tcW w:w="1350" w:type="pct"/>
          </w:tcPr>
          <w:p w14:paraId="56631AB5" w14:textId="3591884D" w:rsidR="001B6BBA" w:rsidRDefault="001B6BBA" w:rsidP="2FE91031">
            <w:r>
              <w:t>Combined transplant</w:t>
            </w:r>
          </w:p>
        </w:tc>
        <w:tc>
          <w:tcPr>
            <w:tcW w:w="1187" w:type="pct"/>
          </w:tcPr>
          <w:p w14:paraId="3304684C" w14:textId="10100F35" w:rsidR="001B6BBA" w:rsidRDefault="001B6BBA" w:rsidP="2FE91031"/>
        </w:tc>
        <w:tc>
          <w:tcPr>
            <w:tcW w:w="1314" w:type="pct"/>
          </w:tcPr>
          <w:p w14:paraId="4B21FD95" w14:textId="01D48DA4" w:rsidR="001B6BBA" w:rsidRDefault="001B6BBA" w:rsidP="2FE91031">
            <w:r>
              <w:t>yes/no</w:t>
            </w:r>
          </w:p>
        </w:tc>
      </w:tr>
      <w:tr w:rsidR="001B6BBA" w14:paraId="6B482CDF" w14:textId="77777777" w:rsidTr="00565CE1">
        <w:tc>
          <w:tcPr>
            <w:tcW w:w="913" w:type="pct"/>
          </w:tcPr>
          <w:p w14:paraId="5E7B2FE9" w14:textId="77777777" w:rsidR="001B6BBA" w:rsidRDefault="001B6BBA" w:rsidP="2FE91031"/>
        </w:tc>
        <w:tc>
          <w:tcPr>
            <w:tcW w:w="235" w:type="pct"/>
          </w:tcPr>
          <w:p w14:paraId="36E9F8FA" w14:textId="2EF7ACEE" w:rsidR="001B6BBA" w:rsidRDefault="001B6BBA" w:rsidP="2FE91031">
            <w:r>
              <w:t>3</w:t>
            </w:r>
          </w:p>
        </w:tc>
        <w:tc>
          <w:tcPr>
            <w:tcW w:w="1350" w:type="pct"/>
          </w:tcPr>
          <w:p w14:paraId="490167E9" w14:textId="0537E4C1" w:rsidR="001B6BBA" w:rsidRDefault="001B6BBA" w:rsidP="2FE91031">
            <w:r>
              <w:t>Complete or partial graft</w:t>
            </w:r>
          </w:p>
        </w:tc>
        <w:tc>
          <w:tcPr>
            <w:tcW w:w="1187" w:type="pct"/>
          </w:tcPr>
          <w:p w14:paraId="55FC2E5C" w14:textId="77777777" w:rsidR="001B6BBA" w:rsidRDefault="001B6BBA" w:rsidP="2FE91031"/>
        </w:tc>
        <w:tc>
          <w:tcPr>
            <w:tcW w:w="1314" w:type="pct"/>
          </w:tcPr>
          <w:p w14:paraId="468B5BA9" w14:textId="5AF254F8" w:rsidR="001B6BBA" w:rsidRDefault="001B6BBA" w:rsidP="2FE91031">
            <w:r>
              <w:t>yes/no</w:t>
            </w:r>
          </w:p>
        </w:tc>
      </w:tr>
      <w:tr w:rsidR="001B6BBA" w14:paraId="706781D3" w14:textId="77777777" w:rsidTr="00565CE1">
        <w:tc>
          <w:tcPr>
            <w:tcW w:w="913" w:type="pct"/>
          </w:tcPr>
          <w:p w14:paraId="6900A1CF" w14:textId="77777777" w:rsidR="001B6BBA" w:rsidRDefault="001B6BBA" w:rsidP="2FE91031"/>
        </w:tc>
        <w:tc>
          <w:tcPr>
            <w:tcW w:w="235" w:type="pct"/>
          </w:tcPr>
          <w:p w14:paraId="584C6C12" w14:textId="6EB1FE80" w:rsidR="001B6BBA" w:rsidRDefault="001B6BBA" w:rsidP="2FE91031">
            <w:r>
              <w:t>4</w:t>
            </w:r>
          </w:p>
        </w:tc>
        <w:tc>
          <w:tcPr>
            <w:tcW w:w="1350" w:type="pct"/>
          </w:tcPr>
          <w:p w14:paraId="06DAE1A2" w14:textId="523BD7D0" w:rsidR="001B6BBA" w:rsidRDefault="001B6BBA" w:rsidP="2FE91031">
            <w:r>
              <w:t>Cold ischemia time</w:t>
            </w:r>
          </w:p>
        </w:tc>
        <w:tc>
          <w:tcPr>
            <w:tcW w:w="1187" w:type="pct"/>
          </w:tcPr>
          <w:p w14:paraId="160EB755" w14:textId="77777777" w:rsidR="001B6BBA" w:rsidRDefault="001B6BBA" w:rsidP="2FE91031"/>
        </w:tc>
        <w:tc>
          <w:tcPr>
            <w:tcW w:w="1314" w:type="pct"/>
          </w:tcPr>
          <w:p w14:paraId="76917185" w14:textId="77777777" w:rsidR="001B6BBA" w:rsidRDefault="001B6BBA" w:rsidP="2FE91031">
            <w:r>
              <w:t>0: &lt;6h</w:t>
            </w:r>
          </w:p>
          <w:p w14:paraId="1175F302" w14:textId="77777777" w:rsidR="001B6BBA" w:rsidRDefault="001B6BBA" w:rsidP="2FE91031">
            <w:r>
              <w:t>1: 6-12h</w:t>
            </w:r>
          </w:p>
          <w:p w14:paraId="4D9BE330" w14:textId="787D521F" w:rsidR="001B6BBA" w:rsidRDefault="001B6BBA" w:rsidP="2FE91031">
            <w:r>
              <w:t>2: &gt;12h</w:t>
            </w:r>
          </w:p>
        </w:tc>
      </w:tr>
      <w:tr w:rsidR="001B6BBA" w14:paraId="2D2A3FD1" w14:textId="77777777" w:rsidTr="00565CE1">
        <w:tc>
          <w:tcPr>
            <w:tcW w:w="913" w:type="pct"/>
          </w:tcPr>
          <w:p w14:paraId="23A10C9D" w14:textId="77777777" w:rsidR="001B6BBA" w:rsidRDefault="001B6BBA" w:rsidP="2FE91031"/>
        </w:tc>
        <w:tc>
          <w:tcPr>
            <w:tcW w:w="235" w:type="pct"/>
          </w:tcPr>
          <w:p w14:paraId="746DB3CE" w14:textId="3D7D5EC0" w:rsidR="001B6BBA" w:rsidRDefault="001B6BBA" w:rsidP="2FE91031">
            <w:r>
              <w:t>5</w:t>
            </w:r>
          </w:p>
        </w:tc>
        <w:tc>
          <w:tcPr>
            <w:tcW w:w="1350" w:type="pct"/>
          </w:tcPr>
          <w:p w14:paraId="2F97DEB2" w14:textId="2A4C3DCE" w:rsidR="001B6BBA" w:rsidRDefault="001B6BBA" w:rsidP="2FE91031">
            <w:r>
              <w:t>AB0 compatible transplant</w:t>
            </w:r>
          </w:p>
        </w:tc>
        <w:tc>
          <w:tcPr>
            <w:tcW w:w="1187" w:type="pct"/>
          </w:tcPr>
          <w:p w14:paraId="70472C0D" w14:textId="77777777" w:rsidR="001B6BBA" w:rsidRDefault="001B6BBA" w:rsidP="2FE91031"/>
        </w:tc>
        <w:tc>
          <w:tcPr>
            <w:tcW w:w="1314" w:type="pct"/>
          </w:tcPr>
          <w:p w14:paraId="7571E34F" w14:textId="10B6C2E6" w:rsidR="001B6BBA" w:rsidRDefault="001B6BBA" w:rsidP="2FE91031">
            <w:r>
              <w:t>yes/no</w:t>
            </w:r>
          </w:p>
        </w:tc>
      </w:tr>
      <w:tr w:rsidR="009E2224" w14:paraId="3A72F415" w14:textId="77777777" w:rsidTr="009E2224">
        <w:tc>
          <w:tcPr>
            <w:tcW w:w="913" w:type="pct"/>
            <w:shd w:val="clear" w:color="auto" w:fill="D9D9D9" w:themeFill="background1" w:themeFillShade="D9"/>
          </w:tcPr>
          <w:p w14:paraId="706EC79B" w14:textId="2545ACA2" w:rsidR="009E2224" w:rsidRDefault="009E2224" w:rsidP="2FE91031">
            <w:r>
              <w:t>Result</w:t>
            </w:r>
          </w:p>
        </w:tc>
        <w:tc>
          <w:tcPr>
            <w:tcW w:w="235" w:type="pct"/>
          </w:tcPr>
          <w:p w14:paraId="64EC6DC2" w14:textId="7CFC98C1" w:rsidR="009E2224" w:rsidRDefault="009E2224" w:rsidP="2FE91031">
            <w:r>
              <w:t>1</w:t>
            </w:r>
          </w:p>
        </w:tc>
        <w:tc>
          <w:tcPr>
            <w:tcW w:w="1350" w:type="pct"/>
          </w:tcPr>
          <w:p w14:paraId="5D3B8D68" w14:textId="686F5734" w:rsidR="009E2224" w:rsidRDefault="009E2224" w:rsidP="2FE91031">
            <w:r>
              <w:t>Graft lost at 3 months</w:t>
            </w:r>
          </w:p>
        </w:tc>
        <w:tc>
          <w:tcPr>
            <w:tcW w:w="1187" w:type="pct"/>
          </w:tcPr>
          <w:p w14:paraId="50ACB821" w14:textId="77777777" w:rsidR="009E2224" w:rsidRDefault="009E2224" w:rsidP="2FE91031"/>
        </w:tc>
        <w:tc>
          <w:tcPr>
            <w:tcW w:w="1314" w:type="pct"/>
          </w:tcPr>
          <w:p w14:paraId="0D20B2AB" w14:textId="4499FD0D" w:rsidR="009E2224" w:rsidRDefault="009E2224" w:rsidP="2FE91031">
            <w:r>
              <w:t>yes/no</w:t>
            </w:r>
          </w:p>
        </w:tc>
      </w:tr>
      <w:tr w:rsidR="00995CEE" w14:paraId="71BCAB18" w14:textId="77777777" w:rsidTr="009E2224">
        <w:tc>
          <w:tcPr>
            <w:tcW w:w="913" w:type="pct"/>
            <w:shd w:val="clear" w:color="auto" w:fill="D9D9D9" w:themeFill="background1" w:themeFillShade="D9"/>
          </w:tcPr>
          <w:p w14:paraId="46B25920" w14:textId="3132884A" w:rsidR="00995CEE" w:rsidRDefault="00995CEE" w:rsidP="2FE91031">
            <w:r>
              <w:t>Days</w:t>
            </w:r>
          </w:p>
        </w:tc>
        <w:tc>
          <w:tcPr>
            <w:tcW w:w="235" w:type="pct"/>
          </w:tcPr>
          <w:p w14:paraId="4311FF2F" w14:textId="7AA354D3" w:rsidR="00995CEE" w:rsidRDefault="00995CEE" w:rsidP="2FE91031">
            <w:r>
              <w:t>1</w:t>
            </w:r>
          </w:p>
        </w:tc>
        <w:tc>
          <w:tcPr>
            <w:tcW w:w="1350" w:type="pct"/>
          </w:tcPr>
          <w:p w14:paraId="247790C2" w14:textId="25BE4C28" w:rsidR="00995CEE" w:rsidRDefault="00995CEE" w:rsidP="2FE91031">
            <w:r>
              <w:t>Survival days after transplant</w:t>
            </w:r>
          </w:p>
        </w:tc>
        <w:tc>
          <w:tcPr>
            <w:tcW w:w="1187" w:type="pct"/>
          </w:tcPr>
          <w:p w14:paraId="19F91E6C" w14:textId="77777777" w:rsidR="00995CEE" w:rsidRDefault="00995CEE" w:rsidP="2FE91031"/>
        </w:tc>
        <w:tc>
          <w:tcPr>
            <w:tcW w:w="1314" w:type="pct"/>
          </w:tcPr>
          <w:p w14:paraId="0510D4B4" w14:textId="77777777" w:rsidR="00995CEE" w:rsidRDefault="00995CEE" w:rsidP="2FE91031"/>
        </w:tc>
      </w:tr>
    </w:tbl>
    <w:p w14:paraId="1B4D6977" w14:textId="21BEFE52" w:rsidR="2FE91031" w:rsidRDefault="2FE91031" w:rsidP="2FE91031"/>
    <w:p w14:paraId="32A911AB" w14:textId="77777777" w:rsidR="009E2224" w:rsidRDefault="009E2224" w:rsidP="00BF1EED">
      <w:pPr>
        <w:pStyle w:val="Title"/>
        <w:rPr>
          <w:lang w:val="en-GB"/>
        </w:rPr>
      </w:pPr>
      <w:r>
        <w:rPr>
          <w:lang w:val="en-GB"/>
        </w:rPr>
        <w:br w:type="page"/>
      </w:r>
    </w:p>
    <w:p w14:paraId="37FB9B12" w14:textId="0EEE4452" w:rsidR="00BF1EED" w:rsidRDefault="00BF1EED" w:rsidP="003D14DD">
      <w:pPr>
        <w:pStyle w:val="Title"/>
        <w:rPr>
          <w:lang w:val="en-GB"/>
        </w:rPr>
      </w:pPr>
      <w:r>
        <w:rPr>
          <w:lang w:val="en-GB"/>
        </w:rPr>
        <w:lastRenderedPageBreak/>
        <w:t xml:space="preserve">Data </w:t>
      </w:r>
      <w:proofErr w:type="spellStart"/>
      <w:r>
        <w:rPr>
          <w:lang w:val="en-GB"/>
        </w:rPr>
        <w:t>preprocessing</w:t>
      </w:r>
      <w:proofErr w:type="spellEnd"/>
    </w:p>
    <w:p w14:paraId="4A78DFCC" w14:textId="77777777" w:rsidR="00BF1EED" w:rsidRDefault="00BF1EED" w:rsidP="00BF1EED">
      <w:pPr>
        <w:rPr>
          <w:lang w:val="en-GB"/>
        </w:rPr>
      </w:pPr>
      <w:r>
        <w:rPr>
          <w:lang w:val="en-GB"/>
        </w:rPr>
        <w:t>1 original row:</w:t>
      </w:r>
    </w:p>
    <w:p w14:paraId="618CE7D0" w14:textId="77777777" w:rsidR="009E2224" w:rsidRDefault="009E2224" w:rsidP="00F10727">
      <w:pPr>
        <w:rPr>
          <w:lang w:val="en-GB"/>
        </w:rPr>
        <w:sectPr w:rsidR="009E222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1384"/>
      </w:tblGrid>
      <w:tr w:rsidR="00BF1EED" w14:paraId="5576C875" w14:textId="77777777" w:rsidTr="00F10727">
        <w:tc>
          <w:tcPr>
            <w:tcW w:w="2972" w:type="dxa"/>
          </w:tcPr>
          <w:p w14:paraId="1A2E8248" w14:textId="7BE37F05" w:rsidR="00BF1EED" w:rsidRDefault="00BF1EED" w:rsidP="00F107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etiqueta</w:t>
            </w:r>
            <w:proofErr w:type="spellEnd"/>
          </w:p>
        </w:tc>
        <w:tc>
          <w:tcPr>
            <w:tcW w:w="851" w:type="dxa"/>
          </w:tcPr>
          <w:p w14:paraId="0548D096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AC-001</w:t>
            </w:r>
          </w:p>
        </w:tc>
      </w:tr>
      <w:tr w:rsidR="00BF1EED" w14:paraId="470C8DD5" w14:textId="77777777" w:rsidTr="00F10727">
        <w:tc>
          <w:tcPr>
            <w:tcW w:w="2972" w:type="dxa"/>
          </w:tcPr>
          <w:p w14:paraId="48F512A9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hospital</w:t>
            </w:r>
          </w:p>
        </w:tc>
        <w:tc>
          <w:tcPr>
            <w:tcW w:w="851" w:type="dxa"/>
          </w:tcPr>
          <w:p w14:paraId="7CD9B548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AC</w:t>
            </w:r>
          </w:p>
        </w:tc>
      </w:tr>
      <w:tr w:rsidR="00BF1EED" w14:paraId="1FF62B17" w14:textId="77777777" w:rsidTr="00F10727">
        <w:tc>
          <w:tcPr>
            <w:tcW w:w="2972" w:type="dxa"/>
          </w:tcPr>
          <w:p w14:paraId="47A9F5D3" w14:textId="77777777" w:rsidR="00BF1EED" w:rsidRDefault="00BF1EED" w:rsidP="00F107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edadentx</w:t>
            </w:r>
            <w:proofErr w:type="spellEnd"/>
          </w:p>
        </w:tc>
        <w:tc>
          <w:tcPr>
            <w:tcW w:w="851" w:type="dxa"/>
          </w:tcPr>
          <w:p w14:paraId="5E488A80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54</w:t>
            </w:r>
          </w:p>
        </w:tc>
      </w:tr>
      <w:tr w:rsidR="00BF1EED" w14:paraId="61C02953" w14:textId="77777777" w:rsidTr="00F10727">
        <w:tc>
          <w:tcPr>
            <w:tcW w:w="2972" w:type="dxa"/>
          </w:tcPr>
          <w:p w14:paraId="41DFDBFC" w14:textId="77777777" w:rsidR="00BF1EED" w:rsidRDefault="00BF1EED" w:rsidP="00F107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sexorec</w:t>
            </w:r>
            <w:proofErr w:type="spellEnd"/>
          </w:p>
        </w:tc>
        <w:tc>
          <w:tcPr>
            <w:tcW w:w="851" w:type="dxa"/>
          </w:tcPr>
          <w:p w14:paraId="44072917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BF1EED" w14:paraId="6F465C49" w14:textId="77777777" w:rsidTr="00F10727">
        <w:tc>
          <w:tcPr>
            <w:tcW w:w="2972" w:type="dxa"/>
          </w:tcPr>
          <w:p w14:paraId="23FE4A6B" w14:textId="77777777" w:rsidR="00BF1EED" w:rsidRDefault="00BF1EED" w:rsidP="00F107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bmibasal</w:t>
            </w:r>
            <w:proofErr w:type="spellEnd"/>
          </w:p>
        </w:tc>
        <w:tc>
          <w:tcPr>
            <w:tcW w:w="851" w:type="dxa"/>
          </w:tcPr>
          <w:p w14:paraId="6D79A89C" w14:textId="77777777" w:rsidR="00BF1EED" w:rsidRPr="00D81E2B" w:rsidRDefault="00BF1EED" w:rsidP="00F107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35.08302984</w:t>
            </w:r>
          </w:p>
        </w:tc>
      </w:tr>
      <w:tr w:rsidR="00BF1EED" w14:paraId="3950EFBF" w14:textId="77777777" w:rsidTr="00F10727">
        <w:tc>
          <w:tcPr>
            <w:tcW w:w="2972" w:type="dxa"/>
          </w:tcPr>
          <w:p w14:paraId="794F40D8" w14:textId="77777777" w:rsidR="00BF1EED" w:rsidRDefault="00BF1EED" w:rsidP="00F107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diabetesPreTx</w:t>
            </w:r>
            <w:proofErr w:type="spellEnd"/>
          </w:p>
        </w:tc>
        <w:tc>
          <w:tcPr>
            <w:tcW w:w="851" w:type="dxa"/>
          </w:tcPr>
          <w:p w14:paraId="7077A70F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BF1EED" w14:paraId="364500B1" w14:textId="77777777" w:rsidTr="00F10727">
        <w:tc>
          <w:tcPr>
            <w:tcW w:w="2972" w:type="dxa"/>
          </w:tcPr>
          <w:p w14:paraId="710A519E" w14:textId="77777777" w:rsidR="00BF1EED" w:rsidRDefault="00BF1EED" w:rsidP="00F107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htabasal</w:t>
            </w:r>
            <w:proofErr w:type="spellEnd"/>
          </w:p>
        </w:tc>
        <w:tc>
          <w:tcPr>
            <w:tcW w:w="851" w:type="dxa"/>
          </w:tcPr>
          <w:p w14:paraId="33EA156F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BF1EED" w14:paraId="00A69060" w14:textId="77777777" w:rsidTr="00F10727">
        <w:tc>
          <w:tcPr>
            <w:tcW w:w="2972" w:type="dxa"/>
          </w:tcPr>
          <w:p w14:paraId="10385714" w14:textId="77777777" w:rsidR="00BF1EED" w:rsidRDefault="00BF1EED" w:rsidP="00F107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dialisis</w:t>
            </w:r>
            <w:proofErr w:type="spellEnd"/>
          </w:p>
        </w:tc>
        <w:tc>
          <w:tcPr>
            <w:tcW w:w="851" w:type="dxa"/>
          </w:tcPr>
          <w:p w14:paraId="5C714666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BF1EED" w14:paraId="0C49D229" w14:textId="77777777" w:rsidTr="00F10727">
        <w:tc>
          <w:tcPr>
            <w:tcW w:w="2972" w:type="dxa"/>
          </w:tcPr>
          <w:p w14:paraId="10FD53C6" w14:textId="77777777" w:rsidR="00BF1EED" w:rsidRDefault="00BF1EED" w:rsidP="00F107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etiologiaprincipal</w:t>
            </w:r>
            <w:proofErr w:type="spellEnd"/>
          </w:p>
        </w:tc>
        <w:tc>
          <w:tcPr>
            <w:tcW w:w="851" w:type="dxa"/>
          </w:tcPr>
          <w:p w14:paraId="61837C70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BF1EED" w14:paraId="689E4998" w14:textId="77777777" w:rsidTr="00F10727">
        <w:tc>
          <w:tcPr>
            <w:tcW w:w="2972" w:type="dxa"/>
          </w:tcPr>
          <w:p w14:paraId="07101543" w14:textId="77777777" w:rsidR="00BF1EED" w:rsidRDefault="00BF1EED" w:rsidP="00F107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trombosisportal</w:t>
            </w:r>
            <w:proofErr w:type="spellEnd"/>
          </w:p>
        </w:tc>
        <w:tc>
          <w:tcPr>
            <w:tcW w:w="851" w:type="dxa"/>
          </w:tcPr>
          <w:p w14:paraId="0F0C5ED2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BF1EED" w14:paraId="3E33CE54" w14:textId="77777777" w:rsidTr="00F10727">
        <w:tc>
          <w:tcPr>
            <w:tcW w:w="2972" w:type="dxa"/>
          </w:tcPr>
          <w:p w14:paraId="1B7A4BF9" w14:textId="77777777" w:rsidR="00BF1EED" w:rsidRDefault="00BF1EED" w:rsidP="00F107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tiempolistaespera</w:t>
            </w:r>
            <w:proofErr w:type="spellEnd"/>
          </w:p>
        </w:tc>
        <w:tc>
          <w:tcPr>
            <w:tcW w:w="851" w:type="dxa"/>
          </w:tcPr>
          <w:p w14:paraId="3DC15DAF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64</w:t>
            </w:r>
          </w:p>
        </w:tc>
      </w:tr>
      <w:tr w:rsidR="00BF1EED" w14:paraId="48B6738D" w14:textId="77777777" w:rsidTr="00F10727">
        <w:tc>
          <w:tcPr>
            <w:tcW w:w="2972" w:type="dxa"/>
          </w:tcPr>
          <w:p w14:paraId="647F387E" w14:textId="77777777" w:rsidR="00BF1EED" w:rsidRDefault="00BF1EED" w:rsidP="00F107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meldinclusion</w:t>
            </w:r>
            <w:proofErr w:type="spellEnd"/>
          </w:p>
        </w:tc>
        <w:tc>
          <w:tcPr>
            <w:tcW w:w="851" w:type="dxa"/>
          </w:tcPr>
          <w:p w14:paraId="7FA71AA7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</w:tr>
      <w:tr w:rsidR="00BF1EED" w14:paraId="79CE918E" w14:textId="77777777" w:rsidTr="00F10727">
        <w:tc>
          <w:tcPr>
            <w:tcW w:w="2972" w:type="dxa"/>
          </w:tcPr>
          <w:p w14:paraId="1A7BBDDE" w14:textId="77777777" w:rsidR="00BF1EED" w:rsidRDefault="00BF1EED" w:rsidP="00F107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meldtx</w:t>
            </w:r>
            <w:proofErr w:type="spellEnd"/>
          </w:p>
        </w:tc>
        <w:tc>
          <w:tcPr>
            <w:tcW w:w="851" w:type="dxa"/>
          </w:tcPr>
          <w:p w14:paraId="182FB8BB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13</w:t>
            </w:r>
          </w:p>
        </w:tc>
      </w:tr>
      <w:tr w:rsidR="00BF1EED" w14:paraId="64F3BB0E" w14:textId="77777777" w:rsidTr="00F10727">
        <w:tc>
          <w:tcPr>
            <w:tcW w:w="2972" w:type="dxa"/>
          </w:tcPr>
          <w:p w14:paraId="04B2FA90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tips</w:t>
            </w:r>
          </w:p>
        </w:tc>
        <w:tc>
          <w:tcPr>
            <w:tcW w:w="851" w:type="dxa"/>
          </w:tcPr>
          <w:p w14:paraId="61431118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BF1EED" w14:paraId="14DB0BD0" w14:textId="77777777" w:rsidTr="00F10727">
        <w:tc>
          <w:tcPr>
            <w:tcW w:w="2972" w:type="dxa"/>
          </w:tcPr>
          <w:p w14:paraId="755BF328" w14:textId="77777777" w:rsidR="00BF1EED" w:rsidRDefault="00BF1EED" w:rsidP="00F107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sindromehepatorrenal</w:t>
            </w:r>
            <w:proofErr w:type="spellEnd"/>
          </w:p>
        </w:tc>
        <w:tc>
          <w:tcPr>
            <w:tcW w:w="851" w:type="dxa"/>
          </w:tcPr>
          <w:p w14:paraId="638C3506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BF1EED" w14:paraId="454C45E5" w14:textId="77777777" w:rsidTr="00F10727">
        <w:tc>
          <w:tcPr>
            <w:tcW w:w="2972" w:type="dxa"/>
          </w:tcPr>
          <w:p w14:paraId="3260DBDE" w14:textId="77777777" w:rsidR="00BF1EED" w:rsidRDefault="00BF1EED" w:rsidP="00F107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apcirugiaabdosuperior</w:t>
            </w:r>
            <w:proofErr w:type="spellEnd"/>
          </w:p>
        </w:tc>
        <w:tc>
          <w:tcPr>
            <w:tcW w:w="851" w:type="dxa"/>
          </w:tcPr>
          <w:p w14:paraId="48DF9B0E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BF1EED" w14:paraId="654F47F9" w14:textId="77777777" w:rsidTr="00F10727">
        <w:tc>
          <w:tcPr>
            <w:tcW w:w="2972" w:type="dxa"/>
          </w:tcPr>
          <w:p w14:paraId="1A224BEB" w14:textId="77777777" w:rsidR="00BF1EED" w:rsidRDefault="00BF1EED" w:rsidP="00F107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sfiptx</w:t>
            </w:r>
            <w:proofErr w:type="spellEnd"/>
          </w:p>
        </w:tc>
        <w:tc>
          <w:tcPr>
            <w:tcW w:w="851" w:type="dxa"/>
          </w:tcPr>
          <w:p w14:paraId="30C7352A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BF1EED" w14:paraId="7D42D093" w14:textId="77777777" w:rsidTr="00F10727">
        <w:tc>
          <w:tcPr>
            <w:tcW w:w="2972" w:type="dxa"/>
          </w:tcPr>
          <w:p w14:paraId="2D8912BF" w14:textId="77777777" w:rsidR="00BF1EED" w:rsidRDefault="00BF1EED" w:rsidP="00F107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cmvbasal</w:t>
            </w:r>
            <w:proofErr w:type="spellEnd"/>
          </w:p>
        </w:tc>
        <w:tc>
          <w:tcPr>
            <w:tcW w:w="851" w:type="dxa"/>
          </w:tcPr>
          <w:p w14:paraId="7EA0E374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BF1EED" w14:paraId="207F4640" w14:textId="77777777" w:rsidTr="00F10727">
        <w:tc>
          <w:tcPr>
            <w:tcW w:w="2972" w:type="dxa"/>
          </w:tcPr>
          <w:p w14:paraId="074885ED" w14:textId="77777777" w:rsidR="00BF1EED" w:rsidRDefault="00BF1EED" w:rsidP="00F107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edaddon</w:t>
            </w:r>
            <w:proofErr w:type="spellEnd"/>
          </w:p>
        </w:tc>
        <w:tc>
          <w:tcPr>
            <w:tcW w:w="851" w:type="dxa"/>
          </w:tcPr>
          <w:p w14:paraId="04468595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31</w:t>
            </w:r>
          </w:p>
        </w:tc>
      </w:tr>
      <w:tr w:rsidR="00BF1EED" w14:paraId="199B4CF4" w14:textId="77777777" w:rsidTr="00F10727">
        <w:tc>
          <w:tcPr>
            <w:tcW w:w="2972" w:type="dxa"/>
          </w:tcPr>
          <w:p w14:paraId="4DB6C3AA" w14:textId="77777777" w:rsidR="00BF1EED" w:rsidRDefault="00BF1EED" w:rsidP="00F107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sexodon</w:t>
            </w:r>
            <w:proofErr w:type="spellEnd"/>
          </w:p>
        </w:tc>
        <w:tc>
          <w:tcPr>
            <w:tcW w:w="851" w:type="dxa"/>
          </w:tcPr>
          <w:p w14:paraId="777D365C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BF1EED" w14:paraId="00322396" w14:textId="77777777" w:rsidTr="00F10727">
        <w:tc>
          <w:tcPr>
            <w:tcW w:w="2972" w:type="dxa"/>
          </w:tcPr>
          <w:p w14:paraId="75E3E4E9" w14:textId="77777777" w:rsidR="00BF1EED" w:rsidRDefault="00BF1EED" w:rsidP="00F107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bmiestdon</w:t>
            </w:r>
            <w:proofErr w:type="spellEnd"/>
          </w:p>
        </w:tc>
        <w:tc>
          <w:tcPr>
            <w:tcW w:w="851" w:type="dxa"/>
          </w:tcPr>
          <w:p w14:paraId="42D1A84B" w14:textId="77777777" w:rsidR="00BF1EED" w:rsidRPr="00D81E2B" w:rsidRDefault="00BF1EED" w:rsidP="00F107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31.14</w:t>
            </w:r>
          </w:p>
        </w:tc>
      </w:tr>
      <w:tr w:rsidR="00BF1EED" w14:paraId="6C75E194" w14:textId="77777777" w:rsidTr="00F10727">
        <w:tc>
          <w:tcPr>
            <w:tcW w:w="2972" w:type="dxa"/>
          </w:tcPr>
          <w:p w14:paraId="1E8BD8E8" w14:textId="77777777" w:rsidR="00BF1EED" w:rsidRDefault="00BF1EED" w:rsidP="00F107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diabetesmelitusdon</w:t>
            </w:r>
            <w:proofErr w:type="spellEnd"/>
          </w:p>
        </w:tc>
        <w:tc>
          <w:tcPr>
            <w:tcW w:w="851" w:type="dxa"/>
          </w:tcPr>
          <w:p w14:paraId="760D0496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BF1EED" w14:paraId="6A840176" w14:textId="77777777" w:rsidTr="00F10727">
        <w:tc>
          <w:tcPr>
            <w:tcW w:w="2972" w:type="dxa"/>
          </w:tcPr>
          <w:p w14:paraId="015BEAF9" w14:textId="77777777" w:rsidR="00BF1EED" w:rsidRDefault="00BF1EED" w:rsidP="00F107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htadon</w:t>
            </w:r>
            <w:proofErr w:type="spellEnd"/>
          </w:p>
        </w:tc>
        <w:tc>
          <w:tcPr>
            <w:tcW w:w="851" w:type="dxa"/>
          </w:tcPr>
          <w:p w14:paraId="3E51FDD7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BF1EED" w14:paraId="3B48BD3D" w14:textId="77777777" w:rsidTr="00F10727">
        <w:tc>
          <w:tcPr>
            <w:tcW w:w="2972" w:type="dxa"/>
          </w:tcPr>
          <w:p w14:paraId="653907CC" w14:textId="77777777" w:rsidR="00BF1EED" w:rsidRDefault="00BF1EED" w:rsidP="00F107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causaexitus</w:t>
            </w:r>
            <w:proofErr w:type="spellEnd"/>
          </w:p>
        </w:tc>
        <w:tc>
          <w:tcPr>
            <w:tcW w:w="851" w:type="dxa"/>
          </w:tcPr>
          <w:p w14:paraId="57ED0795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BF1EED" w14:paraId="1F807427" w14:textId="77777777" w:rsidTr="00F10727">
        <w:tc>
          <w:tcPr>
            <w:tcW w:w="2972" w:type="dxa"/>
          </w:tcPr>
          <w:p w14:paraId="7090AC64" w14:textId="77777777" w:rsidR="00BF1EED" w:rsidRDefault="00BF1EED" w:rsidP="00F107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diasuci</w:t>
            </w:r>
            <w:proofErr w:type="spellEnd"/>
          </w:p>
        </w:tc>
        <w:tc>
          <w:tcPr>
            <w:tcW w:w="851" w:type="dxa"/>
          </w:tcPr>
          <w:p w14:paraId="7932735B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18</w:t>
            </w:r>
          </w:p>
        </w:tc>
      </w:tr>
      <w:tr w:rsidR="00BF1EED" w14:paraId="218C6B91" w14:textId="77777777" w:rsidTr="00F10727">
        <w:tc>
          <w:tcPr>
            <w:tcW w:w="2972" w:type="dxa"/>
          </w:tcPr>
          <w:p w14:paraId="1DF4CD05" w14:textId="77777777" w:rsidR="00BF1EED" w:rsidRDefault="00BF1EED" w:rsidP="00F107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hipotension</w:t>
            </w:r>
            <w:proofErr w:type="spellEnd"/>
          </w:p>
        </w:tc>
        <w:tc>
          <w:tcPr>
            <w:tcW w:w="851" w:type="dxa"/>
          </w:tcPr>
          <w:p w14:paraId="5369EBEB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BF1EED" w14:paraId="6D9C3015" w14:textId="77777777" w:rsidTr="00F10727">
        <w:tc>
          <w:tcPr>
            <w:tcW w:w="2972" w:type="dxa"/>
          </w:tcPr>
          <w:p w14:paraId="2307614F" w14:textId="77777777" w:rsidR="00BF1EED" w:rsidRDefault="00BF1EED" w:rsidP="00F107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inotropos</w:t>
            </w:r>
            <w:proofErr w:type="spellEnd"/>
          </w:p>
        </w:tc>
        <w:tc>
          <w:tcPr>
            <w:tcW w:w="851" w:type="dxa"/>
          </w:tcPr>
          <w:p w14:paraId="6D2CE00C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BF1EED" w14:paraId="6F4D0798" w14:textId="77777777" w:rsidTr="00F10727">
        <w:tc>
          <w:tcPr>
            <w:tcW w:w="2972" w:type="dxa"/>
          </w:tcPr>
          <w:p w14:paraId="1BED7C0F" w14:textId="77777777" w:rsidR="00BF1EED" w:rsidRDefault="00BF1EED" w:rsidP="00F107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creatinina</w:t>
            </w:r>
            <w:proofErr w:type="spellEnd"/>
          </w:p>
        </w:tc>
        <w:tc>
          <w:tcPr>
            <w:tcW w:w="851" w:type="dxa"/>
          </w:tcPr>
          <w:p w14:paraId="00BD0A9E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1.2</w:t>
            </w:r>
          </w:p>
        </w:tc>
      </w:tr>
      <w:tr w:rsidR="00BF1EED" w14:paraId="5D1292C7" w14:textId="77777777" w:rsidTr="00F10727">
        <w:tc>
          <w:tcPr>
            <w:tcW w:w="2972" w:type="dxa"/>
          </w:tcPr>
          <w:p w14:paraId="792934E6" w14:textId="77777777" w:rsidR="00BF1EED" w:rsidRDefault="00BF1EED" w:rsidP="00F107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na</w:t>
            </w:r>
            <w:proofErr w:type="spellEnd"/>
          </w:p>
        </w:tc>
        <w:tc>
          <w:tcPr>
            <w:tcW w:w="851" w:type="dxa"/>
          </w:tcPr>
          <w:p w14:paraId="3CDF497A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140</w:t>
            </w:r>
          </w:p>
        </w:tc>
      </w:tr>
      <w:tr w:rsidR="00BF1EED" w14:paraId="6BD8503F" w14:textId="77777777" w:rsidTr="00F10727">
        <w:tc>
          <w:tcPr>
            <w:tcW w:w="2972" w:type="dxa"/>
          </w:tcPr>
          <w:p w14:paraId="2C95C4BF" w14:textId="77777777" w:rsidR="00BF1EED" w:rsidRDefault="00BF1EED" w:rsidP="00F107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ast</w:t>
            </w:r>
            <w:proofErr w:type="spellEnd"/>
          </w:p>
        </w:tc>
        <w:tc>
          <w:tcPr>
            <w:tcW w:w="851" w:type="dxa"/>
          </w:tcPr>
          <w:p w14:paraId="08A98ECF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184</w:t>
            </w:r>
          </w:p>
        </w:tc>
      </w:tr>
      <w:tr w:rsidR="00BF1EED" w14:paraId="28BA611C" w14:textId="77777777" w:rsidTr="00F10727">
        <w:tc>
          <w:tcPr>
            <w:tcW w:w="2972" w:type="dxa"/>
          </w:tcPr>
          <w:p w14:paraId="648B71CD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alt</w:t>
            </w:r>
          </w:p>
        </w:tc>
        <w:tc>
          <w:tcPr>
            <w:tcW w:w="851" w:type="dxa"/>
          </w:tcPr>
          <w:p w14:paraId="5499BB7C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150</w:t>
            </w:r>
          </w:p>
        </w:tc>
      </w:tr>
      <w:tr w:rsidR="00BF1EED" w14:paraId="4F14E1C1" w14:textId="77777777" w:rsidTr="00F10727">
        <w:tc>
          <w:tcPr>
            <w:tcW w:w="2972" w:type="dxa"/>
          </w:tcPr>
          <w:p w14:paraId="112C3994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bit</w:t>
            </w:r>
          </w:p>
        </w:tc>
        <w:tc>
          <w:tcPr>
            <w:tcW w:w="851" w:type="dxa"/>
          </w:tcPr>
          <w:p w14:paraId="68A9A467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0.9</w:t>
            </w:r>
          </w:p>
        </w:tc>
      </w:tr>
      <w:tr w:rsidR="00BF1EED" w14:paraId="69B9EA21" w14:textId="77777777" w:rsidTr="00F10727">
        <w:tc>
          <w:tcPr>
            <w:tcW w:w="2972" w:type="dxa"/>
          </w:tcPr>
          <w:p w14:paraId="6F2576E3" w14:textId="77777777" w:rsidR="00BF1EED" w:rsidRDefault="00BF1EED" w:rsidP="00F107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antihbc</w:t>
            </w:r>
            <w:proofErr w:type="spellEnd"/>
          </w:p>
        </w:tc>
        <w:tc>
          <w:tcPr>
            <w:tcW w:w="851" w:type="dxa"/>
          </w:tcPr>
          <w:p w14:paraId="0B4ED123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BF1EED" w14:paraId="40159D29" w14:textId="77777777" w:rsidTr="00F10727">
        <w:tc>
          <w:tcPr>
            <w:tcW w:w="2972" w:type="dxa"/>
          </w:tcPr>
          <w:p w14:paraId="1C57D998" w14:textId="77777777" w:rsidR="00BF1EED" w:rsidRDefault="00BF1EED" w:rsidP="00F107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vhc</w:t>
            </w:r>
            <w:proofErr w:type="spellEnd"/>
          </w:p>
        </w:tc>
        <w:tc>
          <w:tcPr>
            <w:tcW w:w="851" w:type="dxa"/>
          </w:tcPr>
          <w:p w14:paraId="71435B61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BF1EED" w14:paraId="13290E5E" w14:textId="77777777" w:rsidTr="00F10727">
        <w:tc>
          <w:tcPr>
            <w:tcW w:w="2972" w:type="dxa"/>
          </w:tcPr>
          <w:p w14:paraId="183B10BA" w14:textId="77777777" w:rsidR="00BF1EED" w:rsidRDefault="00BF1EED" w:rsidP="00F107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cmvdon</w:t>
            </w:r>
            <w:proofErr w:type="spellEnd"/>
          </w:p>
        </w:tc>
        <w:tc>
          <w:tcPr>
            <w:tcW w:w="851" w:type="dxa"/>
          </w:tcPr>
          <w:p w14:paraId="2CFD7973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BF1EED" w14:paraId="13678AD4" w14:textId="77777777" w:rsidTr="00F10727">
        <w:tc>
          <w:tcPr>
            <w:tcW w:w="2972" w:type="dxa"/>
          </w:tcPr>
          <w:p w14:paraId="2918DA9B" w14:textId="77777777" w:rsidR="00BF1EED" w:rsidRDefault="00BF1EED" w:rsidP="00F107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multiorganico</w:t>
            </w:r>
            <w:proofErr w:type="spellEnd"/>
          </w:p>
        </w:tc>
        <w:tc>
          <w:tcPr>
            <w:tcW w:w="851" w:type="dxa"/>
          </w:tcPr>
          <w:p w14:paraId="39873776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BF1EED" w14:paraId="5998F966" w14:textId="77777777" w:rsidTr="00F10727">
        <w:tc>
          <w:tcPr>
            <w:tcW w:w="2972" w:type="dxa"/>
          </w:tcPr>
          <w:p w14:paraId="06459C25" w14:textId="77777777" w:rsidR="00BF1EED" w:rsidRDefault="00BF1EED" w:rsidP="00F107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txcombinado</w:t>
            </w:r>
            <w:proofErr w:type="spellEnd"/>
          </w:p>
        </w:tc>
        <w:tc>
          <w:tcPr>
            <w:tcW w:w="851" w:type="dxa"/>
          </w:tcPr>
          <w:p w14:paraId="3783E29A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BF1EED" w14:paraId="01AE4399" w14:textId="77777777" w:rsidTr="00F10727">
        <w:tc>
          <w:tcPr>
            <w:tcW w:w="2972" w:type="dxa"/>
          </w:tcPr>
          <w:p w14:paraId="5CA49485" w14:textId="77777777" w:rsidR="00BF1EED" w:rsidRDefault="00BF1EED" w:rsidP="00F107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injertocompletoparcial</w:t>
            </w:r>
            <w:proofErr w:type="spellEnd"/>
          </w:p>
        </w:tc>
        <w:tc>
          <w:tcPr>
            <w:tcW w:w="851" w:type="dxa"/>
          </w:tcPr>
          <w:p w14:paraId="30E2A3AF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BF1EED" w14:paraId="29F51439" w14:textId="77777777" w:rsidTr="00F10727">
        <w:tc>
          <w:tcPr>
            <w:tcW w:w="2972" w:type="dxa"/>
          </w:tcPr>
          <w:p w14:paraId="156401F4" w14:textId="77777777" w:rsidR="00BF1EED" w:rsidRDefault="00BF1EED" w:rsidP="00F107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tiempoisquemiafria</w:t>
            </w:r>
            <w:proofErr w:type="spellEnd"/>
          </w:p>
        </w:tc>
        <w:tc>
          <w:tcPr>
            <w:tcW w:w="851" w:type="dxa"/>
          </w:tcPr>
          <w:p w14:paraId="38AB980E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BF1EED" w14:paraId="47844CCA" w14:textId="77777777" w:rsidTr="00F10727">
        <w:tc>
          <w:tcPr>
            <w:tcW w:w="2972" w:type="dxa"/>
          </w:tcPr>
          <w:p w14:paraId="3A159EF5" w14:textId="77777777" w:rsidR="00BF1EED" w:rsidRDefault="00BF1EED" w:rsidP="00F107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compatibilidadabo</w:t>
            </w:r>
            <w:proofErr w:type="spellEnd"/>
          </w:p>
        </w:tc>
        <w:tc>
          <w:tcPr>
            <w:tcW w:w="851" w:type="dxa"/>
          </w:tcPr>
          <w:p w14:paraId="6A7FE515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BF1EED" w14:paraId="73365A96" w14:textId="77777777" w:rsidTr="00F10727">
        <w:tc>
          <w:tcPr>
            <w:tcW w:w="2972" w:type="dxa"/>
          </w:tcPr>
          <w:p w14:paraId="3982CC62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perdidainjerto3meses</w:t>
            </w:r>
          </w:p>
        </w:tc>
        <w:tc>
          <w:tcPr>
            <w:tcW w:w="851" w:type="dxa"/>
          </w:tcPr>
          <w:p w14:paraId="69E78DC3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BF1EED" w14:paraId="1A1BDE39" w14:textId="77777777" w:rsidTr="00F10727">
        <w:tc>
          <w:tcPr>
            <w:tcW w:w="2972" w:type="dxa"/>
          </w:tcPr>
          <w:p w14:paraId="073E2A27" w14:textId="77777777" w:rsidR="00BF1EED" w:rsidRDefault="00BF1EED" w:rsidP="00F107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etiqueta</w:t>
            </w:r>
            <w:proofErr w:type="spellEnd"/>
          </w:p>
        </w:tc>
        <w:tc>
          <w:tcPr>
            <w:tcW w:w="851" w:type="dxa"/>
          </w:tcPr>
          <w:p w14:paraId="76E3BECE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AC-001</w:t>
            </w:r>
          </w:p>
        </w:tc>
      </w:tr>
      <w:tr w:rsidR="00BF1EED" w14:paraId="36C60258" w14:textId="77777777" w:rsidTr="00F10727">
        <w:tc>
          <w:tcPr>
            <w:tcW w:w="2972" w:type="dxa"/>
          </w:tcPr>
          <w:p w14:paraId="3A28EE13" w14:textId="77777777" w:rsidR="00BF1EED" w:rsidRDefault="00BF1EED" w:rsidP="00F107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dias</w:t>
            </w:r>
            <w:proofErr w:type="spellEnd"/>
          </w:p>
        </w:tc>
        <w:tc>
          <w:tcPr>
            <w:tcW w:w="851" w:type="dxa"/>
          </w:tcPr>
          <w:p w14:paraId="4F421FAD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360</w:t>
            </w:r>
          </w:p>
        </w:tc>
      </w:tr>
    </w:tbl>
    <w:p w14:paraId="7C65D5AB" w14:textId="77777777" w:rsidR="009E2224" w:rsidRDefault="009E2224" w:rsidP="00BF1EED">
      <w:pPr>
        <w:rPr>
          <w:lang w:val="en-GB"/>
        </w:rPr>
        <w:sectPr w:rsidR="009E2224" w:rsidSect="009E222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554C348" w14:textId="75A60049" w:rsidR="00BF1EED" w:rsidRDefault="00BF1EED" w:rsidP="00BF1EED">
      <w:pPr>
        <w:rPr>
          <w:lang w:val="en-GB"/>
        </w:rPr>
      </w:pPr>
    </w:p>
    <w:p w14:paraId="5729A6E3" w14:textId="77777777" w:rsidR="00B51A77" w:rsidRDefault="00B51A7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3368F825" w14:textId="05BA4D07" w:rsidR="00F10727" w:rsidRDefault="00BF1EED" w:rsidP="00995CEE">
      <w:pPr>
        <w:pStyle w:val="Heading1"/>
        <w:rPr>
          <w:lang w:val="en-GB"/>
        </w:rPr>
      </w:pPr>
      <w:r>
        <w:rPr>
          <w:lang w:val="en-GB"/>
        </w:rPr>
        <w:lastRenderedPageBreak/>
        <w:t xml:space="preserve">Changes in </w:t>
      </w:r>
      <w:proofErr w:type="spellStart"/>
      <w:r>
        <w:rPr>
          <w:lang w:val="en-GB"/>
        </w:rPr>
        <w:t>OpenRefine</w:t>
      </w:r>
      <w:proofErr w:type="spellEnd"/>
    </w:p>
    <w:p w14:paraId="4D81496A" w14:textId="77777777" w:rsidR="00995CEE" w:rsidRPr="00995CEE" w:rsidRDefault="00995CEE" w:rsidP="00995CEE">
      <w:pPr>
        <w:rPr>
          <w:lang w:val="en-GB"/>
        </w:rPr>
      </w:pPr>
    </w:p>
    <w:tbl>
      <w:tblPr>
        <w:tblW w:w="4773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74"/>
      </w:tblGrid>
      <w:tr w:rsidR="00995CEE" w:rsidRPr="00F10727" w14:paraId="60904924" w14:textId="77777777" w:rsidTr="00995CEE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</w:tcPr>
          <w:p w14:paraId="75BCA198" w14:textId="6FE68B9B" w:rsidR="00995CEE" w:rsidRPr="00F10727" w:rsidRDefault="00995CEE" w:rsidP="00F10727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Remove column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etiqueta</w:t>
            </w:r>
            <w:proofErr w:type="spellEnd"/>
          </w:p>
        </w:tc>
      </w:tr>
      <w:tr w:rsidR="00995CEE" w:rsidRPr="00F10727" w14:paraId="7DF29F06" w14:textId="77777777" w:rsidTr="00995CEE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5D6B719E" w14:textId="77777777" w:rsidR="00995CEE" w:rsidRPr="00F10727" w:rsidRDefault="00995CEE" w:rsidP="00F10727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Remove column hospital</w:t>
            </w:r>
          </w:p>
        </w:tc>
      </w:tr>
      <w:tr w:rsidR="00995CEE" w:rsidRPr="00F10727" w14:paraId="34F3A5BB" w14:textId="77777777" w:rsidTr="00995CEE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22DA8A2D" w14:textId="77777777" w:rsidR="00995CEE" w:rsidRPr="00F10727" w:rsidRDefault="00995CEE" w:rsidP="00F10727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Rename column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edadentx</w:t>
            </w:r>
            <w:proofErr w:type="spell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to age</w:t>
            </w:r>
          </w:p>
        </w:tc>
      </w:tr>
      <w:tr w:rsidR="00995CEE" w:rsidRPr="00F10727" w14:paraId="7993D72E" w14:textId="77777777" w:rsidTr="00995CEE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1A60406A" w14:textId="77777777" w:rsidR="00995CEE" w:rsidRPr="00F10727" w:rsidRDefault="00995CEE" w:rsidP="00F10727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Rename column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sexorec</w:t>
            </w:r>
            <w:proofErr w:type="spell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to gender</w:t>
            </w:r>
          </w:p>
        </w:tc>
      </w:tr>
      <w:tr w:rsidR="00995CEE" w:rsidRPr="00F10727" w14:paraId="572A2912" w14:textId="77777777" w:rsidTr="00995CEE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6ABFB25A" w14:textId="77777777" w:rsidR="00995CEE" w:rsidRPr="00F10727" w:rsidRDefault="00995CEE" w:rsidP="00F10727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Text transform on cells in column gender using expression </w:t>
            </w:r>
            <w:proofErr w:type="spellStart"/>
            <w:proofErr w:type="gram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value.toNumber</w:t>
            </w:r>
            <w:proofErr w:type="spellEnd"/>
            <w:proofErr w:type="gram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()</w:t>
            </w:r>
          </w:p>
        </w:tc>
      </w:tr>
      <w:tr w:rsidR="00995CEE" w:rsidRPr="00F10727" w14:paraId="2F9AC3F9" w14:textId="77777777" w:rsidTr="00995CEE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6638E449" w14:textId="77777777" w:rsidR="00995CEE" w:rsidRPr="00F10727" w:rsidRDefault="00995CEE" w:rsidP="00F10727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Rename column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bmibasal</w:t>
            </w:r>
            <w:proofErr w:type="spell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to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bmi_rec</w:t>
            </w:r>
            <w:proofErr w:type="spellEnd"/>
          </w:p>
        </w:tc>
      </w:tr>
      <w:tr w:rsidR="00995CEE" w:rsidRPr="00F10727" w14:paraId="5D63792F" w14:textId="77777777" w:rsidTr="00995CEE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0DDC7439" w14:textId="77777777" w:rsidR="00995CEE" w:rsidRPr="00F10727" w:rsidRDefault="00995CEE" w:rsidP="00F10727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Rename column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bmi_rec</w:t>
            </w:r>
            <w:proofErr w:type="spell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to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bmi</w:t>
            </w:r>
            <w:proofErr w:type="spellEnd"/>
          </w:p>
        </w:tc>
      </w:tr>
      <w:tr w:rsidR="00995CEE" w:rsidRPr="00F10727" w14:paraId="63140CC4" w14:textId="77777777" w:rsidTr="00995CEE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72DB5335" w14:textId="77777777" w:rsidR="00995CEE" w:rsidRPr="00F10727" w:rsidRDefault="00995CEE" w:rsidP="00F10727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Rename column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diabetesPreTx</w:t>
            </w:r>
            <w:proofErr w:type="spell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to diabetes</w:t>
            </w:r>
          </w:p>
        </w:tc>
      </w:tr>
      <w:tr w:rsidR="00995CEE" w:rsidRPr="00F10727" w14:paraId="08E1A826" w14:textId="77777777" w:rsidTr="00995CEE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4C0F7AAA" w14:textId="77777777" w:rsidR="00995CEE" w:rsidRPr="00F10727" w:rsidRDefault="00995CEE" w:rsidP="00F10727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Rename column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htabasal</w:t>
            </w:r>
            <w:proofErr w:type="spell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to hypertension</w:t>
            </w:r>
          </w:p>
        </w:tc>
      </w:tr>
      <w:tr w:rsidR="00995CEE" w:rsidRPr="00F10727" w14:paraId="6532A67B" w14:textId="77777777" w:rsidTr="00995CEE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15C2974A" w14:textId="77777777" w:rsidR="00995CEE" w:rsidRPr="00F10727" w:rsidRDefault="00995CEE" w:rsidP="00F10727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Rename column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dialisis</w:t>
            </w:r>
            <w:proofErr w:type="spell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to dialysis</w:t>
            </w:r>
          </w:p>
        </w:tc>
      </w:tr>
      <w:tr w:rsidR="00995CEE" w:rsidRPr="00F10727" w14:paraId="2DA70971" w14:textId="77777777" w:rsidTr="00995CEE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50718278" w14:textId="77777777" w:rsidR="00995CEE" w:rsidRPr="00F10727" w:rsidRDefault="00995CEE" w:rsidP="00F10727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Rename column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etiologiaprincipal</w:t>
            </w:r>
            <w:proofErr w:type="spell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to etiology</w:t>
            </w:r>
          </w:p>
        </w:tc>
      </w:tr>
      <w:tr w:rsidR="00995CEE" w:rsidRPr="00F10727" w14:paraId="232330A0" w14:textId="77777777" w:rsidTr="00995CEE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3D3486C6" w14:textId="77777777" w:rsidR="00995CEE" w:rsidRPr="00F10727" w:rsidRDefault="00995CEE" w:rsidP="00F10727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Rename column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trombosisportal</w:t>
            </w:r>
            <w:proofErr w:type="spell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to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portal_thrombosis</w:t>
            </w:r>
            <w:proofErr w:type="spellEnd"/>
          </w:p>
        </w:tc>
      </w:tr>
      <w:tr w:rsidR="00995CEE" w:rsidRPr="00F10727" w14:paraId="6328FDEE" w14:textId="77777777" w:rsidTr="00995CEE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4B1E4424" w14:textId="77777777" w:rsidR="00995CEE" w:rsidRPr="00F10727" w:rsidRDefault="00995CEE" w:rsidP="00F10727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Rename column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tiempolistaespera</w:t>
            </w:r>
            <w:proofErr w:type="spell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to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waitinglisttime</w:t>
            </w:r>
            <w:proofErr w:type="spellEnd"/>
          </w:p>
        </w:tc>
      </w:tr>
      <w:tr w:rsidR="00995CEE" w:rsidRPr="0013086F" w14:paraId="64449FFF" w14:textId="77777777" w:rsidTr="00995CEE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13169451" w14:textId="77777777" w:rsidR="00995CEE" w:rsidRPr="00F10727" w:rsidRDefault="00995CEE" w:rsidP="00F10727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s-ES"/>
              </w:rPr>
              <w:t>Rename</w:t>
            </w:r>
            <w:proofErr w:type="spell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s-ES"/>
              </w:rPr>
              <w:t xml:space="preserve">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s-ES"/>
              </w:rPr>
              <w:t>column</w:t>
            </w:r>
            <w:proofErr w:type="spell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s-ES"/>
              </w:rPr>
              <w:t xml:space="preserve">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s-ES"/>
              </w:rPr>
              <w:t>sindromehepatorrenal</w:t>
            </w:r>
            <w:proofErr w:type="spell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s-ES"/>
              </w:rPr>
              <w:t xml:space="preserve">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s-ES"/>
              </w:rPr>
              <w:t>to</w:t>
            </w:r>
            <w:proofErr w:type="spell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s-ES"/>
              </w:rPr>
              <w:t xml:space="preserve">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s-ES"/>
              </w:rPr>
              <w:t>hepatorrenalsyndrome</w:t>
            </w:r>
            <w:proofErr w:type="spellEnd"/>
          </w:p>
        </w:tc>
      </w:tr>
      <w:tr w:rsidR="00995CEE" w:rsidRPr="00F10727" w14:paraId="453307E6" w14:textId="77777777" w:rsidTr="00995CEE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161BD7D0" w14:textId="77777777" w:rsidR="00995CEE" w:rsidRPr="00F10727" w:rsidRDefault="00995CEE" w:rsidP="00F10727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Rename column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apcirugiaabdosuperior</w:t>
            </w:r>
            <w:proofErr w:type="spell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to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upperadbsurgery</w:t>
            </w:r>
            <w:proofErr w:type="spellEnd"/>
          </w:p>
        </w:tc>
      </w:tr>
      <w:tr w:rsidR="00995CEE" w:rsidRPr="00F10727" w14:paraId="73E7E34E" w14:textId="77777777" w:rsidTr="00995CEE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3DCCC680" w14:textId="77777777" w:rsidR="00995CEE" w:rsidRPr="00F10727" w:rsidRDefault="00995CEE" w:rsidP="00F10727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Rename column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sfiptx</w:t>
            </w:r>
            <w:proofErr w:type="spell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to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pretxstatusperf</w:t>
            </w:r>
            <w:proofErr w:type="spellEnd"/>
          </w:p>
        </w:tc>
      </w:tr>
      <w:tr w:rsidR="00995CEE" w:rsidRPr="00F10727" w14:paraId="2A266FCC" w14:textId="77777777" w:rsidTr="00995CEE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2BDF21F5" w14:textId="77777777" w:rsidR="00995CEE" w:rsidRPr="00F10727" w:rsidRDefault="00995CEE" w:rsidP="00F10727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Rename column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cmvbasal</w:t>
            </w:r>
            <w:proofErr w:type="spell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to cmv</w:t>
            </w:r>
          </w:p>
        </w:tc>
      </w:tr>
      <w:tr w:rsidR="00995CEE" w:rsidRPr="00F10727" w14:paraId="263D1F83" w14:textId="77777777" w:rsidTr="00995CEE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34AE8550" w14:textId="77777777" w:rsidR="00995CEE" w:rsidRPr="00F10727" w:rsidRDefault="00995CEE" w:rsidP="00F10727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Rename column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edaddon</w:t>
            </w:r>
            <w:proofErr w:type="spell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to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age_donor</w:t>
            </w:r>
            <w:proofErr w:type="spellEnd"/>
          </w:p>
        </w:tc>
      </w:tr>
      <w:tr w:rsidR="00995CEE" w:rsidRPr="00F10727" w14:paraId="228D6467" w14:textId="77777777" w:rsidTr="00995CEE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0BD9187F" w14:textId="77777777" w:rsidR="00995CEE" w:rsidRPr="00F10727" w:rsidRDefault="00995CEE" w:rsidP="00F10727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Rename column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sexodon</w:t>
            </w:r>
            <w:proofErr w:type="spell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to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gender_donor</w:t>
            </w:r>
            <w:proofErr w:type="spellEnd"/>
          </w:p>
        </w:tc>
      </w:tr>
      <w:tr w:rsidR="00995CEE" w:rsidRPr="00F10727" w14:paraId="0E268C82" w14:textId="77777777" w:rsidTr="00995CEE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468C4457" w14:textId="77777777" w:rsidR="00995CEE" w:rsidRPr="00F10727" w:rsidRDefault="00995CEE" w:rsidP="00F10727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Rename column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bmiestdon</w:t>
            </w:r>
            <w:proofErr w:type="spell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to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bmi_donor</w:t>
            </w:r>
            <w:proofErr w:type="spellEnd"/>
          </w:p>
        </w:tc>
      </w:tr>
      <w:tr w:rsidR="00995CEE" w:rsidRPr="00F10727" w14:paraId="0CAF834D" w14:textId="77777777" w:rsidTr="00995CEE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43D63B58" w14:textId="77777777" w:rsidR="00995CEE" w:rsidRPr="00F10727" w:rsidRDefault="00995CEE" w:rsidP="00F10727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Rename column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diabetesmelitusdon</w:t>
            </w:r>
            <w:proofErr w:type="spell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to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diabetes_donor</w:t>
            </w:r>
            <w:proofErr w:type="spellEnd"/>
          </w:p>
        </w:tc>
      </w:tr>
      <w:tr w:rsidR="00995CEE" w:rsidRPr="00F10727" w14:paraId="40552C08" w14:textId="77777777" w:rsidTr="00995CEE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53BE2318" w14:textId="77777777" w:rsidR="00995CEE" w:rsidRPr="00F10727" w:rsidRDefault="00995CEE" w:rsidP="00F10727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Rename column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htadon</w:t>
            </w:r>
            <w:proofErr w:type="spell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to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hypertension_donor</w:t>
            </w:r>
            <w:proofErr w:type="spellEnd"/>
          </w:p>
        </w:tc>
      </w:tr>
      <w:tr w:rsidR="00995CEE" w:rsidRPr="00F10727" w14:paraId="02021A17" w14:textId="77777777" w:rsidTr="00995CEE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3C25678B" w14:textId="77777777" w:rsidR="00995CEE" w:rsidRPr="00F10727" w:rsidRDefault="00995CEE" w:rsidP="00F10727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Rename column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causaexitus</w:t>
            </w:r>
            <w:proofErr w:type="spell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to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deathcause</w:t>
            </w:r>
            <w:proofErr w:type="spellEnd"/>
          </w:p>
        </w:tc>
      </w:tr>
      <w:tr w:rsidR="00995CEE" w:rsidRPr="00F10727" w14:paraId="0EE02350" w14:textId="77777777" w:rsidTr="00995CEE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5A19124E" w14:textId="77777777" w:rsidR="00995CEE" w:rsidRPr="00F10727" w:rsidRDefault="00995CEE" w:rsidP="00F10727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Rename column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diasuci</w:t>
            </w:r>
            <w:proofErr w:type="spell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to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icudays</w:t>
            </w:r>
            <w:proofErr w:type="spellEnd"/>
          </w:p>
        </w:tc>
      </w:tr>
      <w:tr w:rsidR="00995CEE" w:rsidRPr="0013086F" w14:paraId="079F1171" w14:textId="77777777" w:rsidTr="00995CEE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64CC2B1E" w14:textId="77777777" w:rsidR="00995CEE" w:rsidRPr="00F10727" w:rsidRDefault="00995CEE" w:rsidP="00F10727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s-ES"/>
              </w:rPr>
              <w:t>Rename</w:t>
            </w:r>
            <w:proofErr w:type="spell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s-ES"/>
              </w:rPr>
              <w:t xml:space="preserve">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s-ES"/>
              </w:rPr>
              <w:t>column</w:t>
            </w:r>
            <w:proofErr w:type="spell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s-ES"/>
              </w:rPr>
              <w:t xml:space="preserve">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s-ES"/>
              </w:rPr>
              <w:t>inotropos</w:t>
            </w:r>
            <w:proofErr w:type="spell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s-ES"/>
              </w:rPr>
              <w:t xml:space="preserve">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s-ES"/>
              </w:rPr>
              <w:t>to</w:t>
            </w:r>
            <w:proofErr w:type="spell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s-ES"/>
              </w:rPr>
              <w:t xml:space="preserve">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s-ES"/>
              </w:rPr>
              <w:t>inotropes</w:t>
            </w:r>
            <w:proofErr w:type="spellEnd"/>
          </w:p>
        </w:tc>
      </w:tr>
      <w:tr w:rsidR="00995CEE" w:rsidRPr="00F10727" w14:paraId="25DA2FD8" w14:textId="77777777" w:rsidTr="00995CEE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75E679C3" w14:textId="77777777" w:rsidR="00995CEE" w:rsidRPr="00F10727" w:rsidRDefault="00995CEE" w:rsidP="00F10727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Rename column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creatinina</w:t>
            </w:r>
            <w:proofErr w:type="spell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to creatinine</w:t>
            </w:r>
          </w:p>
        </w:tc>
      </w:tr>
      <w:tr w:rsidR="00995CEE" w:rsidRPr="00F10727" w14:paraId="3BE7A893" w14:textId="77777777" w:rsidTr="00995CEE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09F29FC3" w14:textId="77777777" w:rsidR="00995CEE" w:rsidRPr="00F10727" w:rsidRDefault="00995CEE" w:rsidP="00F10727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Rename column bit to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bilirrubin</w:t>
            </w:r>
            <w:proofErr w:type="spellEnd"/>
          </w:p>
        </w:tc>
      </w:tr>
      <w:tr w:rsidR="00995CEE" w:rsidRPr="00F10727" w14:paraId="2599BDEF" w14:textId="77777777" w:rsidTr="00995CEE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08D9C651" w14:textId="77777777" w:rsidR="00995CEE" w:rsidRPr="00F10727" w:rsidRDefault="00995CEE" w:rsidP="00F10727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Rename column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antihbc</w:t>
            </w:r>
            <w:proofErr w:type="spell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to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hep_b</w:t>
            </w:r>
            <w:proofErr w:type="spellEnd"/>
          </w:p>
        </w:tc>
      </w:tr>
      <w:tr w:rsidR="00995CEE" w:rsidRPr="00F10727" w14:paraId="1FAE6942" w14:textId="77777777" w:rsidTr="00995CEE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3DB3396A" w14:textId="77777777" w:rsidR="00995CEE" w:rsidRPr="00F10727" w:rsidRDefault="00995CEE" w:rsidP="00F10727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Rename column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vhc</w:t>
            </w:r>
            <w:proofErr w:type="spell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to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hep_c</w:t>
            </w:r>
            <w:proofErr w:type="spellEnd"/>
          </w:p>
        </w:tc>
      </w:tr>
      <w:tr w:rsidR="00995CEE" w:rsidRPr="00F10727" w14:paraId="714C2470" w14:textId="77777777" w:rsidTr="00995CEE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482C9490" w14:textId="77777777" w:rsidR="00995CEE" w:rsidRPr="00F10727" w:rsidRDefault="00995CEE" w:rsidP="00F10727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Rename column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cmvdon</w:t>
            </w:r>
            <w:proofErr w:type="spell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to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cmv_don</w:t>
            </w:r>
            <w:proofErr w:type="spellEnd"/>
          </w:p>
        </w:tc>
      </w:tr>
      <w:tr w:rsidR="00995CEE" w:rsidRPr="00F10727" w14:paraId="4A85A287" w14:textId="77777777" w:rsidTr="00995CEE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6729D2B7" w14:textId="77777777" w:rsidR="00995CEE" w:rsidRPr="00F10727" w:rsidRDefault="00995CEE" w:rsidP="00F10727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Rename column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multiorganico</w:t>
            </w:r>
            <w:proofErr w:type="spell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to multiorgan</w:t>
            </w:r>
          </w:p>
        </w:tc>
      </w:tr>
      <w:tr w:rsidR="00995CEE" w:rsidRPr="00F10727" w14:paraId="108F3E7A" w14:textId="77777777" w:rsidTr="00995CEE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6843EAB0" w14:textId="77777777" w:rsidR="00995CEE" w:rsidRPr="00F10727" w:rsidRDefault="00995CEE" w:rsidP="00F10727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Rename column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txcombinado</w:t>
            </w:r>
            <w:proofErr w:type="spell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to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combinedtx</w:t>
            </w:r>
            <w:proofErr w:type="spellEnd"/>
          </w:p>
        </w:tc>
      </w:tr>
      <w:tr w:rsidR="00995CEE" w:rsidRPr="0013086F" w14:paraId="1F6D25CA" w14:textId="77777777" w:rsidTr="00995CEE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13CC4B30" w14:textId="77777777" w:rsidR="00995CEE" w:rsidRPr="00F10727" w:rsidRDefault="00995CEE" w:rsidP="00F10727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s-ES"/>
              </w:rPr>
              <w:t>Rename</w:t>
            </w:r>
            <w:proofErr w:type="spell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s-ES"/>
              </w:rPr>
              <w:t xml:space="preserve">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s-ES"/>
              </w:rPr>
              <w:t>column</w:t>
            </w:r>
            <w:proofErr w:type="spell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s-ES"/>
              </w:rPr>
              <w:t xml:space="preserve">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s-ES"/>
              </w:rPr>
              <w:t>injertocompletoparcial</w:t>
            </w:r>
            <w:proofErr w:type="spell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s-ES"/>
              </w:rPr>
              <w:t xml:space="preserve">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s-ES"/>
              </w:rPr>
              <w:t>to</w:t>
            </w:r>
            <w:proofErr w:type="spell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s-ES"/>
              </w:rPr>
              <w:t xml:space="preserve">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s-ES"/>
              </w:rPr>
              <w:t>complete_parcial_graft</w:t>
            </w:r>
            <w:proofErr w:type="spellEnd"/>
          </w:p>
        </w:tc>
      </w:tr>
      <w:tr w:rsidR="00995CEE" w:rsidRPr="00F10727" w14:paraId="1BAF943E" w14:textId="77777777" w:rsidTr="00995CEE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387FD8DE" w14:textId="77777777" w:rsidR="00995CEE" w:rsidRPr="00F10727" w:rsidRDefault="00995CEE" w:rsidP="00F10727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Rename column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tiempoisquemiafria</w:t>
            </w:r>
            <w:proofErr w:type="spell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to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coldischemiatime</w:t>
            </w:r>
            <w:proofErr w:type="spellEnd"/>
          </w:p>
        </w:tc>
      </w:tr>
      <w:tr w:rsidR="00995CEE" w:rsidRPr="0013086F" w14:paraId="10426DF6" w14:textId="77777777" w:rsidTr="00995CEE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00CE954D" w14:textId="77777777" w:rsidR="00995CEE" w:rsidRPr="00F10727" w:rsidRDefault="00995CEE" w:rsidP="00F10727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s-ES"/>
              </w:rPr>
              <w:t>Rename</w:t>
            </w:r>
            <w:proofErr w:type="spell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s-ES"/>
              </w:rPr>
              <w:t xml:space="preserve">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s-ES"/>
              </w:rPr>
              <w:t>column</w:t>
            </w:r>
            <w:proofErr w:type="spell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s-ES"/>
              </w:rPr>
              <w:t xml:space="preserve">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s-ES"/>
              </w:rPr>
              <w:t>compatibilidadabo</w:t>
            </w:r>
            <w:proofErr w:type="spell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s-ES"/>
              </w:rPr>
              <w:t xml:space="preserve">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s-ES"/>
              </w:rPr>
              <w:t>to</w:t>
            </w:r>
            <w:proofErr w:type="spell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s-ES"/>
              </w:rPr>
              <w:t xml:space="preserve"> ab0comp</w:t>
            </w:r>
          </w:p>
        </w:tc>
      </w:tr>
      <w:tr w:rsidR="00995CEE" w:rsidRPr="00F10727" w14:paraId="6A7A01ED" w14:textId="77777777" w:rsidTr="00995CEE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7B684708" w14:textId="77777777" w:rsidR="00995CEE" w:rsidRPr="00F10727" w:rsidRDefault="00995CEE" w:rsidP="00F10727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Remove column etiqueta2</w:t>
            </w:r>
          </w:p>
        </w:tc>
      </w:tr>
    </w:tbl>
    <w:p w14:paraId="37729A3F" w14:textId="77777777" w:rsidR="00F10727" w:rsidRPr="00F10727" w:rsidRDefault="00F10727" w:rsidP="00F10727">
      <w:pPr>
        <w:rPr>
          <w:lang w:val="en-GB"/>
        </w:rPr>
      </w:pPr>
    </w:p>
    <w:p w14:paraId="1EC550DF" w14:textId="77777777" w:rsidR="00B51A77" w:rsidRDefault="00B51A7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5CA754CB" w14:textId="77777777" w:rsidR="00B51A77" w:rsidRDefault="00995CEE" w:rsidP="00B51A77">
      <w:pPr>
        <w:pStyle w:val="Heading1"/>
        <w:rPr>
          <w:lang w:val="en-GB"/>
        </w:rPr>
      </w:pPr>
      <w:r>
        <w:rPr>
          <w:lang w:val="en-GB"/>
        </w:rPr>
        <w:lastRenderedPageBreak/>
        <w:t>General info about dataset</w:t>
      </w:r>
    </w:p>
    <w:p w14:paraId="5D8DC387" w14:textId="77777777" w:rsidR="00B51A77" w:rsidRDefault="00592644" w:rsidP="00B51A77">
      <w:pPr>
        <w:pStyle w:val="Heading1"/>
        <w:rPr>
          <w:lang w:val="en-GB"/>
        </w:rPr>
      </w:pPr>
      <w:r>
        <w:rPr>
          <w:noProof/>
        </w:rPr>
        <w:drawing>
          <wp:inline distT="0" distB="0" distL="0" distR="0" wp14:anchorId="7B6403D5" wp14:editId="4A272D91">
            <wp:extent cx="2160000" cy="44207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442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</w:t>
      </w:r>
      <w:r>
        <w:rPr>
          <w:noProof/>
        </w:rPr>
        <w:drawing>
          <wp:inline distT="0" distB="0" distL="0" distR="0" wp14:anchorId="53359E34" wp14:editId="3958BB3E">
            <wp:extent cx="2160000" cy="42764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427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A37568" wp14:editId="55B42F1C">
            <wp:extent cx="2160000" cy="41593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4159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3A2D4" w14:textId="77777777" w:rsidR="00B51A77" w:rsidRDefault="00592644" w:rsidP="00B51A77">
      <w:pPr>
        <w:pStyle w:val="Heading1"/>
        <w:rPr>
          <w:lang w:val="en-GB"/>
        </w:rPr>
      </w:pPr>
      <w:r>
        <w:rPr>
          <w:lang w:val="en-GB"/>
        </w:rPr>
        <w:lastRenderedPageBreak/>
        <w:t xml:space="preserve"> </w:t>
      </w:r>
      <w:r>
        <w:rPr>
          <w:noProof/>
        </w:rPr>
        <w:drawing>
          <wp:inline distT="0" distB="0" distL="0" distR="0" wp14:anchorId="29D6239F" wp14:editId="53A95091">
            <wp:extent cx="2160000" cy="4361538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436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89BF0A" wp14:editId="05F4FF13">
            <wp:extent cx="2160000" cy="442710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442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</w:t>
      </w:r>
      <w:r>
        <w:rPr>
          <w:noProof/>
        </w:rPr>
        <w:drawing>
          <wp:inline distT="0" distB="0" distL="0" distR="0" wp14:anchorId="3602F953" wp14:editId="1FF4CCBA">
            <wp:extent cx="2160000" cy="429008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4290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C3D9A" w14:textId="73F425C8" w:rsidR="00592644" w:rsidRDefault="00592644" w:rsidP="00B51A77">
      <w:pPr>
        <w:pStyle w:val="Heading1"/>
        <w:rPr>
          <w:lang w:val="en-GB"/>
        </w:rPr>
      </w:pPr>
      <w:r>
        <w:rPr>
          <w:lang w:val="en-GB"/>
        </w:rPr>
        <w:t xml:space="preserve"> </w:t>
      </w:r>
      <w:r>
        <w:rPr>
          <w:noProof/>
        </w:rPr>
        <w:drawing>
          <wp:inline distT="0" distB="0" distL="0" distR="0" wp14:anchorId="226D361F" wp14:editId="7E3EEAB1">
            <wp:extent cx="2160000" cy="400721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400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</w:t>
      </w:r>
      <w:r w:rsidR="00B51A77">
        <w:rPr>
          <w:noProof/>
        </w:rPr>
        <w:drawing>
          <wp:inline distT="0" distB="0" distL="0" distR="0" wp14:anchorId="28C6741D" wp14:editId="6E9C80EE">
            <wp:extent cx="2160000" cy="409388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409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1A77">
        <w:rPr>
          <w:lang w:val="en-GB"/>
        </w:rPr>
        <w:t xml:space="preserve"> </w:t>
      </w:r>
      <w:r w:rsidR="00B51A77">
        <w:rPr>
          <w:noProof/>
        </w:rPr>
        <w:drawing>
          <wp:inline distT="0" distB="0" distL="0" distR="0" wp14:anchorId="353F9853" wp14:editId="79BEAAB8">
            <wp:extent cx="2160000" cy="164858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64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A6942" w14:textId="3F84EFB4" w:rsidR="00B51A77" w:rsidRDefault="00B51A77" w:rsidP="00B51A77">
      <w:pPr>
        <w:rPr>
          <w:lang w:val="en-GB"/>
        </w:rPr>
      </w:pPr>
    </w:p>
    <w:p w14:paraId="69ECA76D" w14:textId="77777777" w:rsidR="00B51A77" w:rsidRPr="00B51A77" w:rsidRDefault="00B51A77" w:rsidP="00B51A77">
      <w:pPr>
        <w:rPr>
          <w:lang w:val="en-GB"/>
        </w:rPr>
      </w:pPr>
    </w:p>
    <w:p w14:paraId="1FC7F973" w14:textId="47A4EAB5" w:rsidR="00995CEE" w:rsidRDefault="00102856" w:rsidP="00102856">
      <w:pPr>
        <w:pStyle w:val="Heading1"/>
        <w:rPr>
          <w:lang w:val="en-GB"/>
        </w:rPr>
      </w:pPr>
      <w:r>
        <w:rPr>
          <w:lang w:val="en-GB"/>
        </w:rPr>
        <w:t>Cumulative frequency table days survived</w:t>
      </w:r>
    </w:p>
    <w:p w14:paraId="34B6244D" w14:textId="360A9D9B" w:rsidR="00D54390" w:rsidRDefault="00102856" w:rsidP="00102856">
      <w:r>
        <w:rPr>
          <w:noProof/>
        </w:rPr>
        <w:drawing>
          <wp:inline distT="0" distB="0" distL="0" distR="0" wp14:anchorId="7B380C26" wp14:editId="373F9C4A">
            <wp:extent cx="2732315" cy="2029579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0759" cy="204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4390">
        <w:tab/>
      </w:r>
      <w:r w:rsidR="00D54390">
        <w:tab/>
      </w:r>
      <w:r w:rsidR="00D54390">
        <w:rPr>
          <w:noProof/>
        </w:rPr>
        <w:drawing>
          <wp:inline distT="0" distB="0" distL="0" distR="0" wp14:anchorId="6A1544E9" wp14:editId="327E7D33">
            <wp:extent cx="2982686" cy="2217529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049" cy="2221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C9626" w14:textId="41C34F4E" w:rsidR="0004119E" w:rsidRDefault="0004119E" w:rsidP="0004119E">
      <w:r>
        <w:t>Change</w:t>
      </w:r>
      <w:r w:rsidR="00276C47">
        <w:t>d</w:t>
      </w:r>
      <w:r>
        <w:t xml:space="preserve"> survived days from a number to categories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4395"/>
        <w:gridCol w:w="850"/>
      </w:tblGrid>
      <w:tr w:rsidR="00276C47" w14:paraId="7EE6A558" w14:textId="77777777" w:rsidTr="00276C47">
        <w:tc>
          <w:tcPr>
            <w:tcW w:w="562" w:type="dxa"/>
          </w:tcPr>
          <w:p w14:paraId="79F3E9AF" w14:textId="62A6F669" w:rsidR="00276C47" w:rsidRDefault="00276C47" w:rsidP="0004119E">
            <w:r>
              <w:t>1</w:t>
            </w:r>
          </w:p>
        </w:tc>
        <w:tc>
          <w:tcPr>
            <w:tcW w:w="4395" w:type="dxa"/>
          </w:tcPr>
          <w:p w14:paraId="1D58E081" w14:textId="15056A36" w:rsidR="00276C47" w:rsidRDefault="00276C47" w:rsidP="0004119E">
            <w:r>
              <w:t>before 20 days</w:t>
            </w:r>
          </w:p>
        </w:tc>
        <w:tc>
          <w:tcPr>
            <w:tcW w:w="850" w:type="dxa"/>
          </w:tcPr>
          <w:p w14:paraId="75A96723" w14:textId="675F3A35" w:rsidR="00276C47" w:rsidRDefault="00276C47" w:rsidP="0004119E">
            <w:r>
              <w:t>82</w:t>
            </w:r>
          </w:p>
        </w:tc>
      </w:tr>
      <w:tr w:rsidR="00276C47" w14:paraId="24712D37" w14:textId="77777777" w:rsidTr="00276C47">
        <w:tc>
          <w:tcPr>
            <w:tcW w:w="562" w:type="dxa"/>
          </w:tcPr>
          <w:p w14:paraId="71621614" w14:textId="3A480A76" w:rsidR="00276C47" w:rsidRDefault="00276C47" w:rsidP="0004119E">
            <w:r>
              <w:t>2</w:t>
            </w:r>
          </w:p>
        </w:tc>
        <w:tc>
          <w:tcPr>
            <w:tcW w:w="4395" w:type="dxa"/>
          </w:tcPr>
          <w:p w14:paraId="5AF5F9DF" w14:textId="5029F422" w:rsidR="00276C47" w:rsidRDefault="00276C47" w:rsidP="0004119E">
            <w:r>
              <w:t>between 20 days and 3 months</w:t>
            </w:r>
          </w:p>
        </w:tc>
        <w:tc>
          <w:tcPr>
            <w:tcW w:w="850" w:type="dxa"/>
          </w:tcPr>
          <w:p w14:paraId="297FBC8D" w14:textId="48397227" w:rsidR="00276C47" w:rsidRDefault="00276C47" w:rsidP="0004119E">
            <w:r>
              <w:t>67</w:t>
            </w:r>
          </w:p>
        </w:tc>
      </w:tr>
      <w:tr w:rsidR="00276C47" w14:paraId="6FA48474" w14:textId="77777777" w:rsidTr="00276C47">
        <w:tc>
          <w:tcPr>
            <w:tcW w:w="562" w:type="dxa"/>
          </w:tcPr>
          <w:p w14:paraId="24E04F1B" w14:textId="78C6356B" w:rsidR="00276C47" w:rsidRDefault="00276C47" w:rsidP="0004119E">
            <w:r>
              <w:t>3</w:t>
            </w:r>
          </w:p>
        </w:tc>
        <w:tc>
          <w:tcPr>
            <w:tcW w:w="4395" w:type="dxa"/>
          </w:tcPr>
          <w:p w14:paraId="4C477428" w14:textId="2D241B32" w:rsidR="00276C47" w:rsidRDefault="00276C47" w:rsidP="0004119E">
            <w:r>
              <w:t>between 3 months and a year</w:t>
            </w:r>
          </w:p>
        </w:tc>
        <w:tc>
          <w:tcPr>
            <w:tcW w:w="850" w:type="dxa"/>
          </w:tcPr>
          <w:p w14:paraId="6C4008F5" w14:textId="65B8D12E" w:rsidR="00276C47" w:rsidRDefault="00276C47" w:rsidP="0004119E">
            <w:r>
              <w:t>65</w:t>
            </w:r>
          </w:p>
        </w:tc>
      </w:tr>
      <w:tr w:rsidR="00276C47" w14:paraId="317B4F89" w14:textId="77777777" w:rsidTr="00276C47">
        <w:tc>
          <w:tcPr>
            <w:tcW w:w="562" w:type="dxa"/>
          </w:tcPr>
          <w:p w14:paraId="157A543F" w14:textId="66FC40EE" w:rsidR="00276C47" w:rsidRDefault="00276C47" w:rsidP="0004119E">
            <w:r>
              <w:t>4</w:t>
            </w:r>
          </w:p>
        </w:tc>
        <w:tc>
          <w:tcPr>
            <w:tcW w:w="4395" w:type="dxa"/>
          </w:tcPr>
          <w:p w14:paraId="10FEC357" w14:textId="6D060287" w:rsidR="00276C47" w:rsidRDefault="00276C47" w:rsidP="0004119E">
            <w:r>
              <w:t>no graft failure presented after the first year</w:t>
            </w:r>
          </w:p>
        </w:tc>
        <w:tc>
          <w:tcPr>
            <w:tcW w:w="850" w:type="dxa"/>
          </w:tcPr>
          <w:p w14:paraId="18989AE7" w14:textId="41E4317C" w:rsidR="00276C47" w:rsidRDefault="00276C47" w:rsidP="0004119E">
            <w:r>
              <w:t>1222</w:t>
            </w:r>
          </w:p>
        </w:tc>
      </w:tr>
    </w:tbl>
    <w:p w14:paraId="7CC63BF9" w14:textId="77777777" w:rsidR="00276C47" w:rsidRDefault="00276C47" w:rsidP="0004119E">
      <w:bookmarkStart w:id="0" w:name="_GoBack"/>
      <w:bookmarkEnd w:id="0"/>
    </w:p>
    <w:p w14:paraId="493F6272" w14:textId="67145D6D" w:rsidR="0004119E" w:rsidRDefault="00276C47" w:rsidP="0004119E">
      <w:r>
        <w:t>Imbalanced Ratio: failure – non-failure {214 - 1222}</w:t>
      </w:r>
    </w:p>
    <w:p w14:paraId="13510D6B" w14:textId="3E1B8230" w:rsidR="0013086F" w:rsidRDefault="0013086F" w:rsidP="0004119E">
      <w:r>
        <w:t>Total: 1436</w:t>
      </w:r>
    </w:p>
    <w:p w14:paraId="2EA05A61" w14:textId="77777777" w:rsidR="00276C47" w:rsidRDefault="00276C47" w:rsidP="0004119E"/>
    <w:p w14:paraId="28D9ACB4" w14:textId="247F5B68" w:rsidR="00276C47" w:rsidRDefault="00D868FA" w:rsidP="00D868FA">
      <w:pPr>
        <w:pStyle w:val="Heading1"/>
      </w:pPr>
      <w:r>
        <w:t>Data preprocessing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6"/>
        <w:gridCol w:w="2061"/>
        <w:gridCol w:w="2118"/>
        <w:gridCol w:w="2207"/>
        <w:gridCol w:w="2061"/>
      </w:tblGrid>
      <w:tr w:rsidR="00D868FA" w14:paraId="203D2AF5" w14:textId="0DF98071" w:rsidTr="00D868FA">
        <w:tc>
          <w:tcPr>
            <w:tcW w:w="2316" w:type="dxa"/>
          </w:tcPr>
          <w:p w14:paraId="421A8D28" w14:textId="4024AA0A" w:rsidR="00D868FA" w:rsidRDefault="00D868FA" w:rsidP="00D868FA">
            <w:r>
              <w:t>Portal thrombosis</w:t>
            </w:r>
          </w:p>
        </w:tc>
        <w:tc>
          <w:tcPr>
            <w:tcW w:w="2061" w:type="dxa"/>
            <w:vMerge w:val="restart"/>
            <w:tcBorders>
              <w:top w:val="nil"/>
              <w:bottom w:val="nil"/>
            </w:tcBorders>
            <w:vAlign w:val="center"/>
          </w:tcPr>
          <w:p w14:paraId="0FA5FFC4" w14:textId="7E8A468F" w:rsidR="00D868FA" w:rsidRDefault="00D868FA" w:rsidP="00D868FA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118" w:type="dxa"/>
          </w:tcPr>
          <w:p w14:paraId="6E51B993" w14:textId="3458905F" w:rsidR="00D868FA" w:rsidRDefault="00D868FA" w:rsidP="00D868FA">
            <w:r>
              <w:t>0: no</w:t>
            </w:r>
          </w:p>
        </w:tc>
        <w:tc>
          <w:tcPr>
            <w:tcW w:w="2207" w:type="dxa"/>
          </w:tcPr>
          <w:p w14:paraId="50491F28" w14:textId="3B3BC819" w:rsidR="00D868FA" w:rsidRDefault="00D868FA" w:rsidP="00D868FA">
            <w:r>
              <w:t>1: partial</w:t>
            </w:r>
          </w:p>
        </w:tc>
        <w:tc>
          <w:tcPr>
            <w:tcW w:w="2061" w:type="dxa"/>
          </w:tcPr>
          <w:p w14:paraId="37C136AF" w14:textId="416F7C8C" w:rsidR="00D868FA" w:rsidRDefault="00D868FA" w:rsidP="00D868FA">
            <w:r>
              <w:t>2: complete</w:t>
            </w:r>
          </w:p>
        </w:tc>
      </w:tr>
      <w:tr w:rsidR="00D868FA" w14:paraId="22B06C7F" w14:textId="0A5BA3EE" w:rsidTr="00D868FA">
        <w:tc>
          <w:tcPr>
            <w:tcW w:w="2316" w:type="dxa"/>
          </w:tcPr>
          <w:p w14:paraId="65A5C248" w14:textId="7A6BE227" w:rsidR="00D868FA" w:rsidRDefault="00D868FA" w:rsidP="00D868FA">
            <w:r>
              <w:t>0</w:t>
            </w:r>
          </w:p>
        </w:tc>
        <w:tc>
          <w:tcPr>
            <w:tcW w:w="2061" w:type="dxa"/>
            <w:vMerge/>
            <w:tcBorders>
              <w:bottom w:val="nil"/>
            </w:tcBorders>
          </w:tcPr>
          <w:p w14:paraId="231B36B9" w14:textId="77777777" w:rsidR="00D868FA" w:rsidRDefault="00D868FA" w:rsidP="00D868FA"/>
        </w:tc>
        <w:tc>
          <w:tcPr>
            <w:tcW w:w="2118" w:type="dxa"/>
          </w:tcPr>
          <w:p w14:paraId="660F26A1" w14:textId="1CC1CB60" w:rsidR="00D868FA" w:rsidRDefault="00D868FA" w:rsidP="00D868FA">
            <w:r>
              <w:t>1</w:t>
            </w:r>
          </w:p>
        </w:tc>
        <w:tc>
          <w:tcPr>
            <w:tcW w:w="2207" w:type="dxa"/>
          </w:tcPr>
          <w:p w14:paraId="6E49DD01" w14:textId="4DD6D394" w:rsidR="00D868FA" w:rsidRDefault="00D868FA" w:rsidP="00D868FA">
            <w:r>
              <w:t>0</w:t>
            </w:r>
          </w:p>
        </w:tc>
        <w:tc>
          <w:tcPr>
            <w:tcW w:w="2061" w:type="dxa"/>
          </w:tcPr>
          <w:p w14:paraId="78AC9875" w14:textId="287C9116" w:rsidR="00D868FA" w:rsidRDefault="00D868FA" w:rsidP="00D868FA">
            <w:r>
              <w:t>0</w:t>
            </w:r>
          </w:p>
        </w:tc>
      </w:tr>
      <w:tr w:rsidR="00D868FA" w14:paraId="2710B1D2" w14:textId="1061A6C9" w:rsidTr="00D868FA">
        <w:tc>
          <w:tcPr>
            <w:tcW w:w="2316" w:type="dxa"/>
          </w:tcPr>
          <w:p w14:paraId="653F04CC" w14:textId="17CFE69C" w:rsidR="00D868FA" w:rsidRDefault="00D868FA" w:rsidP="00D868FA">
            <w:r>
              <w:t>1</w:t>
            </w:r>
          </w:p>
        </w:tc>
        <w:tc>
          <w:tcPr>
            <w:tcW w:w="2061" w:type="dxa"/>
            <w:vMerge/>
            <w:tcBorders>
              <w:bottom w:val="nil"/>
            </w:tcBorders>
          </w:tcPr>
          <w:p w14:paraId="3DA7FCF2" w14:textId="77777777" w:rsidR="00D868FA" w:rsidRDefault="00D868FA" w:rsidP="00D868FA"/>
        </w:tc>
        <w:tc>
          <w:tcPr>
            <w:tcW w:w="2118" w:type="dxa"/>
          </w:tcPr>
          <w:p w14:paraId="709FACE6" w14:textId="457FC5C2" w:rsidR="00D868FA" w:rsidRDefault="00D868FA" w:rsidP="00D868FA">
            <w:r>
              <w:t>0</w:t>
            </w:r>
          </w:p>
        </w:tc>
        <w:tc>
          <w:tcPr>
            <w:tcW w:w="2207" w:type="dxa"/>
          </w:tcPr>
          <w:p w14:paraId="38B8DD5B" w14:textId="51A3D367" w:rsidR="00D868FA" w:rsidRDefault="00D868FA" w:rsidP="00D868FA">
            <w:r>
              <w:t>1</w:t>
            </w:r>
          </w:p>
        </w:tc>
        <w:tc>
          <w:tcPr>
            <w:tcW w:w="2061" w:type="dxa"/>
          </w:tcPr>
          <w:p w14:paraId="0D481E40" w14:textId="20F9C162" w:rsidR="00D868FA" w:rsidRDefault="00D868FA" w:rsidP="00D868FA">
            <w:r>
              <w:t>0</w:t>
            </w:r>
          </w:p>
        </w:tc>
      </w:tr>
      <w:tr w:rsidR="00D868FA" w14:paraId="767E0801" w14:textId="22BD3DB1" w:rsidTr="00D868FA">
        <w:tc>
          <w:tcPr>
            <w:tcW w:w="2316" w:type="dxa"/>
          </w:tcPr>
          <w:p w14:paraId="46827CE3" w14:textId="1DCEACA4" w:rsidR="00D868FA" w:rsidRDefault="00D868FA" w:rsidP="00D868FA">
            <w:r>
              <w:t>2</w:t>
            </w:r>
          </w:p>
        </w:tc>
        <w:tc>
          <w:tcPr>
            <w:tcW w:w="2061" w:type="dxa"/>
            <w:vMerge/>
            <w:tcBorders>
              <w:bottom w:val="nil"/>
            </w:tcBorders>
          </w:tcPr>
          <w:p w14:paraId="16FDE1C4" w14:textId="77777777" w:rsidR="00D868FA" w:rsidRDefault="00D868FA" w:rsidP="00D868FA"/>
        </w:tc>
        <w:tc>
          <w:tcPr>
            <w:tcW w:w="2118" w:type="dxa"/>
          </w:tcPr>
          <w:p w14:paraId="24CAD2C1" w14:textId="51D27A05" w:rsidR="00D868FA" w:rsidRDefault="00D868FA" w:rsidP="00D868FA">
            <w:r>
              <w:t>0</w:t>
            </w:r>
          </w:p>
        </w:tc>
        <w:tc>
          <w:tcPr>
            <w:tcW w:w="2207" w:type="dxa"/>
          </w:tcPr>
          <w:p w14:paraId="1403F295" w14:textId="129FE3CB" w:rsidR="00D868FA" w:rsidRDefault="00D868FA" w:rsidP="00D868FA">
            <w:r>
              <w:t>0</w:t>
            </w:r>
          </w:p>
        </w:tc>
        <w:tc>
          <w:tcPr>
            <w:tcW w:w="2061" w:type="dxa"/>
          </w:tcPr>
          <w:p w14:paraId="50F46ADE" w14:textId="14F1F2BC" w:rsidR="00D868FA" w:rsidRDefault="00D868FA" w:rsidP="00D868FA">
            <w:r>
              <w:t>1</w:t>
            </w:r>
          </w:p>
        </w:tc>
      </w:tr>
    </w:tbl>
    <w:p w14:paraId="44E25F4D" w14:textId="19EEE1CC" w:rsidR="00D868FA" w:rsidRDefault="00D868FA" w:rsidP="00D868FA"/>
    <w:p w14:paraId="746DA098" w14:textId="7121B9A2" w:rsidR="00D868FA" w:rsidRDefault="00D868FA" w:rsidP="00D868FA">
      <w:r>
        <w:t>Number of columns equal to the number of categories. Each column corresponds to one type of portal thrombosis and there is either a 1 or a 0. For example, there will be a 1 in the ‘no’ column if there was no portal thrombosis.</w:t>
      </w:r>
    </w:p>
    <w:p w14:paraId="35DB6893" w14:textId="77777777" w:rsidR="00D868FA" w:rsidRPr="00D868FA" w:rsidRDefault="00D868FA" w:rsidP="00D868FA"/>
    <w:sectPr w:rsidR="00D868FA" w:rsidRPr="00D868FA" w:rsidSect="00B51A77">
      <w:type w:val="continuous"/>
      <w:pgSz w:w="12240" w:h="15840"/>
      <w:pgMar w:top="993" w:right="474" w:bottom="709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13A80"/>
    <w:multiLevelType w:val="hybridMultilevel"/>
    <w:tmpl w:val="F050C9CE"/>
    <w:lvl w:ilvl="0" w:tplc="9D22CABA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54763D"/>
    <w:multiLevelType w:val="hybridMultilevel"/>
    <w:tmpl w:val="B310F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7476B"/>
    <w:multiLevelType w:val="hybridMultilevel"/>
    <w:tmpl w:val="572CCAE4"/>
    <w:lvl w:ilvl="0" w:tplc="48E8425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56320"/>
    <w:multiLevelType w:val="hybridMultilevel"/>
    <w:tmpl w:val="FB6E3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01096C8"/>
    <w:rsid w:val="0004119E"/>
    <w:rsid w:val="00102856"/>
    <w:rsid w:val="0013086F"/>
    <w:rsid w:val="001B6BBA"/>
    <w:rsid w:val="0025200D"/>
    <w:rsid w:val="00276C47"/>
    <w:rsid w:val="002C54EF"/>
    <w:rsid w:val="00347AFA"/>
    <w:rsid w:val="003D14DD"/>
    <w:rsid w:val="004E5B1C"/>
    <w:rsid w:val="005354A0"/>
    <w:rsid w:val="00565CE1"/>
    <w:rsid w:val="00592644"/>
    <w:rsid w:val="00995CEE"/>
    <w:rsid w:val="009A5B83"/>
    <w:rsid w:val="009E2224"/>
    <w:rsid w:val="00B232EB"/>
    <w:rsid w:val="00B51A77"/>
    <w:rsid w:val="00BF1EED"/>
    <w:rsid w:val="00C36DF5"/>
    <w:rsid w:val="00D54390"/>
    <w:rsid w:val="00D868FA"/>
    <w:rsid w:val="00DC0F31"/>
    <w:rsid w:val="00F10727"/>
    <w:rsid w:val="2FE91031"/>
    <w:rsid w:val="50109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096C8"/>
  <w15:chartTrackingRefBased/>
  <w15:docId w15:val="{BFA35F52-272E-4A5D-A4F2-D91DC861B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E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65C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5C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F1E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F1EE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28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2856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102856"/>
  </w:style>
  <w:style w:type="character" w:customStyle="1" w:styleId="pun">
    <w:name w:val="pun"/>
    <w:basedOn w:val="DefaultParagraphFont"/>
    <w:rsid w:val="001028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3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2490</TotalTime>
  <Pages>1</Pages>
  <Words>699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Luque Anguita, Maria</dc:creator>
  <cp:keywords/>
  <dc:description/>
  <cp:lastModifiedBy>Maria Luque</cp:lastModifiedBy>
  <cp:revision>13</cp:revision>
  <dcterms:created xsi:type="dcterms:W3CDTF">2019-09-18T13:11:00Z</dcterms:created>
  <dcterms:modified xsi:type="dcterms:W3CDTF">2020-01-27T18:16:00Z</dcterms:modified>
</cp:coreProperties>
</file>