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AD58" w14:textId="1A21922F" w:rsidR="001D4C2C" w:rsidRDefault="00A8430E" w:rsidP="00154FCD">
      <w:pPr>
        <w:pStyle w:val="PargrafodaLista"/>
        <w:numPr>
          <w:ilvl w:val="0"/>
          <w:numId w:val="1"/>
        </w:numPr>
      </w:pPr>
      <w:r>
        <w:t xml:space="preserve">Crie um modulo chamado comissão.py a comissão base é de R500, 00 </w:t>
      </w:r>
      <w:r w:rsidR="00154FCD">
        <w:t>você</w:t>
      </w:r>
      <w:r>
        <w:t xml:space="preserve"> deve entrar com os dados de do funcionário nome e </w:t>
      </w:r>
      <w:r w:rsidR="00154FCD">
        <w:t>salário</w:t>
      </w:r>
      <w:r>
        <w:t xml:space="preserve"> o modulo tem as seguintes </w:t>
      </w:r>
      <w:r w:rsidR="00154FCD">
        <w:t>funções:</w:t>
      </w:r>
    </w:p>
    <w:p w14:paraId="35848844" w14:textId="1F9C3F08" w:rsidR="00A8430E" w:rsidRDefault="00154FCD" w:rsidP="00154FCD">
      <w:pPr>
        <w:ind w:left="720"/>
      </w:pPr>
      <w:r>
        <w:t>Salário</w:t>
      </w:r>
      <w:r w:rsidR="00A8430E">
        <w:t xml:space="preserve"> maior R$5000 = 30% da comissão</w:t>
      </w:r>
    </w:p>
    <w:p w14:paraId="500E4BA7" w14:textId="3F5E3912" w:rsidR="00A8430E" w:rsidRDefault="00154FCD" w:rsidP="00154FCD">
      <w:pPr>
        <w:ind w:left="720"/>
      </w:pPr>
      <w:r>
        <w:t>Salário</w:t>
      </w:r>
      <w:r w:rsidR="00A8430E">
        <w:t xml:space="preserve"> abaixo de R$1000 = dobro da comissão</w:t>
      </w:r>
    </w:p>
    <w:p w14:paraId="33D272D2" w14:textId="024CE541" w:rsidR="00A8430E" w:rsidRDefault="00A8430E" w:rsidP="00154FCD">
      <w:pPr>
        <w:ind w:left="720"/>
      </w:pPr>
      <w:r>
        <w:t xml:space="preserve">Entre R$3500 e R$5000 = 70% da comissão </w:t>
      </w:r>
    </w:p>
    <w:p w14:paraId="5B03A1F0" w14:textId="0939472A" w:rsidR="00A8430E" w:rsidRDefault="00A8430E" w:rsidP="00154FCD">
      <w:pPr>
        <w:ind w:left="720"/>
      </w:pPr>
      <w:r>
        <w:t xml:space="preserve">Entre R$1000e R$3500 </w:t>
      </w:r>
      <w:r w:rsidR="00154FCD">
        <w:t>= metade</w:t>
      </w:r>
      <w:r>
        <w:t xml:space="preserve"> da comissão</w:t>
      </w:r>
    </w:p>
    <w:p w14:paraId="5E15B49A" w14:textId="14F1E6C0" w:rsidR="00154FCD" w:rsidRDefault="00154FCD" w:rsidP="00154FCD">
      <w:pPr>
        <w:ind w:left="720"/>
      </w:pPr>
      <w:r>
        <w:t>Faça um programa que importe esse modulo e use essas funções</w:t>
      </w:r>
    </w:p>
    <w:p w14:paraId="1F2E06C7" w14:textId="7682AE3F" w:rsidR="00154FCD" w:rsidRDefault="00154FCD" w:rsidP="00154FCD">
      <w:pPr>
        <w:pStyle w:val="PargrafodaLista"/>
        <w:numPr>
          <w:ilvl w:val="0"/>
          <w:numId w:val="1"/>
        </w:numPr>
      </w:pPr>
      <w:r>
        <w:t>Crie uma função chamado real () e mostre os valões formatados em moeda.</w:t>
      </w:r>
    </w:p>
    <w:p w14:paraId="0E639808" w14:textId="6B494E2B" w:rsidR="00154FCD" w:rsidRDefault="00154FCD" w:rsidP="00154FCD">
      <w:pPr>
        <w:pStyle w:val="PargrafodaLista"/>
        <w:numPr>
          <w:ilvl w:val="0"/>
          <w:numId w:val="1"/>
        </w:numPr>
      </w:pPr>
      <w:r>
        <w:t>Modifique as funções para que elas aceitem um parâmetro a mais se o valor retornado por elas vai ser ou não formatado pela função real ().</w:t>
      </w:r>
    </w:p>
    <w:p w14:paraId="7648C306" w14:textId="52265A63" w:rsidR="00154FCD" w:rsidRDefault="004259BF" w:rsidP="00154FCD">
      <w:pPr>
        <w:pStyle w:val="PargrafodaLista"/>
        <w:numPr>
          <w:ilvl w:val="0"/>
          <w:numId w:val="1"/>
        </w:numPr>
      </w:pPr>
      <w:r>
        <w:t>Adicione ao modulo comissão.py uma função chamada demonstrativo onde você mostrara um resumo das funções em forma de tabela.</w:t>
      </w:r>
    </w:p>
    <w:p w14:paraId="24666374" w14:textId="532A2309" w:rsidR="004259BF" w:rsidRDefault="004259BF" w:rsidP="00154FCD">
      <w:pPr>
        <w:pStyle w:val="PargrafodaLista"/>
        <w:numPr>
          <w:ilvl w:val="0"/>
          <w:numId w:val="1"/>
        </w:numPr>
      </w:pPr>
      <w:r>
        <w:t>Criar um pacote chamado RHTDS tenha dois módulos chamados comissão e dados</w:t>
      </w:r>
    </w:p>
    <w:p w14:paraId="128EE1DF" w14:textId="4D11D0E9" w:rsidR="004259BF" w:rsidRDefault="004259BF" w:rsidP="004259BF">
      <w:pPr>
        <w:pStyle w:val="PargrafodaLista"/>
        <w:ind w:left="785"/>
      </w:pPr>
      <w:r>
        <w:t>transfira todos os dados para o primeiro modulo e mantenha tudo funcionando.</w:t>
      </w:r>
    </w:p>
    <w:p w14:paraId="7BECD1F4" w14:textId="0E61B941" w:rsidR="004259BF" w:rsidRDefault="004259BF" w:rsidP="00154FCD">
      <w:pPr>
        <w:pStyle w:val="PargrafodaLista"/>
        <w:numPr>
          <w:ilvl w:val="0"/>
          <w:numId w:val="1"/>
        </w:numPr>
      </w:pPr>
      <w:r>
        <w:t xml:space="preserve">Dento do pacote RHTDS e dentro do modulo dados crie </w:t>
      </w:r>
      <w:r w:rsidR="0020654A">
        <w:t xml:space="preserve">uma função </w:t>
      </w:r>
      <w:proofErr w:type="spellStart"/>
      <w:proofErr w:type="gramStart"/>
      <w:r w:rsidR="0020654A">
        <w:t>formatoReal</w:t>
      </w:r>
      <w:proofErr w:type="spellEnd"/>
      <w:r w:rsidR="0020654A">
        <w:t>(</w:t>
      </w:r>
      <w:proofErr w:type="gramEnd"/>
      <w:r w:rsidR="0020654A">
        <w:t>)</w:t>
      </w:r>
    </w:p>
    <w:p w14:paraId="560C9B86" w14:textId="3D049204" w:rsidR="0020654A" w:rsidRDefault="0020654A" w:rsidP="0020654A">
      <w:pPr>
        <w:pStyle w:val="PargrafodaLista"/>
        <w:ind w:left="785"/>
      </w:pPr>
      <w:r>
        <w:t xml:space="preserve">Como uma função </w:t>
      </w:r>
      <w:proofErr w:type="gramStart"/>
      <w:r>
        <w:t>input(</w:t>
      </w:r>
      <w:proofErr w:type="gramEnd"/>
      <w:r>
        <w:t>), validando dados para aceitar apenas valores monetários validos.</w:t>
      </w:r>
      <w:r w:rsidR="00A55554">
        <w:t xml:space="preserve"> </w:t>
      </w:r>
      <w:r>
        <w:t>O programa também deve aceitar valores com ‘,</w:t>
      </w:r>
      <w:proofErr w:type="gramStart"/>
      <w:r>
        <w:t>’(</w:t>
      </w:r>
      <w:proofErr w:type="gramEnd"/>
      <w:r>
        <w:t xml:space="preserve">vírgula </w:t>
      </w:r>
      <w:proofErr w:type="spellStart"/>
      <w:r>
        <w:t>ex</w:t>
      </w:r>
      <w:proofErr w:type="spellEnd"/>
      <w:r>
        <w:t>: R$850,00)</w:t>
      </w:r>
    </w:p>
    <w:p w14:paraId="40D44615" w14:textId="77777777" w:rsidR="00A8430E" w:rsidRDefault="00A8430E"/>
    <w:sectPr w:rsidR="00A84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25AFD"/>
    <w:multiLevelType w:val="hybridMultilevel"/>
    <w:tmpl w:val="CF628DB8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8628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0E"/>
    <w:rsid w:val="00154FCD"/>
    <w:rsid w:val="001D4C2C"/>
    <w:rsid w:val="0020654A"/>
    <w:rsid w:val="004259BF"/>
    <w:rsid w:val="00850447"/>
    <w:rsid w:val="00A55554"/>
    <w:rsid w:val="00A8430E"/>
    <w:rsid w:val="00CA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C477"/>
  <w15:chartTrackingRefBased/>
  <w15:docId w15:val="{BA0A8666-C01C-4F23-98B9-608CBE89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20257A7C43B7448A2A7477CB327F83" ma:contentTypeVersion="8" ma:contentTypeDescription="Crie um novo documento." ma:contentTypeScope="" ma:versionID="78354b6987dbdafb2048b6eb0e03e5f3">
  <xsd:schema xmlns:xsd="http://www.w3.org/2001/XMLSchema" xmlns:xs="http://www.w3.org/2001/XMLSchema" xmlns:p="http://schemas.microsoft.com/office/2006/metadata/properties" xmlns:ns2="a2542842-d2ce-40a1-8eb5-fbd428cc3106" xmlns:ns3="fb411467-f6e1-48cb-8ba4-c4d7091a3d59" targetNamespace="http://schemas.microsoft.com/office/2006/metadata/properties" ma:root="true" ma:fieldsID="dda773740c8c93ddab50cec370357c3d" ns2:_="" ns3:_="">
    <xsd:import namespace="a2542842-d2ce-40a1-8eb5-fbd428cc3106"/>
    <xsd:import namespace="fb411467-f6e1-48cb-8ba4-c4d7091a3d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2842-d2ce-40a1-8eb5-fbd428cc3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467-f6e1-48cb-8ba4-c4d7091a3d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0C6C8-48F7-430D-9811-01425F360DD8}"/>
</file>

<file path=customXml/itemProps2.xml><?xml version="1.0" encoding="utf-8"?>
<ds:datastoreItem xmlns:ds="http://schemas.openxmlformats.org/officeDocument/2006/customXml" ds:itemID="{1D7CBC47-77F6-462D-9BED-63C7D4D1AC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Maruzam Bueno</dc:creator>
  <cp:keywords/>
  <dc:description/>
  <cp:lastModifiedBy>Maruzam Bueno</cp:lastModifiedBy>
  <cp:revision>1</cp:revision>
  <dcterms:created xsi:type="dcterms:W3CDTF">2023-01-30T00:16:00Z</dcterms:created>
  <dcterms:modified xsi:type="dcterms:W3CDTF">2023-01-30T12:47:00Z</dcterms:modified>
</cp:coreProperties>
</file>