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C2413" w14:textId="006B4D40" w:rsidR="007D3F97" w:rsidRPr="0055730A" w:rsidRDefault="007D3F97" w:rsidP="004D258B">
      <w:pPr>
        <w:pStyle w:val="Recuodecorpodetexto"/>
        <w:spacing w:line="360" w:lineRule="auto"/>
        <w:ind w:left="-567" w:firstLine="0"/>
        <w:jc w:val="center"/>
        <w:rPr>
          <w:rFonts w:ascii="Arial" w:hAnsi="Arial" w:cs="Arial"/>
          <w:b/>
          <w:sz w:val="28"/>
          <w:szCs w:val="28"/>
        </w:rPr>
      </w:pPr>
      <w:r w:rsidRPr="0055730A">
        <w:rPr>
          <w:rFonts w:ascii="Arial" w:hAnsi="Arial" w:cs="Arial"/>
          <w:b/>
          <w:sz w:val="28"/>
          <w:szCs w:val="28"/>
        </w:rPr>
        <w:t xml:space="preserve">PROTOCOLO DE DEVOLUÇÃO DE </w:t>
      </w:r>
      <w:r w:rsidR="004D258B" w:rsidRPr="00DD532E">
        <w:rPr>
          <w:rFonts w:ascii="Arial" w:hAnsi="Arial" w:cs="Arial"/>
          <w:b/>
          <w:sz w:val="28"/>
          <w:szCs w:val="28"/>
        </w:rPr>
        <w:t xml:space="preserve">EQUIPAMENTO </w:t>
      </w:r>
    </w:p>
    <w:p w14:paraId="47AA26F0" w14:textId="77777777" w:rsidR="007D3F97" w:rsidRPr="007D3F97" w:rsidRDefault="007D3F97" w:rsidP="004D258B">
      <w:pPr>
        <w:pStyle w:val="Recuodecorpodetexto"/>
        <w:spacing w:line="360" w:lineRule="auto"/>
        <w:ind w:left="-567" w:firstLine="0"/>
        <w:jc w:val="both"/>
        <w:rPr>
          <w:rFonts w:ascii="Arial" w:hAnsi="Arial" w:cs="Arial"/>
          <w:szCs w:val="24"/>
        </w:rPr>
      </w:pPr>
    </w:p>
    <w:p w14:paraId="7B13687E" w14:textId="5E71BA07" w:rsidR="007D3F97" w:rsidRPr="007D3F97" w:rsidRDefault="00304FBA" w:rsidP="004D258B">
      <w:pPr>
        <w:pStyle w:val="Recuodecorpodetexto"/>
        <w:spacing w:line="360" w:lineRule="auto"/>
        <w:ind w:left="-567" w:firstLine="0"/>
        <w:jc w:val="both"/>
        <w:rPr>
          <w:rFonts w:ascii="Arial" w:hAnsi="Arial" w:cs="Arial"/>
          <w:szCs w:val="24"/>
        </w:rPr>
      </w:pPr>
      <w:r w:rsidRPr="007D3F97">
        <w:rPr>
          <w:rFonts w:ascii="Arial" w:hAnsi="Arial" w:cs="Arial"/>
          <w:szCs w:val="24"/>
        </w:rPr>
        <w:t xml:space="preserve">Eu, ___________________________________________, portador(a) do CPF nº ____________________, </w:t>
      </w:r>
      <w:r w:rsidR="007D3F97" w:rsidRPr="007D3F97">
        <w:rPr>
          <w:rFonts w:ascii="Arial" w:hAnsi="Arial" w:cs="Arial"/>
          <w:szCs w:val="24"/>
        </w:rPr>
        <w:t xml:space="preserve">declaro para os devidos fins que estou </w:t>
      </w:r>
      <w:r w:rsidR="004D258B" w:rsidRPr="004D258B">
        <w:rPr>
          <w:rFonts w:ascii="Arial" w:hAnsi="Arial" w:cs="Arial"/>
          <w:szCs w:val="24"/>
        </w:rPr>
        <w:t>devolvendo o</w:t>
      </w:r>
      <w:r w:rsidR="004D258B">
        <w:rPr>
          <w:rFonts w:ascii="Arial" w:hAnsi="Arial" w:cs="Arial"/>
          <w:szCs w:val="24"/>
        </w:rPr>
        <w:t>(</w:t>
      </w:r>
      <w:r w:rsidR="004D258B" w:rsidRPr="004D258B">
        <w:rPr>
          <w:rFonts w:ascii="Arial" w:hAnsi="Arial" w:cs="Arial"/>
          <w:szCs w:val="24"/>
        </w:rPr>
        <w:t>s</w:t>
      </w:r>
      <w:r w:rsidR="004D258B">
        <w:rPr>
          <w:rFonts w:ascii="Arial" w:hAnsi="Arial" w:cs="Arial"/>
          <w:szCs w:val="24"/>
        </w:rPr>
        <w:t>)</w:t>
      </w:r>
      <w:r w:rsidR="004D258B" w:rsidRPr="004D258B">
        <w:rPr>
          <w:rFonts w:ascii="Arial" w:hAnsi="Arial" w:cs="Arial"/>
          <w:szCs w:val="24"/>
        </w:rPr>
        <w:t xml:space="preserve"> equipamento</w:t>
      </w:r>
      <w:r w:rsidR="004D258B">
        <w:rPr>
          <w:rFonts w:ascii="Arial" w:hAnsi="Arial" w:cs="Arial"/>
          <w:szCs w:val="24"/>
        </w:rPr>
        <w:t>(</w:t>
      </w:r>
      <w:r w:rsidR="004D258B" w:rsidRPr="004D258B">
        <w:rPr>
          <w:rFonts w:ascii="Arial" w:hAnsi="Arial" w:cs="Arial"/>
          <w:szCs w:val="24"/>
        </w:rPr>
        <w:t>s</w:t>
      </w:r>
      <w:r w:rsidR="004D258B">
        <w:rPr>
          <w:rFonts w:ascii="Arial" w:hAnsi="Arial" w:cs="Arial"/>
          <w:szCs w:val="24"/>
        </w:rPr>
        <w:t>)</w:t>
      </w:r>
      <w:r w:rsidR="004D258B" w:rsidRPr="004D258B">
        <w:rPr>
          <w:rFonts w:ascii="Arial" w:hAnsi="Arial" w:cs="Arial"/>
          <w:szCs w:val="24"/>
        </w:rPr>
        <w:t xml:space="preserve"> </w:t>
      </w:r>
      <w:r w:rsidR="007D3F97" w:rsidRPr="007D3F97">
        <w:rPr>
          <w:rFonts w:ascii="Arial" w:hAnsi="Arial" w:cs="Arial"/>
          <w:szCs w:val="24"/>
        </w:rPr>
        <w:t>abaixo mencionado</w:t>
      </w:r>
      <w:r w:rsidR="004D258B">
        <w:rPr>
          <w:rFonts w:ascii="Arial" w:hAnsi="Arial" w:cs="Arial"/>
          <w:szCs w:val="24"/>
        </w:rPr>
        <w:t>(s)</w:t>
      </w:r>
      <w:r w:rsidR="007D3F97" w:rsidRPr="007D3F97">
        <w:rPr>
          <w:rFonts w:ascii="Arial" w:hAnsi="Arial" w:cs="Arial"/>
          <w:szCs w:val="24"/>
        </w:rPr>
        <w:t xml:space="preserve"> à</w:t>
      </w:r>
      <w:r w:rsidRPr="007D3F97">
        <w:rPr>
          <w:rFonts w:ascii="Arial" w:hAnsi="Arial" w:cs="Arial"/>
          <w:szCs w:val="24"/>
        </w:rPr>
        <w:t xml:space="preserve"> empresa LUXMUNDO COMÉRCIO IMP. EXP. DE MATERIAIS DE CONSTRUÇÃO EIRELI, inscrita no CNPJ sob o nº 29.244.900/0001-66</w:t>
      </w:r>
      <w:r w:rsidR="004D258B">
        <w:rPr>
          <w:rFonts w:ascii="Arial" w:hAnsi="Arial" w:cs="Arial"/>
          <w:szCs w:val="24"/>
        </w:rPr>
        <w:t xml:space="preserve">. </w:t>
      </w:r>
    </w:p>
    <w:p w14:paraId="3B8B77AC" w14:textId="77777777" w:rsidR="007D3F97" w:rsidRPr="007D3F97" w:rsidRDefault="007D3F97" w:rsidP="004D258B">
      <w:pPr>
        <w:pStyle w:val="Recuodecorpodetexto"/>
        <w:spacing w:line="360" w:lineRule="auto"/>
        <w:ind w:left="-567" w:firstLine="0"/>
        <w:jc w:val="both"/>
        <w:rPr>
          <w:rFonts w:ascii="Arial" w:hAnsi="Arial" w:cs="Arial"/>
          <w:b/>
          <w:bCs/>
          <w:szCs w:val="24"/>
        </w:rPr>
      </w:pPr>
    </w:p>
    <w:p w14:paraId="0D043031" w14:textId="77777777" w:rsidR="004D258B" w:rsidRDefault="004D258B" w:rsidP="004D258B">
      <w:pPr>
        <w:pStyle w:val="Recuodecorpodetexto"/>
        <w:spacing w:line="360" w:lineRule="auto"/>
        <w:ind w:left="-567" w:right="-427" w:firstLine="0"/>
        <w:jc w:val="both"/>
        <w:rPr>
          <w:rFonts w:ascii="Arial" w:hAnsi="Arial" w:cs="Arial"/>
          <w:b/>
          <w:bCs/>
          <w:szCs w:val="24"/>
        </w:rPr>
      </w:pPr>
      <w:r w:rsidRPr="00DD532E">
        <w:rPr>
          <w:rFonts w:ascii="Arial" w:hAnsi="Arial" w:cs="Arial"/>
          <w:b/>
          <w:bCs/>
          <w:szCs w:val="24"/>
        </w:rPr>
        <w:t>Equipamentos</w:t>
      </w:r>
      <w:r>
        <w:rPr>
          <w:rFonts w:ascii="Arial" w:hAnsi="Arial" w:cs="Arial"/>
          <w:b/>
          <w:bCs/>
          <w:szCs w:val="24"/>
        </w:rPr>
        <w:t xml:space="preserve"> Devolvidos</w:t>
      </w:r>
    </w:p>
    <w:tbl>
      <w:tblPr>
        <w:tblW w:w="10121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7"/>
        <w:gridCol w:w="1355"/>
        <w:gridCol w:w="2589"/>
        <w:gridCol w:w="2231"/>
        <w:gridCol w:w="1899"/>
      </w:tblGrid>
      <w:tr w:rsidR="004D258B" w:rsidRPr="00DD532E" w14:paraId="61384E24" w14:textId="77777777" w:rsidTr="00A07150">
        <w:trPr>
          <w:trHeight w:val="430"/>
        </w:trPr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D812486" w14:textId="77777777" w:rsidR="004D258B" w:rsidRPr="00012F08" w:rsidRDefault="004D258B" w:rsidP="004D258B">
            <w:pPr>
              <w:spacing w:after="0" w:line="240" w:lineRule="auto"/>
              <w:ind w:left="-567" w:right="-635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012F08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Item</w:t>
            </w:r>
          </w:p>
        </w:tc>
        <w:tc>
          <w:tcPr>
            <w:tcW w:w="1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62EDB1" w14:textId="77777777" w:rsidR="004D258B" w:rsidRPr="00012F08" w:rsidRDefault="004D258B" w:rsidP="004D258B">
            <w:pPr>
              <w:spacing w:after="0" w:line="240" w:lineRule="auto"/>
              <w:ind w:left="-567" w:right="-635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012F08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Quantidade</w:t>
            </w:r>
          </w:p>
        </w:tc>
        <w:tc>
          <w:tcPr>
            <w:tcW w:w="2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455DF1" w14:textId="77777777" w:rsidR="004D258B" w:rsidRPr="00012F08" w:rsidRDefault="004D258B" w:rsidP="004D258B">
            <w:pPr>
              <w:spacing w:after="0" w:line="240" w:lineRule="auto"/>
              <w:ind w:left="-567" w:right="-635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012F08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Descrição Detalhada</w:t>
            </w:r>
          </w:p>
        </w:tc>
        <w:tc>
          <w:tcPr>
            <w:tcW w:w="2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431BAB3" w14:textId="77777777" w:rsidR="004D258B" w:rsidRPr="00DD532E" w:rsidRDefault="004D258B" w:rsidP="004D258B">
            <w:pPr>
              <w:spacing w:after="0" w:line="240" w:lineRule="auto"/>
              <w:ind w:left="-567" w:right="-635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012F08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Número de Série / </w:t>
            </w:r>
          </w:p>
          <w:p w14:paraId="52D417D4" w14:textId="77777777" w:rsidR="004D258B" w:rsidRPr="00012F08" w:rsidRDefault="004D258B" w:rsidP="004D258B">
            <w:pPr>
              <w:spacing w:after="0" w:line="240" w:lineRule="auto"/>
              <w:ind w:left="-567" w:right="-635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012F08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Identificação</w:t>
            </w:r>
          </w:p>
        </w:tc>
        <w:tc>
          <w:tcPr>
            <w:tcW w:w="1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A2FFB3" w14:textId="77777777" w:rsidR="004D258B" w:rsidRPr="00012F08" w:rsidRDefault="004D258B" w:rsidP="004D258B">
            <w:pPr>
              <w:spacing w:after="0" w:line="240" w:lineRule="auto"/>
              <w:ind w:left="-567" w:right="-635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012F08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Observações</w:t>
            </w:r>
          </w:p>
        </w:tc>
      </w:tr>
      <w:tr w:rsidR="004D258B" w:rsidRPr="00DD532E" w14:paraId="42AFF15F" w14:textId="77777777" w:rsidTr="00A07150">
        <w:trPr>
          <w:trHeight w:val="410"/>
        </w:trPr>
        <w:tc>
          <w:tcPr>
            <w:tcW w:w="20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AC4B" w14:textId="77777777" w:rsidR="004D258B" w:rsidRPr="00012F08" w:rsidRDefault="004D258B" w:rsidP="004D258B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012F08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0A4B2" w14:textId="77777777" w:rsidR="004D258B" w:rsidRPr="00012F08" w:rsidRDefault="004D258B" w:rsidP="004D258B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012F08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B0646" w14:textId="77777777" w:rsidR="004D258B" w:rsidRPr="00012F08" w:rsidRDefault="004D258B" w:rsidP="004D258B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012F08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C7B74" w14:textId="77777777" w:rsidR="004D258B" w:rsidRPr="00012F08" w:rsidRDefault="004D258B" w:rsidP="004D258B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012F08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8EAAE" w14:textId="77777777" w:rsidR="004D258B" w:rsidRPr="00012F08" w:rsidRDefault="004D258B" w:rsidP="004D258B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012F08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4D258B" w:rsidRPr="00DD532E" w14:paraId="1680354E" w14:textId="77777777" w:rsidTr="00A07150">
        <w:trPr>
          <w:trHeight w:val="410"/>
        </w:trPr>
        <w:tc>
          <w:tcPr>
            <w:tcW w:w="20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BB362" w14:textId="77777777" w:rsidR="004D258B" w:rsidRPr="00012F08" w:rsidRDefault="004D258B" w:rsidP="004D258B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012F08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DA9B2" w14:textId="77777777" w:rsidR="004D258B" w:rsidRPr="00012F08" w:rsidRDefault="004D258B" w:rsidP="004D258B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012F08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3C524" w14:textId="77777777" w:rsidR="004D258B" w:rsidRPr="00012F08" w:rsidRDefault="004D258B" w:rsidP="004D258B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012F08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EC7C0" w14:textId="77777777" w:rsidR="004D258B" w:rsidRPr="00012F08" w:rsidRDefault="004D258B" w:rsidP="004D258B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012F08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1EA23" w14:textId="77777777" w:rsidR="004D258B" w:rsidRPr="00012F08" w:rsidRDefault="004D258B" w:rsidP="004D258B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012F08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4D258B" w:rsidRPr="00DD532E" w14:paraId="79E84103" w14:textId="77777777" w:rsidTr="00A07150">
        <w:trPr>
          <w:trHeight w:val="410"/>
        </w:trPr>
        <w:tc>
          <w:tcPr>
            <w:tcW w:w="20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9BD16" w14:textId="77777777" w:rsidR="004D258B" w:rsidRPr="00012F08" w:rsidRDefault="004D258B" w:rsidP="004D258B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27E754" w14:textId="77777777" w:rsidR="004D258B" w:rsidRPr="00012F08" w:rsidRDefault="004D258B" w:rsidP="004D258B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2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E288C2" w14:textId="77777777" w:rsidR="004D258B" w:rsidRPr="00012F08" w:rsidRDefault="004D258B" w:rsidP="004D258B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A5756F" w14:textId="77777777" w:rsidR="004D258B" w:rsidRPr="00012F08" w:rsidRDefault="004D258B" w:rsidP="004D258B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970002" w14:textId="77777777" w:rsidR="004D258B" w:rsidRPr="00012F08" w:rsidRDefault="004D258B" w:rsidP="004D258B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4D258B" w:rsidRPr="00DD532E" w14:paraId="06676A4D" w14:textId="77777777" w:rsidTr="00A07150">
        <w:trPr>
          <w:trHeight w:val="410"/>
        </w:trPr>
        <w:tc>
          <w:tcPr>
            <w:tcW w:w="20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30CB2" w14:textId="77777777" w:rsidR="004D258B" w:rsidRPr="00012F08" w:rsidRDefault="004D258B" w:rsidP="004D258B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DAE534" w14:textId="77777777" w:rsidR="004D258B" w:rsidRPr="00012F08" w:rsidRDefault="004D258B" w:rsidP="004D258B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2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97BBE1" w14:textId="77777777" w:rsidR="004D258B" w:rsidRPr="00012F08" w:rsidRDefault="004D258B" w:rsidP="004D258B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0F8539" w14:textId="77777777" w:rsidR="004D258B" w:rsidRPr="00012F08" w:rsidRDefault="004D258B" w:rsidP="004D258B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76B76C" w14:textId="77777777" w:rsidR="004D258B" w:rsidRPr="00012F08" w:rsidRDefault="004D258B" w:rsidP="004D258B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4D258B" w:rsidRPr="00DD532E" w14:paraId="453B291E" w14:textId="77777777" w:rsidTr="00A07150">
        <w:trPr>
          <w:trHeight w:val="410"/>
        </w:trPr>
        <w:tc>
          <w:tcPr>
            <w:tcW w:w="20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5CB10" w14:textId="77777777" w:rsidR="004D258B" w:rsidRPr="00012F08" w:rsidRDefault="004D258B" w:rsidP="004D258B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2BFC68" w14:textId="77777777" w:rsidR="004D258B" w:rsidRPr="00012F08" w:rsidRDefault="004D258B" w:rsidP="004D258B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2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7EE239" w14:textId="77777777" w:rsidR="004D258B" w:rsidRPr="00012F08" w:rsidRDefault="004D258B" w:rsidP="004D258B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B96046" w14:textId="77777777" w:rsidR="004D258B" w:rsidRPr="00012F08" w:rsidRDefault="004D258B" w:rsidP="004D258B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AF46C8" w14:textId="77777777" w:rsidR="004D258B" w:rsidRPr="00012F08" w:rsidRDefault="004D258B" w:rsidP="004D258B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4D258B" w:rsidRPr="00DD532E" w14:paraId="47B45475" w14:textId="77777777" w:rsidTr="00A07150">
        <w:trPr>
          <w:trHeight w:val="410"/>
        </w:trPr>
        <w:tc>
          <w:tcPr>
            <w:tcW w:w="20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54229" w14:textId="77777777" w:rsidR="004D258B" w:rsidRPr="00012F08" w:rsidRDefault="004D258B" w:rsidP="004D258B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012F08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7E5B4" w14:textId="77777777" w:rsidR="004D258B" w:rsidRPr="00012F08" w:rsidRDefault="004D258B" w:rsidP="004D258B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012F08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3F6D2" w14:textId="77777777" w:rsidR="004D258B" w:rsidRPr="00012F08" w:rsidRDefault="004D258B" w:rsidP="004D258B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012F08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09442" w14:textId="77777777" w:rsidR="004D258B" w:rsidRPr="00012F08" w:rsidRDefault="004D258B" w:rsidP="004D258B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012F08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463C5" w14:textId="77777777" w:rsidR="004D258B" w:rsidRPr="00012F08" w:rsidRDefault="004D258B" w:rsidP="004D258B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012F08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</w:tbl>
    <w:p w14:paraId="6C18E8D0" w14:textId="77777777" w:rsidR="004D258B" w:rsidRPr="00DD532E" w:rsidRDefault="004D258B" w:rsidP="004D258B">
      <w:pPr>
        <w:pStyle w:val="Recuodecorpodetexto"/>
        <w:spacing w:line="360" w:lineRule="auto"/>
        <w:ind w:left="-567" w:right="-427" w:firstLine="0"/>
        <w:jc w:val="both"/>
        <w:rPr>
          <w:rFonts w:ascii="Arial" w:hAnsi="Arial" w:cs="Arial"/>
          <w:szCs w:val="24"/>
        </w:rPr>
      </w:pPr>
    </w:p>
    <w:p w14:paraId="0529D752" w14:textId="4472481D" w:rsidR="007D3F97" w:rsidRPr="007D3F97" w:rsidRDefault="007D3F97" w:rsidP="004D258B">
      <w:pPr>
        <w:pStyle w:val="Recuodecorpodetexto"/>
        <w:spacing w:line="360" w:lineRule="auto"/>
        <w:ind w:left="-567" w:firstLine="0"/>
        <w:rPr>
          <w:rFonts w:ascii="Arial" w:hAnsi="Arial" w:cs="Arial"/>
          <w:szCs w:val="24"/>
        </w:rPr>
      </w:pPr>
      <w:r w:rsidRPr="007D3F97">
        <w:rPr>
          <w:rFonts w:ascii="Arial" w:hAnsi="Arial" w:cs="Arial"/>
          <w:b/>
          <w:bCs/>
          <w:szCs w:val="24"/>
        </w:rPr>
        <w:t>Motivo da Devolução:</w:t>
      </w:r>
    </w:p>
    <w:p w14:paraId="493F3907" w14:textId="77777777" w:rsidR="007D3F97" w:rsidRPr="007D3F97" w:rsidRDefault="007D3F97" w:rsidP="004D258B">
      <w:pPr>
        <w:pStyle w:val="Recuodecorpodetexto"/>
        <w:spacing w:line="360" w:lineRule="auto"/>
        <w:ind w:left="-567" w:firstLine="0"/>
        <w:jc w:val="both"/>
        <w:rPr>
          <w:rFonts w:ascii="Arial" w:hAnsi="Arial" w:cs="Arial"/>
          <w:szCs w:val="24"/>
        </w:rPr>
      </w:pPr>
      <w:proofErr w:type="gramStart"/>
      <w:r w:rsidRPr="007D3F97">
        <w:rPr>
          <w:rFonts w:ascii="Arial" w:hAnsi="Arial" w:cs="Arial"/>
          <w:szCs w:val="24"/>
        </w:rPr>
        <w:t>( )</w:t>
      </w:r>
      <w:proofErr w:type="gramEnd"/>
      <w:r w:rsidRPr="007D3F97">
        <w:rPr>
          <w:rFonts w:ascii="Arial" w:hAnsi="Arial" w:cs="Arial"/>
          <w:szCs w:val="24"/>
        </w:rPr>
        <w:t xml:space="preserve"> Desligamento da empresa</w:t>
      </w:r>
    </w:p>
    <w:p w14:paraId="197B8DAC" w14:textId="77777777" w:rsidR="007D3F97" w:rsidRPr="007D3F97" w:rsidRDefault="007D3F97" w:rsidP="004D258B">
      <w:pPr>
        <w:pStyle w:val="Recuodecorpodetexto"/>
        <w:spacing w:line="360" w:lineRule="auto"/>
        <w:ind w:left="-567" w:firstLine="0"/>
        <w:jc w:val="both"/>
        <w:rPr>
          <w:rFonts w:ascii="Arial" w:hAnsi="Arial" w:cs="Arial"/>
          <w:szCs w:val="24"/>
        </w:rPr>
      </w:pPr>
      <w:proofErr w:type="gramStart"/>
      <w:r w:rsidRPr="007D3F97">
        <w:rPr>
          <w:rFonts w:ascii="Arial" w:hAnsi="Arial" w:cs="Arial"/>
          <w:szCs w:val="24"/>
        </w:rPr>
        <w:t>( )</w:t>
      </w:r>
      <w:proofErr w:type="gramEnd"/>
      <w:r w:rsidRPr="007D3F97">
        <w:rPr>
          <w:rFonts w:ascii="Arial" w:hAnsi="Arial" w:cs="Arial"/>
          <w:szCs w:val="24"/>
        </w:rPr>
        <w:t xml:space="preserve"> Alteração de cargo/função</w:t>
      </w:r>
    </w:p>
    <w:p w14:paraId="33F6C7F1" w14:textId="58165BFE" w:rsidR="007D3F97" w:rsidRPr="007D3F97" w:rsidRDefault="007D3F97" w:rsidP="004D258B">
      <w:pPr>
        <w:pStyle w:val="Recuodecorpodetexto"/>
        <w:spacing w:line="360" w:lineRule="auto"/>
        <w:ind w:left="-567" w:firstLine="0"/>
        <w:jc w:val="both"/>
        <w:rPr>
          <w:rFonts w:ascii="Arial" w:hAnsi="Arial" w:cs="Arial"/>
          <w:szCs w:val="24"/>
        </w:rPr>
      </w:pPr>
      <w:proofErr w:type="gramStart"/>
      <w:r w:rsidRPr="007D3F97">
        <w:rPr>
          <w:rFonts w:ascii="Arial" w:hAnsi="Arial" w:cs="Arial"/>
          <w:szCs w:val="24"/>
        </w:rPr>
        <w:t>( )</w:t>
      </w:r>
      <w:proofErr w:type="gramEnd"/>
      <w:r w:rsidRPr="007D3F97">
        <w:rPr>
          <w:rFonts w:ascii="Arial" w:hAnsi="Arial" w:cs="Arial"/>
          <w:szCs w:val="24"/>
        </w:rPr>
        <w:t xml:space="preserve"> Substituição do </w:t>
      </w:r>
      <w:r w:rsidR="004D258B">
        <w:rPr>
          <w:rFonts w:ascii="Arial" w:hAnsi="Arial" w:cs="Arial"/>
          <w:szCs w:val="24"/>
        </w:rPr>
        <w:t>equipamento</w:t>
      </w:r>
    </w:p>
    <w:p w14:paraId="4C7121EC" w14:textId="1D6134D5" w:rsidR="007D3F97" w:rsidRPr="007D3F97" w:rsidRDefault="007D3F97" w:rsidP="004D258B">
      <w:pPr>
        <w:pStyle w:val="Recuodecorpodetexto"/>
        <w:spacing w:line="360" w:lineRule="auto"/>
        <w:ind w:left="-567" w:firstLine="0"/>
        <w:jc w:val="both"/>
        <w:rPr>
          <w:rFonts w:ascii="Arial" w:hAnsi="Arial" w:cs="Arial"/>
          <w:szCs w:val="24"/>
        </w:rPr>
      </w:pPr>
      <w:proofErr w:type="gramStart"/>
      <w:r w:rsidRPr="007D3F97">
        <w:rPr>
          <w:rFonts w:ascii="Arial" w:hAnsi="Arial" w:cs="Arial"/>
          <w:szCs w:val="24"/>
        </w:rPr>
        <w:t>( )</w:t>
      </w:r>
      <w:proofErr w:type="gramEnd"/>
      <w:r w:rsidRPr="007D3F97">
        <w:rPr>
          <w:rFonts w:ascii="Arial" w:hAnsi="Arial" w:cs="Arial"/>
          <w:szCs w:val="24"/>
        </w:rPr>
        <w:t xml:space="preserve"> Outros: __________________________</w:t>
      </w:r>
    </w:p>
    <w:p w14:paraId="4C45E57B" w14:textId="77777777" w:rsidR="007D3F97" w:rsidRPr="007D3F97" w:rsidRDefault="007D3F97" w:rsidP="004D258B">
      <w:pPr>
        <w:pStyle w:val="Recuodecorpodetexto"/>
        <w:spacing w:line="360" w:lineRule="auto"/>
        <w:ind w:left="-567" w:firstLine="0"/>
        <w:jc w:val="both"/>
        <w:rPr>
          <w:rFonts w:ascii="Arial" w:hAnsi="Arial" w:cs="Arial"/>
          <w:szCs w:val="24"/>
        </w:rPr>
      </w:pPr>
    </w:p>
    <w:p w14:paraId="4BFA97C7" w14:textId="77777777" w:rsidR="004D258B" w:rsidRPr="007D3F97" w:rsidRDefault="004D258B" w:rsidP="004D258B">
      <w:pPr>
        <w:pStyle w:val="Recuodecorpodetexto"/>
        <w:spacing w:line="360" w:lineRule="auto"/>
        <w:ind w:left="-567" w:firstLine="0"/>
        <w:jc w:val="both"/>
        <w:rPr>
          <w:rFonts w:ascii="Arial" w:hAnsi="Arial" w:cs="Arial"/>
          <w:szCs w:val="24"/>
        </w:rPr>
      </w:pPr>
      <w:r w:rsidRPr="004D258B">
        <w:rPr>
          <w:rFonts w:ascii="Arial" w:hAnsi="Arial" w:cs="Arial"/>
          <w:szCs w:val="24"/>
        </w:rPr>
        <w:t>Os itens foram entregues em bom estado de conservação (salvo observações) e não serão mais de minha responsabilidade a partir desta data.</w:t>
      </w:r>
    </w:p>
    <w:p w14:paraId="6AFECFCF" w14:textId="4B949378" w:rsidR="0055730A" w:rsidRDefault="00304FBA" w:rsidP="004D258B">
      <w:pPr>
        <w:pStyle w:val="Recuodecorpodetexto"/>
        <w:spacing w:line="360" w:lineRule="auto"/>
        <w:ind w:left="-567" w:firstLine="0"/>
        <w:jc w:val="both"/>
        <w:rPr>
          <w:rFonts w:ascii="Arial" w:hAnsi="Arial" w:cs="Arial"/>
          <w:szCs w:val="24"/>
        </w:rPr>
      </w:pPr>
      <w:r w:rsidRPr="007D3F97">
        <w:rPr>
          <w:rFonts w:ascii="Arial" w:hAnsi="Arial" w:cs="Arial"/>
          <w:szCs w:val="24"/>
        </w:rPr>
        <w:t> </w:t>
      </w:r>
    </w:p>
    <w:p w14:paraId="2F34ED48" w14:textId="4C77206D" w:rsidR="0055730A" w:rsidRDefault="004104AE" w:rsidP="004D258B">
      <w:pPr>
        <w:pStyle w:val="Recuodecorpodetexto"/>
        <w:spacing w:line="360" w:lineRule="auto"/>
        <w:ind w:left="-567" w:firstLine="0"/>
        <w:jc w:val="right"/>
        <w:rPr>
          <w:rFonts w:ascii="Arial" w:hAnsi="Arial" w:cs="Arial"/>
          <w:szCs w:val="24"/>
        </w:rPr>
      </w:pPr>
      <w:proofErr w:type="gramStart"/>
      <w:r w:rsidRPr="007D3F97">
        <w:rPr>
          <w:rFonts w:ascii="Arial" w:hAnsi="Arial" w:cs="Arial"/>
          <w:szCs w:val="24"/>
        </w:rPr>
        <w:t xml:space="preserve">Recife,   </w:t>
      </w:r>
      <w:proofErr w:type="gramEnd"/>
      <w:r w:rsidRPr="007D3F97">
        <w:rPr>
          <w:rFonts w:ascii="Arial" w:hAnsi="Arial" w:cs="Arial"/>
          <w:szCs w:val="24"/>
        </w:rPr>
        <w:t xml:space="preserve">           de                       </w:t>
      </w:r>
      <w:proofErr w:type="spellStart"/>
      <w:r w:rsidRPr="007D3F97">
        <w:rPr>
          <w:rFonts w:ascii="Arial" w:hAnsi="Arial" w:cs="Arial"/>
          <w:szCs w:val="24"/>
        </w:rPr>
        <w:t>de</w:t>
      </w:r>
      <w:proofErr w:type="spellEnd"/>
      <w:r w:rsidRPr="007D3F97">
        <w:rPr>
          <w:rFonts w:ascii="Arial" w:hAnsi="Arial" w:cs="Arial"/>
          <w:szCs w:val="24"/>
        </w:rPr>
        <w:t xml:space="preserve"> 2025.</w:t>
      </w:r>
    </w:p>
    <w:p w14:paraId="18A6E162" w14:textId="77777777" w:rsidR="0055730A" w:rsidRDefault="0055730A" w:rsidP="004D258B">
      <w:pPr>
        <w:pStyle w:val="Recuodecorpodetexto"/>
        <w:spacing w:line="360" w:lineRule="auto"/>
        <w:ind w:left="-567" w:firstLine="0"/>
        <w:jc w:val="right"/>
        <w:rPr>
          <w:rFonts w:ascii="Arial" w:hAnsi="Arial" w:cs="Arial"/>
          <w:szCs w:val="24"/>
        </w:rPr>
      </w:pPr>
    </w:p>
    <w:p w14:paraId="68B76E1E" w14:textId="77777777" w:rsidR="004D258B" w:rsidRPr="004D258B" w:rsidRDefault="004D258B" w:rsidP="004D258B">
      <w:pPr>
        <w:pStyle w:val="Recuodecorpodetexto"/>
        <w:spacing w:line="360" w:lineRule="auto"/>
        <w:ind w:left="-567" w:firstLine="0"/>
        <w:jc w:val="right"/>
        <w:rPr>
          <w:rFonts w:ascii="Arial" w:hAnsi="Arial" w:cs="Arial"/>
          <w:sz w:val="22"/>
          <w:szCs w:val="22"/>
        </w:rPr>
      </w:pPr>
    </w:p>
    <w:tbl>
      <w:tblPr>
        <w:tblW w:w="662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22"/>
      </w:tblGrid>
      <w:tr w:rsidR="004D258B" w:rsidRPr="004D258B" w14:paraId="297E9A8A" w14:textId="77777777" w:rsidTr="004D258B">
        <w:trPr>
          <w:trHeight w:val="255"/>
          <w:jc w:val="center"/>
        </w:trPr>
        <w:tc>
          <w:tcPr>
            <w:tcW w:w="6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4F317" w14:textId="77777777" w:rsidR="004D258B" w:rsidRPr="004D258B" w:rsidRDefault="004D258B" w:rsidP="004D25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4D258B" w:rsidRPr="004D258B" w14:paraId="6024926A" w14:textId="77777777" w:rsidTr="004D258B">
        <w:trPr>
          <w:trHeight w:val="267"/>
          <w:jc w:val="center"/>
        </w:trPr>
        <w:tc>
          <w:tcPr>
            <w:tcW w:w="662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78FB6A29" w14:textId="77777777" w:rsidR="004D258B" w:rsidRPr="004D258B" w:rsidRDefault="004D258B" w:rsidP="004D25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D258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Assinatura do Responsável da Empresa</w:t>
            </w:r>
          </w:p>
        </w:tc>
      </w:tr>
      <w:tr w:rsidR="004D258B" w:rsidRPr="004D258B" w14:paraId="26B8EA8D" w14:textId="77777777" w:rsidTr="004D258B">
        <w:trPr>
          <w:trHeight w:val="255"/>
          <w:jc w:val="center"/>
        </w:trPr>
        <w:tc>
          <w:tcPr>
            <w:tcW w:w="6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1DF85" w14:textId="77777777" w:rsidR="004D258B" w:rsidRPr="004D258B" w:rsidRDefault="004D258B" w:rsidP="004D25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4D258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Nome: </w:t>
            </w:r>
          </w:p>
        </w:tc>
      </w:tr>
      <w:tr w:rsidR="004D258B" w:rsidRPr="004D258B" w14:paraId="0305A737" w14:textId="77777777" w:rsidTr="004D258B">
        <w:trPr>
          <w:trHeight w:val="255"/>
          <w:jc w:val="center"/>
        </w:trPr>
        <w:tc>
          <w:tcPr>
            <w:tcW w:w="6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AF92B" w14:textId="77777777" w:rsidR="004D258B" w:rsidRPr="004D258B" w:rsidRDefault="004D258B" w:rsidP="004D25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4D258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Cargo: </w:t>
            </w:r>
          </w:p>
        </w:tc>
      </w:tr>
      <w:tr w:rsidR="004D258B" w:rsidRPr="004D258B" w14:paraId="2FC8625F" w14:textId="77777777" w:rsidTr="004D258B">
        <w:trPr>
          <w:trHeight w:val="255"/>
          <w:jc w:val="center"/>
        </w:trPr>
        <w:tc>
          <w:tcPr>
            <w:tcW w:w="6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C8C20" w14:textId="77777777" w:rsidR="004D258B" w:rsidRPr="004D258B" w:rsidRDefault="004D258B" w:rsidP="004D25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4D258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CPF: </w:t>
            </w:r>
          </w:p>
        </w:tc>
      </w:tr>
    </w:tbl>
    <w:p w14:paraId="72A62552" w14:textId="77777777" w:rsidR="004D258B" w:rsidRDefault="004D258B" w:rsidP="004D258B">
      <w:pPr>
        <w:pStyle w:val="Recuodecorpodetexto"/>
        <w:spacing w:line="360" w:lineRule="auto"/>
        <w:ind w:left="-567" w:firstLine="0"/>
        <w:rPr>
          <w:rFonts w:ascii="Arial" w:hAnsi="Arial" w:cs="Arial"/>
          <w:szCs w:val="24"/>
        </w:rPr>
      </w:pPr>
    </w:p>
    <w:sectPr w:rsidR="004D258B" w:rsidSect="004D258B">
      <w:headerReference w:type="default" r:id="rId8"/>
      <w:footerReference w:type="default" r:id="rId9"/>
      <w:pgSz w:w="11906" w:h="16838"/>
      <w:pgMar w:top="1418" w:right="991" w:bottom="1418" w:left="1701" w:header="96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C7B90" w14:textId="77777777" w:rsidR="00E35A91" w:rsidRDefault="00E35A91" w:rsidP="004C7BC8">
      <w:pPr>
        <w:spacing w:after="0" w:line="240" w:lineRule="auto"/>
      </w:pPr>
      <w:r>
        <w:separator/>
      </w:r>
    </w:p>
  </w:endnote>
  <w:endnote w:type="continuationSeparator" w:id="0">
    <w:p w14:paraId="4A0C5C39" w14:textId="77777777" w:rsidR="00E35A91" w:rsidRDefault="00E35A91" w:rsidP="004C7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ambria"/>
    <w:panose1 w:val="00000400000000000000"/>
    <w:charset w:val="01"/>
    <w:family w:val="roman"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</w:rPr>
      <w:id w:val="1464692605"/>
      <w:docPartObj>
        <w:docPartGallery w:val="Page Numbers (Bottom of Page)"/>
        <w:docPartUnique/>
      </w:docPartObj>
    </w:sdtPr>
    <w:sdtEndPr>
      <w:rPr>
        <w:color w:val="0070C0"/>
      </w:rPr>
    </w:sdtEndPr>
    <w:sdtContent>
      <w:sdt>
        <w:sdtPr>
          <w:rPr>
            <w:rFonts w:asciiTheme="majorHAnsi" w:eastAsiaTheme="majorEastAsia" w:hAnsiTheme="majorHAnsi" w:cstheme="majorBidi"/>
            <w:color w:val="0070C0"/>
          </w:rPr>
          <w:id w:val="1806425445"/>
        </w:sdtPr>
        <w:sdtContent>
          <w:p w14:paraId="3ADD6039" w14:textId="1AA75298" w:rsidR="00696D09" w:rsidRPr="00C74E19" w:rsidRDefault="00A56761" w:rsidP="00A56761">
            <w:pPr>
              <w:spacing w:line="240" w:lineRule="auto"/>
              <w:jc w:val="center"/>
              <w:rPr>
                <w:rFonts w:asciiTheme="majorHAnsi" w:eastAsiaTheme="majorEastAsia" w:hAnsiTheme="majorHAnsi" w:cstheme="majorBidi"/>
                <w:color w:val="0070C0"/>
              </w:rPr>
            </w:pPr>
            <w:r w:rsidRPr="00C74E19">
              <w:rPr>
                <w:rFonts w:ascii="Arial" w:eastAsiaTheme="majorEastAsia" w:hAnsi="Arial" w:cs="Arial"/>
                <w:b/>
                <w:bCs/>
                <w:noProof/>
                <w:color w:val="0070C0"/>
                <w:sz w:val="18"/>
                <w:szCs w:val="16"/>
              </w:rPr>
              <w:drawing>
                <wp:anchor distT="0" distB="0" distL="114300" distR="114300" simplePos="0" relativeHeight="251657728" behindDoc="1" locked="0" layoutInCell="1" allowOverlap="1" wp14:anchorId="2BF280D9" wp14:editId="05E80362">
                  <wp:simplePos x="0" y="0"/>
                  <wp:positionH relativeFrom="page">
                    <wp:align>left</wp:align>
                  </wp:positionH>
                  <wp:positionV relativeFrom="paragraph">
                    <wp:posOffset>-1710690</wp:posOffset>
                  </wp:positionV>
                  <wp:extent cx="7566660" cy="2395136"/>
                  <wp:effectExtent l="0" t="0" r="0" b="5715"/>
                  <wp:wrapNone/>
                  <wp:docPr id="341214751" name="Imagem 341214751" descr="Fundo preto com letras vermelhas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5" descr="Fundo preto com letras vermelhas&#10;&#10;Descrição gerada automaticamente com confiança média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6660" cy="2395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0063A" w:rsidRPr="00C74E19">
              <w:rPr>
                <w:rFonts w:ascii="Arial" w:eastAsiaTheme="majorEastAsia" w:hAnsi="Arial" w:cs="Arial"/>
                <w:b/>
                <w:bCs/>
                <w:noProof/>
                <w:color w:val="0070C0"/>
                <w:sz w:val="18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6675C689" wp14:editId="3962E52A">
                      <wp:simplePos x="0" y="0"/>
                      <wp:positionH relativeFrom="margin">
                        <wp:posOffset>-887095</wp:posOffset>
                      </wp:positionH>
                      <wp:positionV relativeFrom="bottomMargin">
                        <wp:posOffset>248285</wp:posOffset>
                      </wp:positionV>
                      <wp:extent cx="512445" cy="512445"/>
                      <wp:effectExtent l="8255" t="635" r="3175" b="1270"/>
                      <wp:wrapNone/>
                      <wp:docPr id="1" name="Oval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2445" cy="5124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32A4D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F4E547A" w14:textId="77777777" w:rsidR="00696D09" w:rsidRDefault="00696D0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675C689" id="Oval 10" o:spid="_x0000_s1026" style="position:absolute;left:0;text-align:left;margin-left:-69.85pt;margin-top:19.55pt;width:40.35pt;height:40.35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" fillcolor="#032a4d" stroked="f">
                      <v:fill opacity="0"/>
                      <v:textbox>
                        <w:txbxContent>
                          <w:p w14:paraId="4F4E547A" w14:textId="77777777" w:rsidR="00696D09" w:rsidRDefault="00696D09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  <w:r w:rsidR="00E46073" w:rsidRPr="00C74E19">
              <w:rPr>
                <w:rFonts w:ascii="Arial" w:eastAsiaTheme="majorEastAsia" w:hAnsi="Arial" w:cs="Arial"/>
                <w:b/>
                <w:bCs/>
                <w:color w:val="0070C0"/>
                <w:sz w:val="16"/>
                <w:szCs w:val="16"/>
              </w:rPr>
              <w:t>LUXMUNDO COM. IMP EXP. DE MATERIAIS DE CONSTRUÇÃO LTDA</w:t>
            </w:r>
            <w:r w:rsidR="00E46073" w:rsidRPr="00C74E19">
              <w:rPr>
                <w:rFonts w:ascii="Arial" w:eastAsiaTheme="majorEastAsia" w:hAnsi="Arial" w:cs="Arial"/>
                <w:b/>
                <w:bCs/>
                <w:color w:val="0070C0"/>
                <w:sz w:val="16"/>
                <w:szCs w:val="16"/>
              </w:rPr>
              <w:br/>
              <w:t>Rua Jornalista Edson Regis, 456, Galpão 03 – Ibura – Recife/PE</w:t>
            </w:r>
            <w:r w:rsidR="00805AA9" w:rsidRPr="00C74E19">
              <w:rPr>
                <w:rFonts w:ascii="Arial" w:eastAsiaTheme="majorEastAsia" w:hAnsi="Arial" w:cs="Arial"/>
                <w:b/>
                <w:bCs/>
                <w:color w:val="0070C0"/>
                <w:sz w:val="16"/>
                <w:szCs w:val="16"/>
              </w:rPr>
              <w:br/>
              <w:t>CEP 51.220-</w:t>
            </w:r>
            <w:proofErr w:type="gramStart"/>
            <w:r w:rsidR="00805AA9" w:rsidRPr="00C74E19">
              <w:rPr>
                <w:rFonts w:ascii="Arial" w:eastAsiaTheme="majorEastAsia" w:hAnsi="Arial" w:cs="Arial"/>
                <w:b/>
                <w:bCs/>
                <w:color w:val="0070C0"/>
                <w:sz w:val="16"/>
                <w:szCs w:val="16"/>
              </w:rPr>
              <w:t>000  |</w:t>
            </w:r>
            <w:proofErr w:type="gramEnd"/>
            <w:r w:rsidR="00805AA9" w:rsidRPr="00C74E19">
              <w:rPr>
                <w:rFonts w:ascii="Arial" w:eastAsiaTheme="majorEastAsia" w:hAnsi="Arial" w:cs="Arial"/>
                <w:b/>
                <w:bCs/>
                <w:color w:val="0070C0"/>
                <w:sz w:val="16"/>
                <w:szCs w:val="16"/>
              </w:rPr>
              <w:t xml:space="preserve">  Fone: (81) 3339-</w:t>
            </w:r>
            <w:proofErr w:type="gramStart"/>
            <w:r w:rsidR="00805AA9" w:rsidRPr="00C74E19">
              <w:rPr>
                <w:rFonts w:ascii="Arial" w:eastAsiaTheme="majorEastAsia" w:hAnsi="Arial" w:cs="Arial"/>
                <w:b/>
                <w:bCs/>
                <w:color w:val="0070C0"/>
                <w:sz w:val="16"/>
                <w:szCs w:val="16"/>
              </w:rPr>
              <w:t>7022</w:t>
            </w:r>
            <w:r w:rsidR="005C6FE1">
              <w:rPr>
                <w:rFonts w:ascii="Arial" w:eastAsiaTheme="majorEastAsia" w:hAnsi="Arial" w:cs="Arial"/>
                <w:b/>
                <w:bCs/>
                <w:color w:val="0070C0"/>
                <w:sz w:val="16"/>
                <w:szCs w:val="16"/>
              </w:rPr>
              <w:t xml:space="preserve"> </w:t>
            </w:r>
            <w:r w:rsidR="00805AA9" w:rsidRPr="00C74E19">
              <w:rPr>
                <w:rFonts w:ascii="Arial" w:eastAsiaTheme="majorEastAsia" w:hAnsi="Arial" w:cs="Arial"/>
                <w:b/>
                <w:bCs/>
                <w:color w:val="0070C0"/>
                <w:sz w:val="16"/>
                <w:szCs w:val="16"/>
              </w:rPr>
              <w:t xml:space="preserve"> </w:t>
            </w:r>
            <w:r w:rsidR="005C6FE1">
              <w:rPr>
                <w:rFonts w:ascii="Arial" w:eastAsiaTheme="majorEastAsia" w:hAnsi="Arial" w:cs="Arial"/>
                <w:b/>
                <w:bCs/>
                <w:color w:val="0070C0"/>
                <w:sz w:val="16"/>
                <w:szCs w:val="16"/>
              </w:rPr>
              <w:t>|</w:t>
            </w:r>
            <w:proofErr w:type="gramEnd"/>
            <w:r w:rsidR="005C6FE1">
              <w:rPr>
                <w:rFonts w:ascii="Arial" w:eastAsiaTheme="majorEastAsia" w:hAnsi="Arial" w:cs="Arial"/>
                <w:b/>
                <w:bCs/>
                <w:color w:val="0070C0"/>
                <w:sz w:val="16"/>
                <w:szCs w:val="16"/>
              </w:rPr>
              <w:t xml:space="preserve"> </w:t>
            </w:r>
            <w:r w:rsidR="00805AA9" w:rsidRPr="00C74E19">
              <w:rPr>
                <w:rFonts w:ascii="Arial" w:eastAsiaTheme="majorEastAsia" w:hAnsi="Arial" w:cs="Arial"/>
                <w:b/>
                <w:bCs/>
                <w:color w:val="0070C0"/>
                <w:sz w:val="16"/>
                <w:szCs w:val="16"/>
              </w:rPr>
              <w:t xml:space="preserve"> 3339-8430</w:t>
            </w:r>
            <w:r w:rsidR="00805AA9" w:rsidRPr="00C74E19">
              <w:rPr>
                <w:rFonts w:ascii="Arial" w:eastAsiaTheme="majorEastAsia" w:hAnsi="Arial" w:cs="Arial"/>
                <w:b/>
                <w:bCs/>
                <w:color w:val="0070C0"/>
                <w:sz w:val="16"/>
                <w:szCs w:val="16"/>
              </w:rPr>
              <w:br/>
              <w:t>CNPJ: 29.244.900/0001-66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52364" w14:textId="77777777" w:rsidR="00E35A91" w:rsidRDefault="00E35A91" w:rsidP="004C7BC8">
      <w:pPr>
        <w:spacing w:after="0" w:line="240" w:lineRule="auto"/>
      </w:pPr>
      <w:bookmarkStart w:id="0" w:name="_Hlk69997187"/>
      <w:bookmarkEnd w:id="0"/>
      <w:r>
        <w:separator/>
      </w:r>
    </w:p>
  </w:footnote>
  <w:footnote w:type="continuationSeparator" w:id="0">
    <w:p w14:paraId="254FE3FB" w14:textId="77777777" w:rsidR="00E35A91" w:rsidRDefault="00E35A91" w:rsidP="004C7B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D7ABB" w14:textId="47D3740E" w:rsidR="00696D09" w:rsidRDefault="005C6FE1"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 wp14:anchorId="2255CF6E" wp14:editId="2A834FF0">
          <wp:simplePos x="0" y="0"/>
          <wp:positionH relativeFrom="column">
            <wp:posOffset>-3810</wp:posOffset>
          </wp:positionH>
          <wp:positionV relativeFrom="paragraph">
            <wp:posOffset>-155575</wp:posOffset>
          </wp:positionV>
          <wp:extent cx="1363980" cy="266700"/>
          <wp:effectExtent l="0" t="0" r="7620" b="0"/>
          <wp:wrapNone/>
          <wp:docPr id="1432882306" name="Imagem 1432882306" descr="Logotip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 descr="Logotipo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398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5680" behindDoc="1" locked="0" layoutInCell="1" allowOverlap="1" wp14:anchorId="59288F67" wp14:editId="16180DC9">
          <wp:simplePos x="0" y="0"/>
          <wp:positionH relativeFrom="column">
            <wp:posOffset>-1080135</wp:posOffset>
          </wp:positionH>
          <wp:positionV relativeFrom="paragraph">
            <wp:posOffset>-602615</wp:posOffset>
          </wp:positionV>
          <wp:extent cx="7546340" cy="2571750"/>
          <wp:effectExtent l="0" t="0" r="0" b="0"/>
          <wp:wrapNone/>
          <wp:docPr id="1736115467" name="Imagem 1736115467" descr="Desenho de um círcul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Desenho de um círculo&#10;&#10;Descrição gerada automaticamente com confiança baix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340" cy="2571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5A276E" w14:textId="77777777" w:rsidR="00696D09" w:rsidRDefault="00696D0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;visibility:visible;mso-wrap-style:square" o:bullet="t">
        <v:imagedata r:id="rId1" o:title=""/>
      </v:shape>
    </w:pict>
  </w:numPicBullet>
  <w:abstractNum w:abstractNumId="0" w15:restartNumberingAfterBreak="0">
    <w:nsid w:val="932FA937"/>
    <w:multiLevelType w:val="hybridMultilevel"/>
    <w:tmpl w:val="1C92CB2A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3A4A8F3"/>
    <w:multiLevelType w:val="hybridMultilevel"/>
    <w:tmpl w:val="9CA1BF0D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99D02CFD"/>
    <w:multiLevelType w:val="hybridMultilevel"/>
    <w:tmpl w:val="399EE6A5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A2ED01C5"/>
    <w:multiLevelType w:val="hybridMultilevel"/>
    <w:tmpl w:val="56C6887D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A5F100F9"/>
    <w:multiLevelType w:val="hybridMultilevel"/>
    <w:tmpl w:val="B3D2104E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B6313617"/>
    <w:multiLevelType w:val="hybridMultilevel"/>
    <w:tmpl w:val="5B351401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BAD7A75E"/>
    <w:multiLevelType w:val="hybridMultilevel"/>
    <w:tmpl w:val="D51E75F0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C1A59FDB"/>
    <w:multiLevelType w:val="hybridMultilevel"/>
    <w:tmpl w:val="B729F561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C372E519"/>
    <w:multiLevelType w:val="hybridMultilevel"/>
    <w:tmpl w:val="5122D07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C6A0F156"/>
    <w:multiLevelType w:val="hybridMultilevel"/>
    <w:tmpl w:val="4D1B808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C7EF7A5B"/>
    <w:multiLevelType w:val="hybridMultilevel"/>
    <w:tmpl w:val="03BD421D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CC7EC058"/>
    <w:multiLevelType w:val="hybridMultilevel"/>
    <w:tmpl w:val="456A20E8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CF2781AC"/>
    <w:multiLevelType w:val="hybridMultilevel"/>
    <w:tmpl w:val="600F3231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D1EB9CCA"/>
    <w:multiLevelType w:val="hybridMultilevel"/>
    <w:tmpl w:val="3A000E5A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DDB9D2A6"/>
    <w:multiLevelType w:val="hybridMultilevel"/>
    <w:tmpl w:val="B44F6885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F2B30A8D"/>
    <w:multiLevelType w:val="hybridMultilevel"/>
    <w:tmpl w:val="0A6CB018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F677F28A"/>
    <w:multiLevelType w:val="hybridMultilevel"/>
    <w:tmpl w:val="B29E0549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C345DDD"/>
    <w:multiLevelType w:val="hybridMultilevel"/>
    <w:tmpl w:val="62D044F8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0DD96D2E"/>
    <w:multiLevelType w:val="hybridMultilevel"/>
    <w:tmpl w:val="6AEC6AC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0105E9F"/>
    <w:multiLevelType w:val="hybridMultilevel"/>
    <w:tmpl w:val="304AF030"/>
    <w:lvl w:ilvl="0" w:tplc="E47272B6">
      <w:start w:val="1"/>
      <w:numFmt w:val="lowerLetter"/>
      <w:lvlText w:val="%1)"/>
      <w:lvlJc w:val="left"/>
      <w:pPr>
        <w:ind w:left="785" w:hanging="360"/>
      </w:pPr>
      <w:rPr>
        <w:b/>
        <w:bCs/>
      </w:rPr>
    </w:lvl>
    <w:lvl w:ilvl="1" w:tplc="04160019">
      <w:start w:val="1"/>
      <w:numFmt w:val="lowerLetter"/>
      <w:lvlText w:val="%2."/>
      <w:lvlJc w:val="left"/>
      <w:pPr>
        <w:ind w:left="1505" w:hanging="360"/>
      </w:pPr>
    </w:lvl>
    <w:lvl w:ilvl="2" w:tplc="0416001B">
      <w:start w:val="1"/>
      <w:numFmt w:val="lowerRoman"/>
      <w:lvlText w:val="%3."/>
      <w:lvlJc w:val="right"/>
      <w:pPr>
        <w:ind w:left="2225" w:hanging="180"/>
      </w:pPr>
    </w:lvl>
    <w:lvl w:ilvl="3" w:tplc="0416000F">
      <w:start w:val="1"/>
      <w:numFmt w:val="decimal"/>
      <w:lvlText w:val="%4."/>
      <w:lvlJc w:val="left"/>
      <w:pPr>
        <w:ind w:left="2945" w:hanging="360"/>
      </w:pPr>
    </w:lvl>
    <w:lvl w:ilvl="4" w:tplc="04160019">
      <w:start w:val="1"/>
      <w:numFmt w:val="lowerLetter"/>
      <w:lvlText w:val="%5."/>
      <w:lvlJc w:val="left"/>
      <w:pPr>
        <w:ind w:left="3665" w:hanging="360"/>
      </w:pPr>
    </w:lvl>
    <w:lvl w:ilvl="5" w:tplc="0416001B">
      <w:start w:val="1"/>
      <w:numFmt w:val="lowerRoman"/>
      <w:lvlText w:val="%6."/>
      <w:lvlJc w:val="right"/>
      <w:pPr>
        <w:ind w:left="4385" w:hanging="180"/>
      </w:pPr>
    </w:lvl>
    <w:lvl w:ilvl="6" w:tplc="0416000F">
      <w:start w:val="1"/>
      <w:numFmt w:val="decimal"/>
      <w:lvlText w:val="%7."/>
      <w:lvlJc w:val="left"/>
      <w:pPr>
        <w:ind w:left="5105" w:hanging="360"/>
      </w:pPr>
    </w:lvl>
    <w:lvl w:ilvl="7" w:tplc="04160019">
      <w:start w:val="1"/>
      <w:numFmt w:val="lowerLetter"/>
      <w:lvlText w:val="%8."/>
      <w:lvlJc w:val="left"/>
      <w:pPr>
        <w:ind w:left="5825" w:hanging="360"/>
      </w:pPr>
    </w:lvl>
    <w:lvl w:ilvl="8" w:tplc="0416001B">
      <w:start w:val="1"/>
      <w:numFmt w:val="lowerRoman"/>
      <w:lvlText w:val="%9."/>
      <w:lvlJc w:val="right"/>
      <w:pPr>
        <w:ind w:left="6545" w:hanging="180"/>
      </w:pPr>
    </w:lvl>
  </w:abstractNum>
  <w:abstractNum w:abstractNumId="20" w15:restartNumberingAfterBreak="0">
    <w:nsid w:val="12D47891"/>
    <w:multiLevelType w:val="hybridMultilevel"/>
    <w:tmpl w:val="31A4EC48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5C902BE"/>
    <w:multiLevelType w:val="hybridMultilevel"/>
    <w:tmpl w:val="7E88A7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A140964"/>
    <w:multiLevelType w:val="hybridMultilevel"/>
    <w:tmpl w:val="FBC8272E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1C81398A"/>
    <w:multiLevelType w:val="hybridMultilevel"/>
    <w:tmpl w:val="BD2A05C3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1E2B0E66"/>
    <w:multiLevelType w:val="multilevel"/>
    <w:tmpl w:val="213EA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FF52CF4"/>
    <w:multiLevelType w:val="hybridMultilevel"/>
    <w:tmpl w:val="6F7C57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AB061DA"/>
    <w:multiLevelType w:val="multilevel"/>
    <w:tmpl w:val="6DDC05E8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7" w15:restartNumberingAfterBreak="0">
    <w:nsid w:val="2BD00F15"/>
    <w:multiLevelType w:val="multilevel"/>
    <w:tmpl w:val="B7D8704E"/>
    <w:lvl w:ilvl="0">
      <w:start w:val="3"/>
      <w:numFmt w:val="decimal"/>
      <w:lvlText w:val="%1"/>
      <w:lvlJc w:val="left"/>
      <w:pPr>
        <w:ind w:left="480" w:hanging="480"/>
      </w:pPr>
      <w:rPr>
        <w:b/>
      </w:rPr>
    </w:lvl>
    <w:lvl w:ilvl="1">
      <w:start w:val="7"/>
      <w:numFmt w:val="decimal"/>
      <w:lvlText w:val="%1.%2"/>
      <w:lvlJc w:val="left"/>
      <w:pPr>
        <w:ind w:left="480" w:hanging="480"/>
      </w:pPr>
      <w:rPr>
        <w:b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/>
      </w:rPr>
    </w:lvl>
  </w:abstractNum>
  <w:abstractNum w:abstractNumId="28" w15:restartNumberingAfterBreak="0">
    <w:nsid w:val="2F8B50A8"/>
    <w:multiLevelType w:val="hybridMultilevel"/>
    <w:tmpl w:val="E3054836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31EFD6A0"/>
    <w:multiLevelType w:val="hybridMultilevel"/>
    <w:tmpl w:val="1BFEAA1B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49CE22C3"/>
    <w:multiLevelType w:val="hybridMultilevel"/>
    <w:tmpl w:val="9F089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BE3759"/>
    <w:multiLevelType w:val="hybridMultilevel"/>
    <w:tmpl w:val="29ECE29B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4D8D5AB7"/>
    <w:multiLevelType w:val="hybridMultilevel"/>
    <w:tmpl w:val="DE32D484"/>
    <w:lvl w:ilvl="0" w:tplc="B3A8B964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sz w:val="21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E6E195A"/>
    <w:multiLevelType w:val="hybridMultilevel"/>
    <w:tmpl w:val="B68ED722"/>
    <w:lvl w:ilvl="0" w:tplc="7396C406">
      <w:start w:val="6"/>
      <w:numFmt w:val="bullet"/>
      <w:lvlText w:val=""/>
      <w:lvlJc w:val="left"/>
      <w:pPr>
        <w:ind w:left="1080" w:hanging="360"/>
      </w:pPr>
      <w:rPr>
        <w:rFonts w:ascii="Symbol" w:eastAsiaTheme="minorHAnsi" w:hAnsi="Symbol" w:cs="Calibri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3176D8A"/>
    <w:multiLevelType w:val="hybridMultilevel"/>
    <w:tmpl w:val="50D203CE"/>
    <w:lvl w:ilvl="0" w:tplc="4170C4E2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B66667"/>
    <w:multiLevelType w:val="hybridMultilevel"/>
    <w:tmpl w:val="0EB527E4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54C00E94"/>
    <w:multiLevelType w:val="hybridMultilevel"/>
    <w:tmpl w:val="E534B43A"/>
    <w:lvl w:ilvl="0" w:tplc="617C495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1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B0069CD"/>
    <w:multiLevelType w:val="hybridMultilevel"/>
    <w:tmpl w:val="4B209572"/>
    <w:lvl w:ilvl="0" w:tplc="B5AE7F34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060495"/>
    <w:multiLevelType w:val="hybridMultilevel"/>
    <w:tmpl w:val="3CB8AD3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 w15:restartNumberingAfterBreak="0">
    <w:nsid w:val="5F21A6FF"/>
    <w:multiLevelType w:val="hybridMultilevel"/>
    <w:tmpl w:val="30E0AA7B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661921B2"/>
    <w:multiLevelType w:val="multilevel"/>
    <w:tmpl w:val="CAEC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7E5D84"/>
    <w:multiLevelType w:val="hybridMultilevel"/>
    <w:tmpl w:val="B2D422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2FD76A"/>
    <w:multiLevelType w:val="hybridMultilevel"/>
    <w:tmpl w:val="B3C77C35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3" w15:restartNumberingAfterBreak="0">
    <w:nsid w:val="6AE10BB1"/>
    <w:multiLevelType w:val="hybridMultilevel"/>
    <w:tmpl w:val="918E84EA"/>
    <w:lvl w:ilvl="0" w:tplc="65C470F2">
      <w:numFmt w:val="bullet"/>
      <w:lvlText w:val="•"/>
      <w:lvlJc w:val="left"/>
      <w:pPr>
        <w:ind w:left="786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4" w15:restartNumberingAfterBreak="0">
    <w:nsid w:val="6B917A68"/>
    <w:multiLevelType w:val="hybridMultilevel"/>
    <w:tmpl w:val="4B209572"/>
    <w:lvl w:ilvl="0" w:tplc="B5AE7F34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38F0434"/>
    <w:multiLevelType w:val="hybridMultilevel"/>
    <w:tmpl w:val="6AEC6AC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9212083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304700320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446269069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925118749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606692128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82966782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359740198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186090777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526409808">
    <w:abstractNumId w:val="2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825968530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912619034">
    <w:abstractNumId w:val="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837696066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557472972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62602915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00634896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393886080">
    <w:abstractNumId w:val="30"/>
  </w:num>
  <w:num w:numId="17" w16cid:durableId="1376352244">
    <w:abstractNumId w:val="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83699067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82193476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2025160260">
    <w:abstractNumId w:val="4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302272254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81288312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1609596">
    <w:abstractNumId w:val="3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901911215">
    <w:abstractNumId w:val="3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88220873">
    <w:abstractNumId w:val="3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00134786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36086753">
    <w:abstractNumId w:val="4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227108194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612318256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51296261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801702">
    <w:abstractNumId w:val="27"/>
    <w:lvlOverride w:ilvl="0">
      <w:startOverride w:val="3"/>
    </w:lvlOverride>
    <w:lvlOverride w:ilvl="1">
      <w:startOverride w:val="7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922833406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573268888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3744972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27788277">
    <w:abstractNumId w:val="33"/>
  </w:num>
  <w:num w:numId="36" w16cid:durableId="91442458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564755359">
    <w:abstractNumId w:val="26"/>
  </w:num>
  <w:num w:numId="38" w16cid:durableId="1834371611">
    <w:abstractNumId w:val="18"/>
  </w:num>
  <w:num w:numId="39" w16cid:durableId="1567763387">
    <w:abstractNumId w:val="41"/>
  </w:num>
  <w:num w:numId="40" w16cid:durableId="1559051174">
    <w:abstractNumId w:val="20"/>
  </w:num>
  <w:num w:numId="41" w16cid:durableId="1939478994">
    <w:abstractNumId w:val="25"/>
  </w:num>
  <w:num w:numId="42" w16cid:durableId="1315915736">
    <w:abstractNumId w:val="21"/>
  </w:num>
  <w:num w:numId="43" w16cid:durableId="1534807071">
    <w:abstractNumId w:val="17"/>
  </w:num>
  <w:num w:numId="44" w16cid:durableId="700015409">
    <w:abstractNumId w:val="43"/>
  </w:num>
  <w:num w:numId="45" w16cid:durableId="918245397">
    <w:abstractNumId w:val="38"/>
  </w:num>
  <w:num w:numId="46" w16cid:durableId="1149400776">
    <w:abstractNumId w:val="40"/>
  </w:num>
  <w:num w:numId="47" w16cid:durableId="775371352">
    <w:abstractNumId w:val="24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AF2"/>
    <w:rsid w:val="000029A4"/>
    <w:rsid w:val="00022F38"/>
    <w:rsid w:val="00024028"/>
    <w:rsid w:val="00034851"/>
    <w:rsid w:val="00043DD5"/>
    <w:rsid w:val="000563B7"/>
    <w:rsid w:val="00056B2F"/>
    <w:rsid w:val="00076C51"/>
    <w:rsid w:val="000C6DA5"/>
    <w:rsid w:val="00101C30"/>
    <w:rsid w:val="00106D19"/>
    <w:rsid w:val="00113920"/>
    <w:rsid w:val="00120D19"/>
    <w:rsid w:val="00124DF8"/>
    <w:rsid w:val="0013069B"/>
    <w:rsid w:val="0015264B"/>
    <w:rsid w:val="00171AB6"/>
    <w:rsid w:val="001834AB"/>
    <w:rsid w:val="001A7B31"/>
    <w:rsid w:val="001E613A"/>
    <w:rsid w:val="00200D6A"/>
    <w:rsid w:val="002028A8"/>
    <w:rsid w:val="00216AF8"/>
    <w:rsid w:val="00227F1A"/>
    <w:rsid w:val="00244C81"/>
    <w:rsid w:val="00263B40"/>
    <w:rsid w:val="002A08DF"/>
    <w:rsid w:val="002A35E4"/>
    <w:rsid w:val="002C0E3C"/>
    <w:rsid w:val="002C3668"/>
    <w:rsid w:val="002C4D27"/>
    <w:rsid w:val="002C5C6E"/>
    <w:rsid w:val="002C68EA"/>
    <w:rsid w:val="002C6CAE"/>
    <w:rsid w:val="002E3436"/>
    <w:rsid w:val="002E4927"/>
    <w:rsid w:val="00304FBA"/>
    <w:rsid w:val="00352010"/>
    <w:rsid w:val="00384072"/>
    <w:rsid w:val="0038778F"/>
    <w:rsid w:val="003913C6"/>
    <w:rsid w:val="00396513"/>
    <w:rsid w:val="003A63F8"/>
    <w:rsid w:val="003B55DE"/>
    <w:rsid w:val="003C0434"/>
    <w:rsid w:val="003C60D8"/>
    <w:rsid w:val="003D0F59"/>
    <w:rsid w:val="003E6AD0"/>
    <w:rsid w:val="004104AE"/>
    <w:rsid w:val="00415ABC"/>
    <w:rsid w:val="00442C42"/>
    <w:rsid w:val="00446E55"/>
    <w:rsid w:val="00473BA2"/>
    <w:rsid w:val="0049247D"/>
    <w:rsid w:val="004962EC"/>
    <w:rsid w:val="00496BD1"/>
    <w:rsid w:val="004A1209"/>
    <w:rsid w:val="004B096A"/>
    <w:rsid w:val="004B7EEA"/>
    <w:rsid w:val="004C0BD5"/>
    <w:rsid w:val="004C7BC8"/>
    <w:rsid w:val="004D258B"/>
    <w:rsid w:val="004D71C2"/>
    <w:rsid w:val="004E0771"/>
    <w:rsid w:val="004E7852"/>
    <w:rsid w:val="004F71E2"/>
    <w:rsid w:val="004F7432"/>
    <w:rsid w:val="00505130"/>
    <w:rsid w:val="005354FA"/>
    <w:rsid w:val="0055521E"/>
    <w:rsid w:val="0055730A"/>
    <w:rsid w:val="00562150"/>
    <w:rsid w:val="005878F9"/>
    <w:rsid w:val="00597600"/>
    <w:rsid w:val="005A4B13"/>
    <w:rsid w:val="005B073B"/>
    <w:rsid w:val="005C24DF"/>
    <w:rsid w:val="005C6FE1"/>
    <w:rsid w:val="005D205C"/>
    <w:rsid w:val="00614467"/>
    <w:rsid w:val="00615E01"/>
    <w:rsid w:val="00620BAD"/>
    <w:rsid w:val="00622E57"/>
    <w:rsid w:val="00632A18"/>
    <w:rsid w:val="006363C1"/>
    <w:rsid w:val="006626EE"/>
    <w:rsid w:val="0067503A"/>
    <w:rsid w:val="00677FE6"/>
    <w:rsid w:val="00680968"/>
    <w:rsid w:val="00683B6E"/>
    <w:rsid w:val="00685023"/>
    <w:rsid w:val="00686D99"/>
    <w:rsid w:val="00696D09"/>
    <w:rsid w:val="00696E0B"/>
    <w:rsid w:val="006B7092"/>
    <w:rsid w:val="006E627D"/>
    <w:rsid w:val="006F2FC4"/>
    <w:rsid w:val="0071228B"/>
    <w:rsid w:val="00724E73"/>
    <w:rsid w:val="00741C8D"/>
    <w:rsid w:val="00750402"/>
    <w:rsid w:val="00780FD0"/>
    <w:rsid w:val="0078741F"/>
    <w:rsid w:val="007A02C1"/>
    <w:rsid w:val="007A5A79"/>
    <w:rsid w:val="007B7400"/>
    <w:rsid w:val="007D2FAD"/>
    <w:rsid w:val="007D3F97"/>
    <w:rsid w:val="007D6809"/>
    <w:rsid w:val="007E222D"/>
    <w:rsid w:val="007F0CD8"/>
    <w:rsid w:val="007F1958"/>
    <w:rsid w:val="00805AA9"/>
    <w:rsid w:val="00830DB5"/>
    <w:rsid w:val="00893C8E"/>
    <w:rsid w:val="008A0BF4"/>
    <w:rsid w:val="008C662A"/>
    <w:rsid w:val="008F54F2"/>
    <w:rsid w:val="0090099A"/>
    <w:rsid w:val="00947DE2"/>
    <w:rsid w:val="00977059"/>
    <w:rsid w:val="00980143"/>
    <w:rsid w:val="009A3680"/>
    <w:rsid w:val="009B0DDE"/>
    <w:rsid w:val="009B1C67"/>
    <w:rsid w:val="009E7911"/>
    <w:rsid w:val="009F0B25"/>
    <w:rsid w:val="009F4D6C"/>
    <w:rsid w:val="00A068F1"/>
    <w:rsid w:val="00A07150"/>
    <w:rsid w:val="00A150C6"/>
    <w:rsid w:val="00A23AF2"/>
    <w:rsid w:val="00A24FCF"/>
    <w:rsid w:val="00A2602D"/>
    <w:rsid w:val="00A26949"/>
    <w:rsid w:val="00A56761"/>
    <w:rsid w:val="00A67789"/>
    <w:rsid w:val="00A67E96"/>
    <w:rsid w:val="00AB1130"/>
    <w:rsid w:val="00AC673E"/>
    <w:rsid w:val="00AC6D80"/>
    <w:rsid w:val="00AD3C64"/>
    <w:rsid w:val="00AF5B90"/>
    <w:rsid w:val="00B422B6"/>
    <w:rsid w:val="00B553FD"/>
    <w:rsid w:val="00B651BA"/>
    <w:rsid w:val="00B737BE"/>
    <w:rsid w:val="00B83A0C"/>
    <w:rsid w:val="00BB143E"/>
    <w:rsid w:val="00BB1840"/>
    <w:rsid w:val="00BD51BC"/>
    <w:rsid w:val="00BF4B05"/>
    <w:rsid w:val="00C15822"/>
    <w:rsid w:val="00C173FE"/>
    <w:rsid w:val="00C32851"/>
    <w:rsid w:val="00C33BA6"/>
    <w:rsid w:val="00C41073"/>
    <w:rsid w:val="00C6124B"/>
    <w:rsid w:val="00C74E19"/>
    <w:rsid w:val="00C823B9"/>
    <w:rsid w:val="00CA5E03"/>
    <w:rsid w:val="00CB3C08"/>
    <w:rsid w:val="00CF343D"/>
    <w:rsid w:val="00D04D7C"/>
    <w:rsid w:val="00D10E16"/>
    <w:rsid w:val="00D16C07"/>
    <w:rsid w:val="00D402AB"/>
    <w:rsid w:val="00D57A22"/>
    <w:rsid w:val="00D952C8"/>
    <w:rsid w:val="00DD24D8"/>
    <w:rsid w:val="00DF1E4F"/>
    <w:rsid w:val="00DF3386"/>
    <w:rsid w:val="00E0063A"/>
    <w:rsid w:val="00E177D9"/>
    <w:rsid w:val="00E35A91"/>
    <w:rsid w:val="00E421F4"/>
    <w:rsid w:val="00E46073"/>
    <w:rsid w:val="00E53E8B"/>
    <w:rsid w:val="00E56097"/>
    <w:rsid w:val="00E64F2C"/>
    <w:rsid w:val="00E7469C"/>
    <w:rsid w:val="00E838F8"/>
    <w:rsid w:val="00EC08B2"/>
    <w:rsid w:val="00ED0502"/>
    <w:rsid w:val="00ED2E35"/>
    <w:rsid w:val="00F035B1"/>
    <w:rsid w:val="00F37E31"/>
    <w:rsid w:val="00F45653"/>
    <w:rsid w:val="00F77B9B"/>
    <w:rsid w:val="00FA2F78"/>
    <w:rsid w:val="00FB6D0E"/>
    <w:rsid w:val="00FC15CD"/>
    <w:rsid w:val="00FC4C16"/>
    <w:rsid w:val="00FE0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566217"/>
  <w15:docId w15:val="{EF7FB226-604B-42C5-9371-4BC64C3DF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62A"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6A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3F9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semiHidden/>
    <w:rsid w:val="00216AF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Default">
    <w:name w:val="Default"/>
    <w:uiPriority w:val="99"/>
    <w:rsid w:val="00A23AF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customStyle="1" w:styleId="ListaClara1">
    <w:name w:val="Lista Clara1"/>
    <w:basedOn w:val="Tabelanormal"/>
    <w:uiPriority w:val="61"/>
    <w:rsid w:val="004A120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elacomgrade">
    <w:name w:val="Table Grid"/>
    <w:basedOn w:val="Tabelanormal"/>
    <w:uiPriority w:val="39"/>
    <w:rsid w:val="00171A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D20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D205C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4C7B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C7BC8"/>
  </w:style>
  <w:style w:type="paragraph" w:styleId="Rodap">
    <w:name w:val="footer"/>
    <w:basedOn w:val="Normal"/>
    <w:link w:val="RodapChar"/>
    <w:uiPriority w:val="99"/>
    <w:unhideWhenUsed/>
    <w:rsid w:val="004C7B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C7BC8"/>
  </w:style>
  <w:style w:type="table" w:styleId="TabeladeLista3-nfase1">
    <w:name w:val="List Table 3 Accent 1"/>
    <w:basedOn w:val="Tabelanormal"/>
    <w:uiPriority w:val="48"/>
    <w:rsid w:val="00AC673E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cPr>
      <w:shd w:val="clear" w:color="auto" w:fill="FFFFFF" w:themeFill="background1"/>
    </w:tc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character" w:styleId="Hyperlink">
    <w:name w:val="Hyperlink"/>
    <w:basedOn w:val="Fontepargpadro"/>
    <w:uiPriority w:val="99"/>
    <w:unhideWhenUsed/>
    <w:rsid w:val="00DD24D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D24D8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696D09"/>
    <w:pPr>
      <w:ind w:left="720"/>
      <w:contextualSpacing/>
    </w:pPr>
  </w:style>
  <w:style w:type="paragraph" w:customStyle="1" w:styleId="msonormal0">
    <w:name w:val="msonormal"/>
    <w:basedOn w:val="Normal"/>
    <w:uiPriority w:val="99"/>
    <w:rsid w:val="00216A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16A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16AF8"/>
    <w:rPr>
      <w:sz w:val="20"/>
      <w:szCs w:val="20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16AF8"/>
    <w:pPr>
      <w:spacing w:line="240" w:lineRule="auto"/>
    </w:pPr>
    <w:rPr>
      <w:sz w:val="20"/>
      <w:szCs w:val="20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16AF8"/>
    <w:rPr>
      <w:b/>
      <w:bCs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16AF8"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rsid w:val="00216AF8"/>
    <w:rPr>
      <w:sz w:val="16"/>
      <w:szCs w:val="16"/>
    </w:rPr>
  </w:style>
  <w:style w:type="character" w:styleId="Forte">
    <w:name w:val="Strong"/>
    <w:basedOn w:val="Fontepargpadro"/>
    <w:uiPriority w:val="22"/>
    <w:qFormat/>
    <w:rsid w:val="00216AF8"/>
    <w:rPr>
      <w:b/>
      <w:bCs/>
    </w:rPr>
  </w:style>
  <w:style w:type="paragraph" w:customStyle="1" w:styleId="Contedodatabela">
    <w:name w:val="Conteúdo da tabela"/>
    <w:basedOn w:val="Normal"/>
    <w:qFormat/>
    <w:rsid w:val="00622E57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2"/>
      <w:sz w:val="24"/>
      <w:szCs w:val="24"/>
      <w:lang w:eastAsia="zh-CN" w:bidi="hi-IN"/>
    </w:rPr>
  </w:style>
  <w:style w:type="paragraph" w:styleId="Ttulo">
    <w:name w:val="Title"/>
    <w:basedOn w:val="Normal"/>
    <w:link w:val="TtuloChar"/>
    <w:qFormat/>
    <w:rsid w:val="003D0F59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TtuloChar">
    <w:name w:val="Título Char"/>
    <w:basedOn w:val="Fontepargpadro"/>
    <w:link w:val="Ttulo"/>
    <w:rsid w:val="003D0F59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Corpodetexto">
    <w:name w:val="Body Text"/>
    <w:basedOn w:val="Normal"/>
    <w:link w:val="CorpodetextoChar"/>
    <w:unhideWhenUsed/>
    <w:rsid w:val="003D0F59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3D0F59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3D0F59"/>
    <w:pPr>
      <w:spacing w:after="0" w:line="240" w:lineRule="auto"/>
      <w:ind w:firstLine="851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3D0F59"/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3F97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2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3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146E0-07F6-477A-8998-104EF3B062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143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alexandre.freitas</dc:creator>
  <cp:lastModifiedBy>Nitro Lux</cp:lastModifiedBy>
  <cp:revision>6</cp:revision>
  <cp:lastPrinted>2025-05-06T14:05:00Z</cp:lastPrinted>
  <dcterms:created xsi:type="dcterms:W3CDTF">2025-05-06T13:56:00Z</dcterms:created>
  <dcterms:modified xsi:type="dcterms:W3CDTF">2025-09-11T17:38:00Z</dcterms:modified>
</cp:coreProperties>
</file>