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0D26" w14:textId="2068A940" w:rsidR="005F4C4E" w:rsidRDefault="005F4C4E"/>
    <w:p w14:paraId="4D53F2C6" w14:textId="7390F5AA" w:rsidR="005F4C4E" w:rsidRDefault="005F4C4E"/>
    <w:p w14:paraId="05F980BF" w14:textId="5F363BEF" w:rsidR="005F4C4E" w:rsidRDefault="005F4C4E"/>
    <w:p w14:paraId="7540C98F" w14:textId="5181698F" w:rsidR="005F4C4E" w:rsidRDefault="005F4C4E"/>
    <w:p w14:paraId="6CBB8177" w14:textId="7062AF5C" w:rsidR="005F4C4E" w:rsidRDefault="005F4C4E"/>
    <w:p w14:paraId="5263F18B" w14:textId="77B43D19" w:rsidR="005F4C4E" w:rsidRDefault="005F4C4E"/>
    <w:p w14:paraId="5898ED14" w14:textId="7DCC01FC" w:rsidR="005F4C4E" w:rsidRDefault="005F4C4E"/>
    <w:p w14:paraId="16752C11" w14:textId="77777777" w:rsidR="005F4C4E" w:rsidRDefault="005F4C4E"/>
    <w:p w14:paraId="7DEACF2A" w14:textId="16146719" w:rsidR="005F4C4E" w:rsidRDefault="005F4C4E"/>
    <w:p w14:paraId="752DA0BC" w14:textId="21F51461" w:rsidR="005F4C4E" w:rsidRDefault="005F4C4E"/>
    <w:p w14:paraId="24CF04D7" w14:textId="123DC790" w:rsidR="005F4C4E" w:rsidRDefault="005F4C4E"/>
    <w:p w14:paraId="5EE89C62" w14:textId="0BCE489E" w:rsidR="005F4C4E" w:rsidRDefault="005F4C4E"/>
    <w:p w14:paraId="322594FA" w14:textId="5B396094" w:rsidR="005F4C4E" w:rsidRDefault="005F4C4E"/>
    <w:p w14:paraId="7D09F4F6" w14:textId="2183B287" w:rsidR="005F4C4E" w:rsidRDefault="005F4C4E"/>
    <w:p w14:paraId="7444D852" w14:textId="41EA38E3" w:rsidR="005F4C4E" w:rsidRDefault="005F4C4E"/>
    <w:p w14:paraId="757CA709" w14:textId="711D0F4C" w:rsidR="005F4C4E" w:rsidRDefault="005F4C4E"/>
    <w:p w14:paraId="6DAD1F2F" w14:textId="0FC3C307" w:rsidR="005F4C4E" w:rsidRDefault="005F4C4E"/>
    <w:p w14:paraId="77A3F931" w14:textId="6A5E4D0B" w:rsidR="005F4C4E" w:rsidRDefault="005F4C4E"/>
    <w:p w14:paraId="39F529A1" w14:textId="769375ED" w:rsidR="005F4C4E" w:rsidRDefault="005F4C4E"/>
    <w:p w14:paraId="0A69A215" w14:textId="169752E1" w:rsidR="005F4C4E" w:rsidRDefault="005F4C4E"/>
    <w:p w14:paraId="5195C45A" w14:textId="73D9BF0F" w:rsidR="005F4C4E" w:rsidRDefault="005F4C4E"/>
    <w:p w14:paraId="38122355" w14:textId="2CE26E14" w:rsidR="005F4C4E" w:rsidRDefault="005F4C4E"/>
    <w:p w14:paraId="442BBBC7" w14:textId="59D28843" w:rsidR="005F4C4E" w:rsidRDefault="005F4C4E"/>
    <w:p w14:paraId="243730C0" w14:textId="2A68B308" w:rsidR="005F4C4E" w:rsidRDefault="005F4C4E"/>
    <w:p w14:paraId="223F51B6" w14:textId="064D7EAE" w:rsidR="006E0A81" w:rsidRDefault="006E0A81"/>
    <w:p w14:paraId="239D34E1" w14:textId="37E8BA34" w:rsidR="005F4C4E" w:rsidRDefault="005F4C4E"/>
    <w:p w14:paraId="4D583CC0" w14:textId="2A8D36BC" w:rsidR="005F4C4E" w:rsidRDefault="005F4C4E"/>
    <w:p w14:paraId="4BCB01D5" w14:textId="0DC1D158" w:rsidR="005F4C4E" w:rsidRDefault="005F4C4E"/>
    <w:p w14:paraId="41FC6167" w14:textId="122A7002" w:rsidR="005F4C4E" w:rsidRDefault="005F4C4E"/>
    <w:p w14:paraId="281B0D9C" w14:textId="6F3648DB" w:rsidR="005F4C4E" w:rsidRDefault="005F4C4E"/>
    <w:p w14:paraId="7C7A4B46" w14:textId="066DF7D6" w:rsidR="005F4C4E" w:rsidRDefault="005F4C4E"/>
    <w:p w14:paraId="67E79875" w14:textId="48E19598" w:rsidR="005F4C4E" w:rsidRDefault="005F4C4E"/>
    <w:p w14:paraId="74473F64" w14:textId="065E1B19" w:rsidR="005F4C4E" w:rsidRDefault="005F4C4E"/>
    <w:p w14:paraId="7FCB914F" w14:textId="2FABE77C" w:rsidR="005F4C4E" w:rsidRDefault="005F4C4E"/>
    <w:p w14:paraId="714E5882" w14:textId="6F52EE02" w:rsidR="005F4C4E" w:rsidRDefault="005F4C4E"/>
    <w:p w14:paraId="3D9E7505" w14:textId="72EA0C58" w:rsidR="005F4C4E" w:rsidRDefault="005F4C4E"/>
    <w:p w14:paraId="1E607C25" w14:textId="4413E8E6" w:rsidR="005F4C4E" w:rsidRDefault="005F4C4E"/>
    <w:p w14:paraId="3ECAE820" w14:textId="77777777" w:rsidR="005F4C4E" w:rsidRDefault="005F4C4E"/>
    <w:p w14:paraId="407E4CD6" w14:textId="2A6EF030" w:rsidR="005F4C4E" w:rsidRDefault="005F4C4E"/>
    <w:p w14:paraId="390F82A6" w14:textId="2E04AC25" w:rsidR="005F4C4E" w:rsidRDefault="005F4C4E"/>
    <w:p w14:paraId="4E760D87" w14:textId="52AAA56B" w:rsidR="005F4C4E" w:rsidRDefault="005F4C4E"/>
    <w:p w14:paraId="562ED4DB" w14:textId="32919641" w:rsidR="005F4C4E" w:rsidRDefault="005F4C4E"/>
    <w:p w14:paraId="2DED103E" w14:textId="04529066" w:rsidR="005F4C4E" w:rsidRDefault="005F4C4E"/>
    <w:p w14:paraId="3C89C6D3" w14:textId="7FF18713" w:rsidR="005F4C4E" w:rsidRDefault="005F4C4E"/>
    <w:p w14:paraId="0BBCD51B" w14:textId="1F1723BD" w:rsidR="005F4C4E" w:rsidRDefault="005F4C4E"/>
    <w:p w14:paraId="79DD0D3D" w14:textId="72753199" w:rsidR="005F4C4E" w:rsidRDefault="005F4C4E"/>
    <w:p w14:paraId="4D44A5F3" w14:textId="21B4A84A" w:rsidR="005F4C4E" w:rsidRDefault="005F4C4E"/>
    <w:p w14:paraId="3F723552" w14:textId="589CC0C6" w:rsidR="005F4C4E" w:rsidRDefault="005F4C4E"/>
    <w:p w14:paraId="5BDD9F4E" w14:textId="50D8CA21" w:rsidR="005F4C4E" w:rsidRDefault="005F4C4E"/>
    <w:p w14:paraId="7990957D" w14:textId="6948FE51" w:rsidR="005F4C4E" w:rsidRDefault="005F4C4E"/>
    <w:p w14:paraId="059D341A" w14:textId="1AEB364D" w:rsidR="005F4C4E" w:rsidRDefault="005F4C4E"/>
    <w:p w14:paraId="2948EA8A" w14:textId="3B7D5336" w:rsidR="005F4C4E" w:rsidRDefault="005F4C4E"/>
    <w:p w14:paraId="42E2445B" w14:textId="2C91DAC9" w:rsidR="005F4C4E" w:rsidRDefault="005F4C4E"/>
    <w:p w14:paraId="2F98A7A4" w14:textId="60FB319C" w:rsidR="005F4C4E" w:rsidRDefault="005F4C4E"/>
    <w:p w14:paraId="2D7D3B69" w14:textId="0F0DEE24" w:rsidR="005F4C4E" w:rsidRDefault="005F4C4E"/>
    <w:p w14:paraId="63334D9D" w14:textId="719D9AB6" w:rsidR="005F4C4E" w:rsidRDefault="005F4C4E"/>
    <w:p w14:paraId="17748DA1" w14:textId="71C99EDA" w:rsidR="005F4C4E" w:rsidRDefault="005F4C4E"/>
    <w:p w14:paraId="1CD5BF7C" w14:textId="6F72327A" w:rsidR="005F4C4E" w:rsidRDefault="005F4C4E"/>
    <w:p w14:paraId="100662B2" w14:textId="11AB7EEC" w:rsidR="005F4C4E" w:rsidRDefault="005F4C4E"/>
    <w:p w14:paraId="3B223B8F" w14:textId="2ACA33F3" w:rsidR="005F4C4E" w:rsidRDefault="005F4C4E"/>
    <w:p w14:paraId="45C632FC" w14:textId="3326CB13" w:rsidR="005F4C4E" w:rsidRDefault="005F4C4E"/>
    <w:p w14:paraId="6AE0A0CA" w14:textId="2CCC05A6" w:rsidR="005F4C4E" w:rsidRDefault="005F4C4E"/>
    <w:p w14:paraId="01C8B498" w14:textId="618A02BC" w:rsidR="005F4C4E" w:rsidRDefault="005F4C4E"/>
    <w:p w14:paraId="1B77BAA4" w14:textId="333F478A" w:rsidR="005F4C4E" w:rsidRDefault="005F4C4E"/>
    <w:p w14:paraId="3E84409B" w14:textId="4A2B8A46" w:rsidR="005F4C4E" w:rsidRDefault="005F4C4E"/>
    <w:p w14:paraId="4CFF532C" w14:textId="44131A40" w:rsidR="005F4C4E" w:rsidRDefault="005F4C4E"/>
    <w:p w14:paraId="3679A00C" w14:textId="1FE1CCEE" w:rsidR="005F4C4E" w:rsidRDefault="005F4C4E"/>
    <w:p w14:paraId="0D55DC71" w14:textId="4B7CF11A" w:rsidR="005F4C4E" w:rsidRDefault="005F4C4E"/>
    <w:p w14:paraId="5DEB7E81" w14:textId="5356BD8E" w:rsidR="005F4C4E" w:rsidRDefault="005F4C4E"/>
    <w:p w14:paraId="58143503" w14:textId="0609C5CA" w:rsidR="005F4C4E" w:rsidRDefault="005F4C4E"/>
    <w:p w14:paraId="05E439CB" w14:textId="12938B2C" w:rsidR="005F4C4E" w:rsidRDefault="005F4C4E"/>
    <w:p w14:paraId="04CAA9F4" w14:textId="2E6BAAC0" w:rsidR="005F4C4E" w:rsidRDefault="005F4C4E"/>
    <w:p w14:paraId="4496B9B5" w14:textId="68F4FE1D" w:rsidR="005F4C4E" w:rsidRDefault="005F4C4E"/>
    <w:p w14:paraId="1203B271" w14:textId="7787DF7D" w:rsidR="005F4C4E" w:rsidRDefault="005F4C4E"/>
    <w:p w14:paraId="0A4CD12E" w14:textId="08E6A703" w:rsidR="005F4C4E" w:rsidRDefault="005F4C4E"/>
    <w:p w14:paraId="17E33725" w14:textId="446BFFCF" w:rsidR="005F4C4E" w:rsidRDefault="005F4C4E"/>
    <w:p w14:paraId="316939DC" w14:textId="77012233" w:rsidR="005F4C4E" w:rsidRDefault="005F4C4E">
      <w:r>
        <w:drawing>
          <wp:anchor distT="0" distB="0" distL="114300" distR="114300" simplePos="0" relativeHeight="251659267" behindDoc="0" locked="0" layoutInCell="1" allowOverlap="1" wp14:anchorId="4FE35321" wp14:editId="26CA3493">
            <wp:simplePos x="0" y="0"/>
            <wp:positionH relativeFrom="margin">
              <wp:posOffset>890905</wp:posOffset>
            </wp:positionH>
            <wp:positionV relativeFrom="margin">
              <wp:posOffset>657225</wp:posOffset>
            </wp:positionV>
            <wp:extent cx="5798185" cy="138493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60D76" w14:textId="491FF314" w:rsidR="005F4C4E" w:rsidRDefault="005F4C4E"/>
    <w:p w14:paraId="6837748F" w14:textId="2581425E" w:rsidR="005F4C4E" w:rsidRDefault="005F4C4E"/>
    <w:p w14:paraId="603C94B0" w14:textId="55ED66F3" w:rsidR="005F4C4E" w:rsidRDefault="005F4C4E"/>
    <w:p w14:paraId="722E877C" w14:textId="7EBCE5FD" w:rsidR="009C1888" w:rsidRDefault="009C1888"/>
    <w:p w14:paraId="1F87E03E" w14:textId="5BFF345A" w:rsidR="005F4C4E" w:rsidRDefault="005F4C4E"/>
    <w:p w14:paraId="7E108E1D" w14:textId="23466D3F" w:rsidR="009C1888" w:rsidRDefault="005F4C4E">
      <w:r>
        <mc:AlternateContent>
          <mc:Choice Requires="wps">
            <w:drawing>
              <wp:anchor distT="0" distB="0" distL="114300" distR="114300" simplePos="0" relativeHeight="251661315" behindDoc="0" locked="0" layoutInCell="1" allowOverlap="1" wp14:anchorId="4DBFCD3D" wp14:editId="1F818A52">
                <wp:simplePos x="0" y="0"/>
                <wp:positionH relativeFrom="column">
                  <wp:posOffset>732790</wp:posOffset>
                </wp:positionH>
                <wp:positionV relativeFrom="paragraph">
                  <wp:posOffset>11430</wp:posOffset>
                </wp:positionV>
                <wp:extent cx="5798185" cy="63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B0D12" w14:textId="134EC88D" w:rsidR="005F4C4E" w:rsidRPr="00D70725" w:rsidRDefault="005F4C4E" w:rsidP="005F4C4E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Restore AdventureWorks_MixData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FCD3D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57.7pt;margin-top:.9pt;width:456.55pt;height:.05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" stroked="f">
                <v:textbox style="mso-fit-shape-to-text:t" inset="0,0,0,0">
                  <w:txbxContent>
                    <w:p w14:paraId="767B0D12" w14:textId="134EC88D" w:rsidR="005F4C4E" w:rsidRPr="00D70725" w:rsidRDefault="005F4C4E" w:rsidP="005F4C4E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 Restore AdventureWorks_MixData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C28E84B" w14:textId="2772423A" w:rsidR="009C1888" w:rsidRPr="009C1888" w:rsidRDefault="009C1888" w:rsidP="009C1888"/>
    <w:p w14:paraId="28646588" w14:textId="3AF3867D" w:rsidR="009C1888" w:rsidRDefault="005F4C4E" w:rsidP="009C1888">
      <w:r>
        <w:t xml:space="preserve">                  Código para restaurar a database a reconstuir a partir do disco em C:</w:t>
      </w:r>
    </w:p>
    <w:p w14:paraId="2B7B3431" w14:textId="0BBBDCC9" w:rsidR="005F4C4E" w:rsidRDefault="005F4C4E" w:rsidP="009C1888"/>
    <w:p w14:paraId="4111AF0F" w14:textId="5E75BA73" w:rsidR="005F4C4E" w:rsidRDefault="005F4C4E" w:rsidP="009C1888"/>
    <w:p w14:paraId="657EAC1C" w14:textId="479DA250" w:rsidR="005F4C4E" w:rsidRDefault="005F4C4E" w:rsidP="009C1888"/>
    <w:p w14:paraId="05689F5F" w14:textId="19B6BDDB" w:rsidR="005F4C4E" w:rsidRDefault="005F4C4E" w:rsidP="009C1888"/>
    <w:p w14:paraId="129E32D5" w14:textId="5A10D8AA" w:rsidR="005F4C4E" w:rsidRDefault="005F4C4E" w:rsidP="009C1888"/>
    <w:p w14:paraId="5354CFF1" w14:textId="77BA36C0" w:rsidR="005F4C4E" w:rsidRDefault="005F4C4E" w:rsidP="009C1888"/>
    <w:p w14:paraId="3DD35AA9" w14:textId="7049E96C" w:rsidR="005F4C4E" w:rsidRDefault="005F4C4E" w:rsidP="009C1888"/>
    <w:p w14:paraId="5E8CC0E1" w14:textId="58D06043" w:rsidR="005F4C4E" w:rsidRDefault="005F4C4E" w:rsidP="009C1888"/>
    <w:p w14:paraId="4D09D317" w14:textId="0CF3F0A6" w:rsidR="005F4C4E" w:rsidRDefault="005F4C4E" w:rsidP="009C1888"/>
    <w:p w14:paraId="0563DB3D" w14:textId="62DE58D9" w:rsidR="005F4C4E" w:rsidRDefault="005F4C4E" w:rsidP="009C1888"/>
    <w:p w14:paraId="070364B0" w14:textId="283A5DF9" w:rsidR="005F4C4E" w:rsidRDefault="005F4C4E" w:rsidP="009C1888"/>
    <w:p w14:paraId="6233EF79" w14:textId="7D76E2E0" w:rsidR="005F4C4E" w:rsidRDefault="005F4C4E" w:rsidP="009C1888"/>
    <w:p w14:paraId="54EA971F" w14:textId="46B461E5" w:rsidR="005F4C4E" w:rsidRDefault="005F4C4E" w:rsidP="009C1888"/>
    <w:p w14:paraId="111C5BAC" w14:textId="18EFC05A" w:rsidR="005F4C4E" w:rsidRPr="009C1888" w:rsidRDefault="005F4C4E" w:rsidP="009C1888"/>
    <w:p w14:paraId="2E97D58B" w14:textId="4F1A0297" w:rsidR="009C1888" w:rsidRPr="009C1888" w:rsidRDefault="009C1888" w:rsidP="009C1888"/>
    <w:p w14:paraId="7085E331" w14:textId="60A83E83" w:rsidR="005F4C4E" w:rsidRDefault="005F4C4E" w:rsidP="009C1888"/>
    <w:p w14:paraId="05B5A56C" w14:textId="3C579D66" w:rsidR="005F4C4E" w:rsidRDefault="005F4C4E" w:rsidP="009C1888"/>
    <w:p w14:paraId="11E805BF" w14:textId="2586DB13" w:rsidR="009C1888" w:rsidRPr="009C1888" w:rsidRDefault="005F4C4E" w:rsidP="009C1888">
      <w:r>
        <w:lastRenderedPageBreak/>
        <w:drawing>
          <wp:anchor distT="0" distB="0" distL="114300" distR="114300" simplePos="0" relativeHeight="251658240" behindDoc="0" locked="0" layoutInCell="1" allowOverlap="1" wp14:anchorId="0D7ECE28" wp14:editId="2CFA08CE">
            <wp:simplePos x="0" y="0"/>
            <wp:positionH relativeFrom="margin">
              <wp:posOffset>1057275</wp:posOffset>
            </wp:positionH>
            <wp:positionV relativeFrom="paragraph">
              <wp:posOffset>109855</wp:posOffset>
            </wp:positionV>
            <wp:extent cx="5715000" cy="4678045"/>
            <wp:effectExtent l="0" t="0" r="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13879" w14:textId="69CBD254" w:rsidR="009C1888" w:rsidRPr="009C1888" w:rsidRDefault="009C1888" w:rsidP="009C1888"/>
    <w:p w14:paraId="34502365" w14:textId="56A833D3" w:rsidR="009C1888" w:rsidRPr="009C1888" w:rsidRDefault="009C1888" w:rsidP="009C1888"/>
    <w:p w14:paraId="016A9E54" w14:textId="135CBBE2" w:rsidR="009C1888" w:rsidRPr="009C1888" w:rsidRDefault="009C1888" w:rsidP="009C1888"/>
    <w:p w14:paraId="7248BEAD" w14:textId="5C124753" w:rsidR="009C1888" w:rsidRPr="009C1888" w:rsidRDefault="009C1888" w:rsidP="009C1888"/>
    <w:p w14:paraId="6BC7DB99" w14:textId="2D79BFCD" w:rsidR="009C1888" w:rsidRPr="009C1888" w:rsidRDefault="009C1888" w:rsidP="009C1888"/>
    <w:p w14:paraId="6D405F69" w14:textId="1FAA3484" w:rsidR="009C1888" w:rsidRPr="009C1888" w:rsidRDefault="009C1888" w:rsidP="009C1888"/>
    <w:p w14:paraId="59992F76" w14:textId="168EEDF3" w:rsidR="009C1888" w:rsidRPr="009C1888" w:rsidRDefault="009C1888" w:rsidP="009C1888"/>
    <w:p w14:paraId="64BEA67E" w14:textId="6CCE0F5D" w:rsidR="009C1888" w:rsidRPr="009C1888" w:rsidRDefault="009C1888" w:rsidP="009C1888"/>
    <w:p w14:paraId="01062DCF" w14:textId="073CC26A" w:rsidR="009C1888" w:rsidRDefault="009C1888" w:rsidP="009C1888"/>
    <w:p w14:paraId="6517FF3E" w14:textId="0F076858" w:rsidR="009248A4" w:rsidRPr="009C1888" w:rsidRDefault="009248A4" w:rsidP="009C1888"/>
    <w:p w14:paraId="64A7CB55" w14:textId="058485CF" w:rsidR="009C1888" w:rsidRDefault="009C1888" w:rsidP="009C1888"/>
    <w:p w14:paraId="399B5733" w14:textId="49F30153" w:rsidR="005F4C4E" w:rsidRDefault="005F4C4E" w:rsidP="009C1888"/>
    <w:p w14:paraId="50841089" w14:textId="671DD00A" w:rsidR="005F4C4E" w:rsidRDefault="005F4C4E" w:rsidP="009C1888"/>
    <w:p w14:paraId="10EBEDB4" w14:textId="6A6D85CA" w:rsidR="005F4C4E" w:rsidRDefault="005F4C4E" w:rsidP="009C1888"/>
    <w:p w14:paraId="25D72D03" w14:textId="1FDE01C6" w:rsidR="005F4C4E" w:rsidRDefault="005F4C4E" w:rsidP="009C1888"/>
    <w:p w14:paraId="0235F1BF" w14:textId="646F704A" w:rsidR="005F4C4E" w:rsidRPr="009C1888" w:rsidRDefault="005F4C4E" w:rsidP="009C1888"/>
    <w:p w14:paraId="14307112" w14:textId="7DC2EED3" w:rsidR="009C1888" w:rsidRPr="009C1888" w:rsidRDefault="005F4C4E" w:rsidP="005F4C4E">
      <w:pPr>
        <w:jc w:val="center"/>
      </w:pPr>
      <w: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D7D98BD" wp14:editId="2929EAB2">
                <wp:simplePos x="0" y="0"/>
                <wp:positionH relativeFrom="page">
                  <wp:posOffset>988060</wp:posOffset>
                </wp:positionH>
                <wp:positionV relativeFrom="paragraph">
                  <wp:posOffset>10795</wp:posOffset>
                </wp:positionV>
                <wp:extent cx="645795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C601F" w14:textId="709C8A69" w:rsidR="009C1888" w:rsidRPr="009C1888" w:rsidRDefault="009C1888" w:rsidP="009C1888">
                            <w:pPr>
                              <w:pStyle w:val="Legenda"/>
                              <w:rPr>
                                <w:lang w:val="en-US"/>
                              </w:rPr>
                            </w:pPr>
                            <w:r w:rsidRPr="009C1888">
                              <w:rPr>
                                <w:lang w:val="en-US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9C1888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F4C4E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9C1888">
                              <w:rPr>
                                <w:lang w:val="en-US"/>
                              </w:rPr>
                              <w:t xml:space="preserve"> Scrip to run all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D98BD" id="Caixa de texto 2" o:spid="_x0000_s1027" type="#_x0000_t202" style="position:absolute;left:0;text-align:left;margin-left:77.8pt;margin-top:.85pt;width:508.5pt;height:.0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" stroked="f">
                <v:textbox style="mso-fit-shape-to-text:t" inset="0,0,0,0">
                  <w:txbxContent>
                    <w:p w14:paraId="233C601F" w14:textId="709C8A69" w:rsidR="009C1888" w:rsidRPr="009C1888" w:rsidRDefault="009C1888" w:rsidP="009C1888">
                      <w:pPr>
                        <w:pStyle w:val="Legenda"/>
                        <w:rPr>
                          <w:lang w:val="en-US"/>
                        </w:rPr>
                      </w:pPr>
                      <w:r w:rsidRPr="009C1888">
                        <w:rPr>
                          <w:lang w:val="en-US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9C1888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F4C4E">
                        <w:rPr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9C1888">
                        <w:rPr>
                          <w:lang w:val="en-US"/>
                        </w:rPr>
                        <w:t xml:space="preserve"> Scrip to run all files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5BDAC70" w14:textId="084321F0" w:rsidR="009C1888" w:rsidRDefault="009C1888" w:rsidP="005F4C4E">
      <w:pPr>
        <w:tabs>
          <w:tab w:val="left" w:pos="2250"/>
        </w:tabs>
        <w:jc w:val="center"/>
      </w:pPr>
      <w:r>
        <w:t>Para correr o scrip verificar o diretório da pasta do Projeto onde se encontra os ficheiros do projeto</w:t>
      </w:r>
    </w:p>
    <w:p w14:paraId="788D0233" w14:textId="40374AE6" w:rsidR="009C1888" w:rsidRDefault="009C1888" w:rsidP="005F4C4E">
      <w:pPr>
        <w:tabs>
          <w:tab w:val="left" w:pos="2250"/>
        </w:tabs>
        <w:jc w:val="center"/>
      </w:pPr>
      <w:r>
        <w:t>Verificar também se o o SQL Management Studio se encontra em modo</w:t>
      </w:r>
      <w:r w:rsidR="009248A4">
        <w:t xml:space="preserve"> SQLCMD Mode</w:t>
      </w:r>
    </w:p>
    <w:p w14:paraId="549A6399" w14:textId="2233BBC6" w:rsidR="009C1888" w:rsidRDefault="005F4C4E" w:rsidP="005F4C4E">
      <w:pPr>
        <w:tabs>
          <w:tab w:val="left" w:pos="2250"/>
        </w:tabs>
        <w:jc w:val="center"/>
      </w:pPr>
      <w:r>
        <w:drawing>
          <wp:anchor distT="0" distB="0" distL="114300" distR="114300" simplePos="0" relativeHeight="251658242" behindDoc="0" locked="0" layoutInCell="1" allowOverlap="1" wp14:anchorId="533DED6F" wp14:editId="62535787">
            <wp:simplePos x="0" y="0"/>
            <wp:positionH relativeFrom="margin">
              <wp:posOffset>1543050</wp:posOffset>
            </wp:positionH>
            <wp:positionV relativeFrom="margin">
              <wp:posOffset>5975350</wp:posOffset>
            </wp:positionV>
            <wp:extent cx="3829050" cy="309242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9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56C"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8031BE4" wp14:editId="786BA086">
                <wp:simplePos x="0" y="0"/>
                <wp:positionH relativeFrom="column">
                  <wp:posOffset>1657350</wp:posOffset>
                </wp:positionH>
                <wp:positionV relativeFrom="paragraph">
                  <wp:posOffset>3754755</wp:posOffset>
                </wp:positionV>
                <wp:extent cx="382905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DE7AE" w14:textId="42BD2707" w:rsidR="00BA456C" w:rsidRPr="008C15C8" w:rsidRDefault="00BA456C" w:rsidP="00BA456C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F4C4E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SQLCMD 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31BE4" id="Caixa de texto 4" o:spid="_x0000_s1028" type="#_x0000_t202" style="position:absolute;left:0;text-align:left;margin-left:130.5pt;margin-top:295.65pt;width:301.5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" stroked="f">
                <v:textbox style="mso-fit-shape-to-text:t" inset="0,0,0,0">
                  <w:txbxContent>
                    <w:p w14:paraId="486DE7AE" w14:textId="42BD2707" w:rsidR="00BA456C" w:rsidRPr="008C15C8" w:rsidRDefault="00BA456C" w:rsidP="00BA456C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F4C4E">
                        <w:t>3</w:t>
                      </w:r>
                      <w:r>
                        <w:fldChar w:fldCharType="end"/>
                      </w:r>
                      <w:r>
                        <w:t xml:space="preserve"> SQLCMD Mode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85FCF4" w14:textId="5CCF4BF6" w:rsidR="00C463DA" w:rsidRPr="00C463DA" w:rsidRDefault="00C463DA" w:rsidP="00C463DA"/>
    <w:p w14:paraId="7D8172BB" w14:textId="6DAC27B6" w:rsidR="00C463DA" w:rsidRPr="00C463DA" w:rsidRDefault="00C463DA" w:rsidP="00C463DA"/>
    <w:p w14:paraId="36C141E2" w14:textId="17D67A7E" w:rsidR="00C463DA" w:rsidRPr="00C463DA" w:rsidRDefault="00C463DA" w:rsidP="00C463DA"/>
    <w:p w14:paraId="12F59FC5" w14:textId="73FF0BB3" w:rsidR="00C463DA" w:rsidRPr="00C463DA" w:rsidRDefault="00C463DA" w:rsidP="00C463DA"/>
    <w:p w14:paraId="1A70C8A4" w14:textId="1263D9C7" w:rsidR="00C463DA" w:rsidRPr="00C463DA" w:rsidRDefault="00C463DA" w:rsidP="00C463DA"/>
    <w:p w14:paraId="41721A10" w14:textId="515EBED7" w:rsidR="00C463DA" w:rsidRPr="00C463DA" w:rsidRDefault="00C463DA" w:rsidP="00C463DA"/>
    <w:p w14:paraId="3ACC0E94" w14:textId="3A32E99E" w:rsidR="00C463DA" w:rsidRPr="00C463DA" w:rsidRDefault="00C463DA" w:rsidP="00C463DA"/>
    <w:p w14:paraId="6CED4F8C" w14:textId="671199FB" w:rsidR="00C463DA" w:rsidRPr="00C463DA" w:rsidRDefault="00C463DA" w:rsidP="00C463DA"/>
    <w:p w14:paraId="294D1038" w14:textId="0C740C9D" w:rsidR="00C463DA" w:rsidRPr="00C463DA" w:rsidRDefault="00C463DA" w:rsidP="00C463DA"/>
    <w:p w14:paraId="5B149576" w14:textId="3FB6B313" w:rsidR="00C463DA" w:rsidRPr="00C463DA" w:rsidRDefault="00C463DA" w:rsidP="00C463DA"/>
    <w:p w14:paraId="5F00A642" w14:textId="36F72152" w:rsidR="00C463DA" w:rsidRPr="00C463DA" w:rsidRDefault="00C463DA" w:rsidP="00C463DA"/>
    <w:p w14:paraId="41C61D7B" w14:textId="6865D797" w:rsidR="00C463DA" w:rsidRPr="00C463DA" w:rsidRDefault="00C463DA" w:rsidP="00C463DA"/>
    <w:p w14:paraId="260CA8E1" w14:textId="4EB77E3A" w:rsidR="00C463DA" w:rsidRDefault="00C463DA" w:rsidP="00C463DA"/>
    <w:p w14:paraId="707263A4" w14:textId="6F656BFB" w:rsidR="00C463DA" w:rsidRDefault="00C463DA" w:rsidP="00C463DA"/>
    <w:p w14:paraId="20EC817C" w14:textId="2C302AEB" w:rsidR="00C463DA" w:rsidRDefault="00C463DA" w:rsidP="00C463DA"/>
    <w:p w14:paraId="4EEB4E0A" w14:textId="341DB937" w:rsidR="00C463DA" w:rsidRDefault="00C463DA" w:rsidP="00C463DA"/>
    <w:p w14:paraId="735735D0" w14:textId="264B2DD4" w:rsidR="00C463DA" w:rsidRDefault="00296943" w:rsidP="00296943">
      <w:pPr>
        <w:pStyle w:val="PargrafodaLista"/>
        <w:numPr>
          <w:ilvl w:val="0"/>
          <w:numId w:val="1"/>
        </w:numPr>
      </w:pPr>
      <w:r>
        <w:lastRenderedPageBreak/>
        <w:t>Filegroups</w:t>
      </w:r>
    </w:p>
    <w:p w14:paraId="2D29DFCE" w14:textId="031544DA" w:rsidR="00296943" w:rsidRDefault="00296943" w:rsidP="00296943">
      <w:pPr>
        <w:pStyle w:val="PargrafodaLista"/>
      </w:pPr>
      <w:r>
        <w:drawing>
          <wp:inline distT="0" distB="0" distL="0" distR="0" wp14:anchorId="5990BF80" wp14:editId="681830CE">
            <wp:extent cx="6427536" cy="3848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572" cy="38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5E4" w14:textId="690AEA6B" w:rsidR="00296943" w:rsidRDefault="00296943" w:rsidP="00296943">
      <w:pPr>
        <w:pStyle w:val="PargrafodaLista"/>
      </w:pPr>
    </w:p>
    <w:p w14:paraId="62CFF977" w14:textId="3AA9C19A" w:rsidR="00296943" w:rsidRPr="00C45AF2" w:rsidRDefault="00C45AF2" w:rsidP="00296943">
      <w:pPr>
        <w:pStyle w:val="PargrafodaLista"/>
        <w:rPr>
          <w:i/>
          <w:iCs/>
        </w:rPr>
      </w:pPr>
      <w:r>
        <w:rPr>
          <w:i/>
          <w:iCs/>
        </w:rPr>
        <w:t xml:space="preserve">Veificar a directoria </w:t>
      </w:r>
      <w:r w:rsidR="00CB0BC1">
        <w:rPr>
          <w:i/>
          <w:iCs/>
        </w:rPr>
        <w:t xml:space="preserve">no disco dos ficheiros tem de ser na diretoria onde </w:t>
      </w:r>
      <w:r w:rsidR="00552882">
        <w:rPr>
          <w:i/>
          <w:iCs/>
        </w:rPr>
        <w:t xml:space="preserve">da data do utilizador do respetivo </w:t>
      </w:r>
      <w:r w:rsidR="00552882">
        <w:t>SQL Management Studio</w:t>
      </w:r>
      <w:r w:rsidR="00A8387C">
        <w:t>.</w:t>
      </w:r>
      <w:r w:rsidR="00552882">
        <w:rPr>
          <w:i/>
          <w:iCs/>
        </w:rPr>
        <w:t xml:space="preserve"> </w:t>
      </w:r>
    </w:p>
    <w:p w14:paraId="4A0493AA" w14:textId="15A1E296" w:rsidR="00FF3B8D" w:rsidRDefault="003C58D3" w:rsidP="00FF3B8D">
      <w:pPr>
        <w:pStyle w:val="PargrafodaLista"/>
      </w:pPr>
      <w:r>
        <w:t xml:space="preserve">Consiste na criação de um Filegroup </w:t>
      </w:r>
      <w:r w:rsidR="00FF3B8D">
        <w:t xml:space="preserve">Primario e um </w:t>
      </w:r>
      <w:r w:rsidR="00DC6BA6">
        <w:t xml:space="preserve">log de registo e 3 filegroups secundários </w:t>
      </w:r>
      <w:r w:rsidR="00B906B6">
        <w:t xml:space="preserve">com files relativos a (Utilizadores, Produtos, </w:t>
      </w:r>
      <w:r w:rsidR="008D72B8">
        <w:t>Vendas</w:t>
      </w:r>
      <w:r w:rsidR="00B906B6">
        <w:t>)</w:t>
      </w:r>
      <w:r w:rsidR="008533E2">
        <w:t>.</w:t>
      </w:r>
    </w:p>
    <w:p w14:paraId="7E7E632A" w14:textId="51AF37D2" w:rsidR="008533E2" w:rsidRDefault="008533E2" w:rsidP="00FF3B8D">
      <w:pPr>
        <w:pStyle w:val="PargrafodaLista"/>
      </w:pPr>
    </w:p>
    <w:p w14:paraId="49FD4CFA" w14:textId="2FD22EB6" w:rsidR="008533E2" w:rsidRDefault="001F2943" w:rsidP="001F2943">
      <w:pPr>
        <w:pStyle w:val="PargrafodaLista"/>
        <w:numPr>
          <w:ilvl w:val="0"/>
          <w:numId w:val="1"/>
        </w:numPr>
      </w:pPr>
      <w:r>
        <w:t>Histórico de contas</w:t>
      </w:r>
    </w:p>
    <w:p w14:paraId="43B9A501" w14:textId="041F6013" w:rsidR="008533E2" w:rsidRDefault="008533E2" w:rsidP="00FF3B8D">
      <w:pPr>
        <w:pStyle w:val="PargrafodaLista"/>
      </w:pPr>
      <w:r>
        <w:drawing>
          <wp:inline distT="0" distB="0" distL="0" distR="0" wp14:anchorId="36353990" wp14:editId="783560DF">
            <wp:extent cx="7560310" cy="304863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700D" w14:textId="046F5FF2" w:rsidR="001F2943" w:rsidRDefault="001F2943" w:rsidP="001F2943">
      <w:r>
        <w:t xml:space="preserve">     </w:t>
      </w:r>
    </w:p>
    <w:p w14:paraId="1C7E5018" w14:textId="77777777" w:rsidR="00386D30" w:rsidRPr="00C45AF2" w:rsidRDefault="00386D30" w:rsidP="00386D30">
      <w:pPr>
        <w:pStyle w:val="PargrafodaLista"/>
        <w:rPr>
          <w:i/>
          <w:iCs/>
        </w:rPr>
      </w:pPr>
      <w:r>
        <w:rPr>
          <w:i/>
          <w:iCs/>
        </w:rPr>
        <w:t xml:space="preserve">Veificar a directoria no disco dos ficheiros tem de ser na diretoria onde da data do utilizador do respetivo </w:t>
      </w:r>
      <w:r>
        <w:t>SQL Management Studio.</w:t>
      </w:r>
      <w:r>
        <w:rPr>
          <w:i/>
          <w:iCs/>
        </w:rPr>
        <w:t xml:space="preserve"> </w:t>
      </w:r>
    </w:p>
    <w:p w14:paraId="7C1E1D8C" w14:textId="4734A685" w:rsidR="00386D30" w:rsidRDefault="00386D30" w:rsidP="00386D30">
      <w:pPr>
        <w:pStyle w:val="PargrafodaLista"/>
      </w:pPr>
      <w:r>
        <w:t xml:space="preserve">Consiste na criação de um Filegroup Primario e um log de registo com files relativos a </w:t>
      </w:r>
      <w:r w:rsidR="0089045E">
        <w:t xml:space="preserve">aos históricos de contas </w:t>
      </w:r>
      <w:r>
        <w:t>.</w:t>
      </w:r>
    </w:p>
    <w:p w14:paraId="49E5285D" w14:textId="774A4EC6" w:rsidR="00974661" w:rsidRDefault="00974661" w:rsidP="00386D30">
      <w:pPr>
        <w:pStyle w:val="PargrafodaLista"/>
      </w:pPr>
    </w:p>
    <w:p w14:paraId="78BCFDB5" w14:textId="055E0BA8" w:rsidR="00974661" w:rsidRDefault="00974661" w:rsidP="00386D30">
      <w:pPr>
        <w:pStyle w:val="PargrafodaLista"/>
      </w:pPr>
    </w:p>
    <w:p w14:paraId="03F1EC19" w14:textId="72FB3A2B" w:rsidR="00974661" w:rsidRDefault="00974661" w:rsidP="00386D30">
      <w:pPr>
        <w:pStyle w:val="PargrafodaLista"/>
      </w:pPr>
    </w:p>
    <w:p w14:paraId="2AF38194" w14:textId="5ABECB47" w:rsidR="00974661" w:rsidRDefault="00974661" w:rsidP="00386D30">
      <w:pPr>
        <w:pStyle w:val="PargrafodaLista"/>
      </w:pPr>
    </w:p>
    <w:p w14:paraId="64894BB1" w14:textId="0229AA88" w:rsidR="00974661" w:rsidRDefault="00974661" w:rsidP="00386D30">
      <w:pPr>
        <w:pStyle w:val="PargrafodaLista"/>
      </w:pPr>
    </w:p>
    <w:p w14:paraId="137FE618" w14:textId="2CAAF386" w:rsidR="00974661" w:rsidRDefault="00974661" w:rsidP="00386D30">
      <w:pPr>
        <w:pStyle w:val="PargrafodaLista"/>
      </w:pPr>
    </w:p>
    <w:p w14:paraId="354D2D21" w14:textId="6CC90F78" w:rsidR="00974661" w:rsidRDefault="00974661" w:rsidP="00386D30">
      <w:pPr>
        <w:pStyle w:val="PargrafodaLista"/>
      </w:pPr>
    </w:p>
    <w:p w14:paraId="78636F8B" w14:textId="19BB3A89" w:rsidR="00974661" w:rsidRDefault="00D96ABF" w:rsidP="00D96ABF">
      <w:pPr>
        <w:pStyle w:val="PargrafodaLista"/>
        <w:numPr>
          <w:ilvl w:val="0"/>
          <w:numId w:val="1"/>
        </w:numPr>
      </w:pPr>
      <w:r>
        <w:lastRenderedPageBreak/>
        <w:t>Schemas</w:t>
      </w:r>
    </w:p>
    <w:p w14:paraId="2A607501" w14:textId="3DF21E27" w:rsidR="00386D30" w:rsidRDefault="005F4C4E" w:rsidP="00386D30">
      <w:pPr>
        <w:pStyle w:val="PargrafodaLista"/>
      </w:pPr>
      <w:r>
        <w:drawing>
          <wp:anchor distT="0" distB="0" distL="114300" distR="114300" simplePos="0" relativeHeight="251662339" behindDoc="0" locked="0" layoutInCell="1" allowOverlap="1" wp14:anchorId="251FA17E" wp14:editId="0C7B959D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5391150" cy="464820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386AE" w14:textId="08D506D0" w:rsidR="001F2943" w:rsidRDefault="001F2943" w:rsidP="001F2943">
      <w:pPr>
        <w:tabs>
          <w:tab w:val="left" w:pos="3000"/>
        </w:tabs>
      </w:pPr>
    </w:p>
    <w:p w14:paraId="04CDD4B8" w14:textId="66D4A03A" w:rsidR="00D96ABF" w:rsidRDefault="00D96ABF" w:rsidP="001F2943">
      <w:pPr>
        <w:tabs>
          <w:tab w:val="left" w:pos="3000"/>
        </w:tabs>
      </w:pPr>
    </w:p>
    <w:p w14:paraId="517763B9" w14:textId="21B16A31" w:rsidR="005F4C4E" w:rsidRDefault="005F4C4E" w:rsidP="001F2943">
      <w:pPr>
        <w:tabs>
          <w:tab w:val="left" w:pos="3000"/>
        </w:tabs>
      </w:pPr>
    </w:p>
    <w:p w14:paraId="798B1C56" w14:textId="1A9E6459" w:rsidR="005F4C4E" w:rsidRDefault="005F4C4E" w:rsidP="001F2943">
      <w:pPr>
        <w:tabs>
          <w:tab w:val="left" w:pos="3000"/>
        </w:tabs>
      </w:pPr>
    </w:p>
    <w:p w14:paraId="4D56859D" w14:textId="02907D5C" w:rsidR="005F4C4E" w:rsidRDefault="005F4C4E" w:rsidP="001F2943">
      <w:pPr>
        <w:tabs>
          <w:tab w:val="left" w:pos="3000"/>
        </w:tabs>
      </w:pPr>
    </w:p>
    <w:p w14:paraId="3348BE97" w14:textId="26F57E27" w:rsidR="005F4C4E" w:rsidRDefault="005F4C4E" w:rsidP="001F2943">
      <w:pPr>
        <w:tabs>
          <w:tab w:val="left" w:pos="3000"/>
        </w:tabs>
      </w:pPr>
    </w:p>
    <w:p w14:paraId="72960059" w14:textId="0B6F2714" w:rsidR="005F4C4E" w:rsidRDefault="005F4C4E" w:rsidP="001F2943">
      <w:pPr>
        <w:tabs>
          <w:tab w:val="left" w:pos="3000"/>
        </w:tabs>
      </w:pPr>
    </w:p>
    <w:p w14:paraId="0DDE69E7" w14:textId="1D78D49D" w:rsidR="005F4C4E" w:rsidRDefault="005F4C4E" w:rsidP="001F2943">
      <w:pPr>
        <w:tabs>
          <w:tab w:val="left" w:pos="3000"/>
        </w:tabs>
      </w:pPr>
    </w:p>
    <w:p w14:paraId="7046C90D" w14:textId="5F50E871" w:rsidR="005F4C4E" w:rsidRDefault="005F4C4E" w:rsidP="001F2943">
      <w:pPr>
        <w:tabs>
          <w:tab w:val="left" w:pos="3000"/>
        </w:tabs>
      </w:pPr>
    </w:p>
    <w:p w14:paraId="04390240" w14:textId="144A2952" w:rsidR="005F4C4E" w:rsidRDefault="005F4C4E" w:rsidP="001F2943">
      <w:pPr>
        <w:tabs>
          <w:tab w:val="left" w:pos="3000"/>
        </w:tabs>
      </w:pPr>
    </w:p>
    <w:p w14:paraId="27A7F7AA" w14:textId="2E1A24EE" w:rsidR="005F4C4E" w:rsidRDefault="005F4C4E" w:rsidP="001F2943">
      <w:pPr>
        <w:tabs>
          <w:tab w:val="left" w:pos="3000"/>
        </w:tabs>
      </w:pPr>
    </w:p>
    <w:p w14:paraId="13F18887" w14:textId="463C2CC7" w:rsidR="005F4C4E" w:rsidRDefault="005F4C4E" w:rsidP="001F2943">
      <w:pPr>
        <w:tabs>
          <w:tab w:val="left" w:pos="3000"/>
        </w:tabs>
      </w:pPr>
    </w:p>
    <w:p w14:paraId="4B713E3F" w14:textId="60FD7009" w:rsidR="005F4C4E" w:rsidRDefault="005F4C4E" w:rsidP="001F2943">
      <w:pPr>
        <w:tabs>
          <w:tab w:val="left" w:pos="3000"/>
        </w:tabs>
      </w:pPr>
    </w:p>
    <w:p w14:paraId="5B1833CA" w14:textId="72FFD3B6" w:rsidR="005F4C4E" w:rsidRDefault="005F4C4E" w:rsidP="001F2943">
      <w:pPr>
        <w:tabs>
          <w:tab w:val="left" w:pos="3000"/>
        </w:tabs>
      </w:pPr>
    </w:p>
    <w:p w14:paraId="55B23452" w14:textId="5BBE1948" w:rsidR="005F4C4E" w:rsidRDefault="005F4C4E" w:rsidP="001F2943">
      <w:pPr>
        <w:tabs>
          <w:tab w:val="left" w:pos="3000"/>
        </w:tabs>
      </w:pPr>
    </w:p>
    <w:p w14:paraId="5445F778" w14:textId="0A8F6DF0" w:rsidR="005F4C4E" w:rsidRDefault="005F4C4E" w:rsidP="001F2943">
      <w:pPr>
        <w:tabs>
          <w:tab w:val="left" w:pos="3000"/>
        </w:tabs>
      </w:pPr>
    </w:p>
    <w:p w14:paraId="25B9F2AB" w14:textId="17A7FF6B" w:rsidR="005F4C4E" w:rsidRDefault="005F4C4E" w:rsidP="001F2943">
      <w:pPr>
        <w:tabs>
          <w:tab w:val="left" w:pos="3000"/>
        </w:tabs>
      </w:pPr>
    </w:p>
    <w:p w14:paraId="2074C0F1" w14:textId="5E2151F3" w:rsidR="005F4C4E" w:rsidRDefault="005F4C4E" w:rsidP="001F2943">
      <w:pPr>
        <w:tabs>
          <w:tab w:val="left" w:pos="3000"/>
        </w:tabs>
      </w:pPr>
    </w:p>
    <w:p w14:paraId="5C2C6737" w14:textId="7C275A89" w:rsidR="00D96ABF" w:rsidRDefault="00D96ABF" w:rsidP="005F4C4E">
      <w:pPr>
        <w:tabs>
          <w:tab w:val="left" w:pos="3000"/>
        </w:tabs>
        <w:jc w:val="center"/>
      </w:pPr>
      <w:r>
        <w:t>Criação de schemas referentes aos produtos</w:t>
      </w:r>
      <w:r w:rsidR="002434F4">
        <w:t>, utilizadores, e vendas</w:t>
      </w:r>
    </w:p>
    <w:p w14:paraId="0CC923F2" w14:textId="0124CBB5" w:rsidR="005F4C4E" w:rsidRDefault="005F4C4E" w:rsidP="005F4C4E">
      <w:pPr>
        <w:tabs>
          <w:tab w:val="left" w:pos="3000"/>
        </w:tabs>
        <w:jc w:val="center"/>
      </w:pPr>
    </w:p>
    <w:p w14:paraId="7BA77D65" w14:textId="6382970F" w:rsidR="005F4C4E" w:rsidRDefault="005F4C4E" w:rsidP="005F4C4E">
      <w:pPr>
        <w:tabs>
          <w:tab w:val="left" w:pos="3000"/>
        </w:tabs>
        <w:jc w:val="center"/>
      </w:pPr>
    </w:p>
    <w:p w14:paraId="23E9FA22" w14:textId="622DC277" w:rsidR="005F4C4E" w:rsidRDefault="005F4C4E" w:rsidP="005F4C4E">
      <w:pPr>
        <w:tabs>
          <w:tab w:val="left" w:pos="3000"/>
        </w:tabs>
        <w:jc w:val="center"/>
      </w:pPr>
    </w:p>
    <w:p w14:paraId="108A4073" w14:textId="22D740DD" w:rsidR="005F4C4E" w:rsidRDefault="005F4C4E" w:rsidP="005F4C4E">
      <w:pPr>
        <w:tabs>
          <w:tab w:val="left" w:pos="3000"/>
        </w:tabs>
        <w:jc w:val="center"/>
      </w:pPr>
    </w:p>
    <w:p w14:paraId="36E023E5" w14:textId="4FCDD837" w:rsidR="005F4C4E" w:rsidRDefault="005F4C4E" w:rsidP="005F4C4E">
      <w:pPr>
        <w:tabs>
          <w:tab w:val="left" w:pos="3000"/>
        </w:tabs>
        <w:jc w:val="center"/>
      </w:pPr>
    </w:p>
    <w:p w14:paraId="26EC8F86" w14:textId="5C4ABD7A" w:rsidR="005F4C4E" w:rsidRDefault="005F4C4E" w:rsidP="005F4C4E">
      <w:pPr>
        <w:tabs>
          <w:tab w:val="left" w:pos="3000"/>
        </w:tabs>
        <w:jc w:val="center"/>
      </w:pPr>
    </w:p>
    <w:p w14:paraId="3A53DB32" w14:textId="3E0CD9E4" w:rsidR="005F4C4E" w:rsidRDefault="005F4C4E" w:rsidP="005F4C4E">
      <w:pPr>
        <w:tabs>
          <w:tab w:val="left" w:pos="3000"/>
        </w:tabs>
        <w:jc w:val="center"/>
      </w:pPr>
    </w:p>
    <w:p w14:paraId="0E0FD9AC" w14:textId="111E46CC" w:rsidR="005F4C4E" w:rsidRDefault="005F4C4E" w:rsidP="005F4C4E">
      <w:pPr>
        <w:tabs>
          <w:tab w:val="left" w:pos="3000"/>
        </w:tabs>
        <w:jc w:val="center"/>
      </w:pPr>
    </w:p>
    <w:p w14:paraId="518EB323" w14:textId="6A7B13F0" w:rsidR="005F4C4E" w:rsidRDefault="005F4C4E" w:rsidP="005F4C4E">
      <w:pPr>
        <w:tabs>
          <w:tab w:val="left" w:pos="3000"/>
        </w:tabs>
        <w:jc w:val="center"/>
      </w:pPr>
    </w:p>
    <w:p w14:paraId="0EB8D04E" w14:textId="631C0C50" w:rsidR="005F4C4E" w:rsidRDefault="005F4C4E" w:rsidP="005F4C4E">
      <w:pPr>
        <w:tabs>
          <w:tab w:val="left" w:pos="3000"/>
        </w:tabs>
        <w:jc w:val="center"/>
      </w:pPr>
    </w:p>
    <w:p w14:paraId="461139F2" w14:textId="1DE8CD70" w:rsidR="005F4C4E" w:rsidRDefault="005F4C4E" w:rsidP="005F4C4E">
      <w:pPr>
        <w:tabs>
          <w:tab w:val="left" w:pos="3000"/>
        </w:tabs>
        <w:jc w:val="center"/>
      </w:pPr>
    </w:p>
    <w:p w14:paraId="071DF0F9" w14:textId="22B2252D" w:rsidR="005F4C4E" w:rsidRDefault="005F4C4E" w:rsidP="005F4C4E">
      <w:pPr>
        <w:tabs>
          <w:tab w:val="left" w:pos="3000"/>
        </w:tabs>
        <w:jc w:val="center"/>
      </w:pPr>
    </w:p>
    <w:p w14:paraId="2748E2FA" w14:textId="32384A11" w:rsidR="005F4C4E" w:rsidRDefault="005F4C4E" w:rsidP="005F4C4E">
      <w:pPr>
        <w:tabs>
          <w:tab w:val="left" w:pos="3000"/>
        </w:tabs>
        <w:jc w:val="center"/>
      </w:pPr>
    </w:p>
    <w:p w14:paraId="347E3F53" w14:textId="6A502220" w:rsidR="005F4C4E" w:rsidRDefault="005F4C4E" w:rsidP="005F4C4E">
      <w:pPr>
        <w:tabs>
          <w:tab w:val="left" w:pos="3000"/>
        </w:tabs>
        <w:jc w:val="center"/>
      </w:pPr>
    </w:p>
    <w:p w14:paraId="1F3A10B3" w14:textId="119F6C29" w:rsidR="005F4C4E" w:rsidRDefault="005F4C4E" w:rsidP="005F4C4E">
      <w:pPr>
        <w:tabs>
          <w:tab w:val="left" w:pos="3000"/>
        </w:tabs>
        <w:jc w:val="center"/>
      </w:pPr>
    </w:p>
    <w:p w14:paraId="2C051F29" w14:textId="5B893F8F" w:rsidR="005F4C4E" w:rsidRDefault="005F4C4E" w:rsidP="005F4C4E">
      <w:pPr>
        <w:tabs>
          <w:tab w:val="left" w:pos="3000"/>
        </w:tabs>
        <w:jc w:val="center"/>
      </w:pPr>
    </w:p>
    <w:p w14:paraId="3B583EB8" w14:textId="436AF6A7" w:rsidR="005F4C4E" w:rsidRDefault="005F4C4E" w:rsidP="005F4C4E">
      <w:pPr>
        <w:tabs>
          <w:tab w:val="left" w:pos="3000"/>
        </w:tabs>
        <w:jc w:val="center"/>
      </w:pPr>
    </w:p>
    <w:p w14:paraId="79854E63" w14:textId="0A1D377C" w:rsidR="005F4C4E" w:rsidRDefault="005F4C4E" w:rsidP="005F4C4E">
      <w:pPr>
        <w:tabs>
          <w:tab w:val="left" w:pos="3000"/>
        </w:tabs>
        <w:jc w:val="center"/>
      </w:pPr>
    </w:p>
    <w:p w14:paraId="1DE64BEB" w14:textId="26FB2EDE" w:rsidR="005F4C4E" w:rsidRDefault="005F4C4E" w:rsidP="005F4C4E">
      <w:pPr>
        <w:tabs>
          <w:tab w:val="left" w:pos="3000"/>
        </w:tabs>
        <w:jc w:val="center"/>
      </w:pPr>
    </w:p>
    <w:p w14:paraId="0D41D2D8" w14:textId="314253EE" w:rsidR="005F4C4E" w:rsidRDefault="005F4C4E" w:rsidP="005F4C4E">
      <w:pPr>
        <w:tabs>
          <w:tab w:val="left" w:pos="3000"/>
        </w:tabs>
        <w:jc w:val="center"/>
      </w:pPr>
    </w:p>
    <w:p w14:paraId="589A926C" w14:textId="3CF02595" w:rsidR="005F4C4E" w:rsidRDefault="005F4C4E" w:rsidP="005F4C4E">
      <w:pPr>
        <w:tabs>
          <w:tab w:val="left" w:pos="3000"/>
        </w:tabs>
        <w:jc w:val="center"/>
      </w:pPr>
    </w:p>
    <w:p w14:paraId="63DE91A1" w14:textId="2DAE719E" w:rsidR="005F4C4E" w:rsidRDefault="00366AEE" w:rsidP="005F4C4E">
      <w:pPr>
        <w:tabs>
          <w:tab w:val="left" w:pos="3000"/>
        </w:tabs>
        <w:jc w:val="center"/>
      </w:pPr>
      <w:r>
        <w:t>4.Create</w:t>
      </w:r>
    </w:p>
    <w:p w14:paraId="18498CE6" w14:textId="58AF0681" w:rsidR="00366AEE" w:rsidRDefault="00366AEE" w:rsidP="005F4C4E">
      <w:pPr>
        <w:tabs>
          <w:tab w:val="left" w:pos="3000"/>
        </w:tabs>
        <w:jc w:val="center"/>
      </w:pPr>
    </w:p>
    <w:p w14:paraId="4D99707C" w14:textId="127D14EC" w:rsidR="00366AEE" w:rsidRDefault="00366AEE" w:rsidP="005F4C4E">
      <w:pPr>
        <w:tabs>
          <w:tab w:val="left" w:pos="3000"/>
        </w:tabs>
        <w:jc w:val="center"/>
      </w:pPr>
    </w:p>
    <w:p w14:paraId="63986D56" w14:textId="7AE0F2C4" w:rsidR="00366AEE" w:rsidRDefault="0008214A" w:rsidP="005F4C4E">
      <w:pPr>
        <w:tabs>
          <w:tab w:val="left" w:pos="3000"/>
        </w:tabs>
        <w:jc w:val="center"/>
      </w:pPr>
      <w:r>
        <w:t>Criação das tabelas referentes ao modelo que queremos implementar</w:t>
      </w:r>
    </w:p>
    <w:p w14:paraId="22CE3C98" w14:textId="5CF76291" w:rsidR="0008214A" w:rsidRDefault="0008214A" w:rsidP="005F4C4E">
      <w:pPr>
        <w:tabs>
          <w:tab w:val="left" w:pos="3000"/>
        </w:tabs>
        <w:jc w:val="center"/>
      </w:pPr>
    </w:p>
    <w:p w14:paraId="198D3C3B" w14:textId="5A4C57F5" w:rsidR="0008214A" w:rsidRDefault="0008214A" w:rsidP="005F4C4E">
      <w:pPr>
        <w:tabs>
          <w:tab w:val="left" w:pos="3000"/>
        </w:tabs>
        <w:jc w:val="center"/>
      </w:pPr>
    </w:p>
    <w:p w14:paraId="3DD73882" w14:textId="049F994A" w:rsidR="0008214A" w:rsidRDefault="0008214A" w:rsidP="005F4C4E">
      <w:pPr>
        <w:tabs>
          <w:tab w:val="left" w:pos="3000"/>
        </w:tabs>
        <w:jc w:val="center"/>
      </w:pPr>
    </w:p>
    <w:p w14:paraId="79C858FD" w14:textId="160AC917" w:rsidR="0008214A" w:rsidRDefault="0008214A" w:rsidP="005F4C4E">
      <w:pPr>
        <w:tabs>
          <w:tab w:val="left" w:pos="3000"/>
        </w:tabs>
        <w:jc w:val="center"/>
      </w:pPr>
    </w:p>
    <w:p w14:paraId="36D12F7A" w14:textId="7746DB01" w:rsidR="0008214A" w:rsidRDefault="0008214A" w:rsidP="005F4C4E">
      <w:pPr>
        <w:tabs>
          <w:tab w:val="left" w:pos="3000"/>
        </w:tabs>
        <w:jc w:val="center"/>
      </w:pPr>
      <w:r>
        <w:t>5-Functions</w:t>
      </w:r>
    </w:p>
    <w:p w14:paraId="744C9C9D" w14:textId="3A211890" w:rsidR="0008214A" w:rsidRDefault="0008214A" w:rsidP="005F4C4E">
      <w:pPr>
        <w:tabs>
          <w:tab w:val="left" w:pos="3000"/>
        </w:tabs>
        <w:jc w:val="center"/>
      </w:pPr>
    </w:p>
    <w:p w14:paraId="22B82AF3" w14:textId="0E546F91" w:rsidR="0008214A" w:rsidRDefault="0008214A" w:rsidP="005F4C4E">
      <w:pPr>
        <w:tabs>
          <w:tab w:val="left" w:pos="3000"/>
        </w:tabs>
        <w:jc w:val="center"/>
      </w:pPr>
    </w:p>
    <w:p w14:paraId="5848C57F" w14:textId="34B3F4C8" w:rsidR="0008214A" w:rsidRDefault="0008214A" w:rsidP="005F4C4E">
      <w:pPr>
        <w:tabs>
          <w:tab w:val="left" w:pos="3000"/>
        </w:tabs>
        <w:jc w:val="center"/>
      </w:pPr>
      <w:r>
        <w:t>Craição de funções pertinentes aos problemas que se irão gerar:</w:t>
      </w:r>
    </w:p>
    <w:p w14:paraId="76C27AEA" w14:textId="3C2ADD00" w:rsidR="0008214A" w:rsidRDefault="0008214A" w:rsidP="005F4C4E">
      <w:pPr>
        <w:tabs>
          <w:tab w:val="left" w:pos="3000"/>
        </w:tabs>
        <w:jc w:val="center"/>
      </w:pPr>
      <w:r>
        <w:t>ValidarEmail</w:t>
      </w:r>
    </w:p>
    <w:p w14:paraId="536D28D5" w14:textId="51CEF867" w:rsidR="0008214A" w:rsidRDefault="0008214A" w:rsidP="005F4C4E">
      <w:pPr>
        <w:tabs>
          <w:tab w:val="left" w:pos="3000"/>
        </w:tabs>
        <w:jc w:val="center"/>
      </w:pPr>
    </w:p>
    <w:p w14:paraId="0C1C5D71" w14:textId="373967A2" w:rsidR="002066EC" w:rsidRDefault="002066EC" w:rsidP="005F4C4E">
      <w:pPr>
        <w:tabs>
          <w:tab w:val="left" w:pos="3000"/>
        </w:tabs>
        <w:jc w:val="center"/>
      </w:pPr>
    </w:p>
    <w:p w14:paraId="30497271" w14:textId="0CB8228F" w:rsidR="002066EC" w:rsidRDefault="002066EC" w:rsidP="005F4C4E">
      <w:pPr>
        <w:tabs>
          <w:tab w:val="left" w:pos="3000"/>
        </w:tabs>
        <w:jc w:val="center"/>
      </w:pPr>
    </w:p>
    <w:p w14:paraId="0F1282B2" w14:textId="542CA9B9" w:rsidR="002066EC" w:rsidRDefault="002066EC" w:rsidP="005F4C4E">
      <w:pPr>
        <w:tabs>
          <w:tab w:val="left" w:pos="3000"/>
        </w:tabs>
        <w:jc w:val="center"/>
      </w:pPr>
    </w:p>
    <w:p w14:paraId="50780DD9" w14:textId="28B83066" w:rsidR="002066EC" w:rsidRDefault="002066EC" w:rsidP="005F4C4E">
      <w:pPr>
        <w:tabs>
          <w:tab w:val="left" w:pos="3000"/>
        </w:tabs>
        <w:jc w:val="center"/>
      </w:pPr>
    </w:p>
    <w:p w14:paraId="3D25887B" w14:textId="63F19ED6" w:rsidR="002066EC" w:rsidRDefault="002066EC" w:rsidP="005F4C4E">
      <w:pPr>
        <w:tabs>
          <w:tab w:val="left" w:pos="3000"/>
        </w:tabs>
        <w:jc w:val="center"/>
      </w:pPr>
    </w:p>
    <w:p w14:paraId="476774DF" w14:textId="66FB75E3" w:rsidR="002066EC" w:rsidRDefault="002066EC" w:rsidP="005F4C4E">
      <w:pPr>
        <w:tabs>
          <w:tab w:val="left" w:pos="3000"/>
        </w:tabs>
        <w:jc w:val="center"/>
      </w:pPr>
    </w:p>
    <w:p w14:paraId="57E66E5D" w14:textId="3E24CB04" w:rsidR="002066EC" w:rsidRDefault="002066EC" w:rsidP="005F4C4E">
      <w:pPr>
        <w:tabs>
          <w:tab w:val="left" w:pos="3000"/>
        </w:tabs>
        <w:jc w:val="center"/>
      </w:pPr>
    </w:p>
    <w:p w14:paraId="248D1B24" w14:textId="545700E1" w:rsidR="002066EC" w:rsidRDefault="002066EC" w:rsidP="005F4C4E">
      <w:pPr>
        <w:tabs>
          <w:tab w:val="left" w:pos="3000"/>
        </w:tabs>
        <w:jc w:val="center"/>
      </w:pPr>
    </w:p>
    <w:p w14:paraId="28C9988C" w14:textId="58EE0069" w:rsidR="002066EC" w:rsidRDefault="002066EC" w:rsidP="005F4C4E">
      <w:pPr>
        <w:tabs>
          <w:tab w:val="left" w:pos="3000"/>
        </w:tabs>
        <w:jc w:val="center"/>
      </w:pPr>
    </w:p>
    <w:p w14:paraId="3D9295E9" w14:textId="3B8DD659" w:rsidR="002066EC" w:rsidRDefault="002066EC" w:rsidP="005F4C4E">
      <w:pPr>
        <w:tabs>
          <w:tab w:val="left" w:pos="3000"/>
        </w:tabs>
        <w:jc w:val="center"/>
      </w:pPr>
    </w:p>
    <w:p w14:paraId="4B64F1D8" w14:textId="7A9EB951" w:rsidR="002066EC" w:rsidRDefault="002066EC" w:rsidP="005F4C4E">
      <w:pPr>
        <w:tabs>
          <w:tab w:val="left" w:pos="3000"/>
        </w:tabs>
        <w:jc w:val="center"/>
      </w:pPr>
    </w:p>
    <w:p w14:paraId="36384E10" w14:textId="29179C8C" w:rsidR="002066EC" w:rsidRDefault="002066EC" w:rsidP="005F4C4E">
      <w:pPr>
        <w:tabs>
          <w:tab w:val="left" w:pos="3000"/>
        </w:tabs>
        <w:jc w:val="center"/>
      </w:pPr>
    </w:p>
    <w:p w14:paraId="09DD6D72" w14:textId="0EBC65F0" w:rsidR="002066EC" w:rsidRDefault="002066EC" w:rsidP="005F4C4E">
      <w:pPr>
        <w:tabs>
          <w:tab w:val="left" w:pos="3000"/>
        </w:tabs>
        <w:jc w:val="center"/>
      </w:pPr>
    </w:p>
    <w:p w14:paraId="6C9F7284" w14:textId="3BF912FC" w:rsidR="002066EC" w:rsidRDefault="002066EC" w:rsidP="005F4C4E">
      <w:pPr>
        <w:tabs>
          <w:tab w:val="left" w:pos="3000"/>
        </w:tabs>
        <w:jc w:val="center"/>
      </w:pPr>
    </w:p>
    <w:p w14:paraId="5D5A3013" w14:textId="67F343A2" w:rsidR="002066EC" w:rsidRDefault="002066EC" w:rsidP="005F4C4E">
      <w:pPr>
        <w:tabs>
          <w:tab w:val="left" w:pos="3000"/>
        </w:tabs>
        <w:jc w:val="center"/>
      </w:pPr>
    </w:p>
    <w:p w14:paraId="7A768BEB" w14:textId="30E2B00E" w:rsidR="002066EC" w:rsidRDefault="002066EC" w:rsidP="005F4C4E">
      <w:pPr>
        <w:tabs>
          <w:tab w:val="left" w:pos="3000"/>
        </w:tabs>
        <w:jc w:val="center"/>
      </w:pPr>
    </w:p>
    <w:p w14:paraId="0388E254" w14:textId="355F70CE" w:rsidR="002066EC" w:rsidRDefault="002066EC" w:rsidP="005F4C4E">
      <w:pPr>
        <w:tabs>
          <w:tab w:val="left" w:pos="3000"/>
        </w:tabs>
        <w:jc w:val="center"/>
      </w:pPr>
    </w:p>
    <w:p w14:paraId="297762D5" w14:textId="6417509B" w:rsidR="002066EC" w:rsidRDefault="002066EC" w:rsidP="005F4C4E">
      <w:pPr>
        <w:tabs>
          <w:tab w:val="left" w:pos="3000"/>
        </w:tabs>
        <w:jc w:val="center"/>
      </w:pPr>
    </w:p>
    <w:p w14:paraId="6D7C323B" w14:textId="77777777" w:rsidR="002066EC" w:rsidRDefault="002066EC" w:rsidP="005F4C4E">
      <w:pPr>
        <w:tabs>
          <w:tab w:val="left" w:pos="3000"/>
        </w:tabs>
        <w:jc w:val="center"/>
      </w:pPr>
    </w:p>
    <w:p w14:paraId="10A7B9F0" w14:textId="4D2C7A83" w:rsidR="0008214A" w:rsidRDefault="0008214A" w:rsidP="005F4C4E">
      <w:pPr>
        <w:tabs>
          <w:tab w:val="left" w:pos="3000"/>
        </w:tabs>
        <w:jc w:val="center"/>
      </w:pPr>
      <w:r>
        <w:lastRenderedPageBreak/>
        <w:t>6-Erros</w:t>
      </w:r>
    </w:p>
    <w:p w14:paraId="3E64CAE2" w14:textId="3BC80B08" w:rsidR="0008214A" w:rsidRDefault="0008214A" w:rsidP="005F4C4E">
      <w:pPr>
        <w:tabs>
          <w:tab w:val="left" w:pos="3000"/>
        </w:tabs>
        <w:jc w:val="center"/>
      </w:pPr>
    </w:p>
    <w:p w14:paraId="23908989" w14:textId="509FFF2A" w:rsidR="0008214A" w:rsidRDefault="0008214A" w:rsidP="002066EC">
      <w:pPr>
        <w:tabs>
          <w:tab w:val="left" w:pos="3000"/>
        </w:tabs>
        <w:jc w:val="center"/>
      </w:pPr>
      <w:r>
        <w:t>Tratamento de Erros</w:t>
      </w:r>
    </w:p>
    <w:p w14:paraId="404B82E0" w14:textId="2BE898A1" w:rsidR="0008214A" w:rsidRDefault="0008214A" w:rsidP="005F4C4E">
      <w:pPr>
        <w:tabs>
          <w:tab w:val="left" w:pos="3000"/>
        </w:tabs>
        <w:jc w:val="center"/>
      </w:pPr>
    </w:p>
    <w:p w14:paraId="15341662" w14:textId="30C00DCE" w:rsidR="0008214A" w:rsidRDefault="0008214A" w:rsidP="005F4C4E">
      <w:pPr>
        <w:tabs>
          <w:tab w:val="left" w:pos="3000"/>
        </w:tabs>
        <w:jc w:val="center"/>
      </w:pPr>
      <w:r>
        <w:drawing>
          <wp:inline distT="0" distB="0" distL="0" distR="0" wp14:anchorId="63D7DA83" wp14:editId="6AE6BBD0">
            <wp:extent cx="4200525" cy="8858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079" w14:textId="4BBFB6CA" w:rsidR="0008214A" w:rsidRDefault="0008214A" w:rsidP="0008214A">
      <w:pPr>
        <w:tabs>
          <w:tab w:val="left" w:pos="3000"/>
        </w:tabs>
        <w:jc w:val="center"/>
      </w:pPr>
      <w:r>
        <w:t>Criação de ma tabela de erros</w:t>
      </w:r>
      <w:r w:rsidR="002066EC">
        <w:t xml:space="preserve"> </w:t>
      </w:r>
    </w:p>
    <w:p w14:paraId="14D432E3" w14:textId="2BB0EE3B" w:rsidR="002066EC" w:rsidRDefault="002066EC" w:rsidP="0008214A">
      <w:pPr>
        <w:tabs>
          <w:tab w:val="left" w:pos="3000"/>
        </w:tabs>
        <w:jc w:val="center"/>
      </w:pPr>
    </w:p>
    <w:p w14:paraId="3DB01703" w14:textId="57A418DF" w:rsidR="002066EC" w:rsidRDefault="002066EC" w:rsidP="0008214A">
      <w:pPr>
        <w:tabs>
          <w:tab w:val="left" w:pos="3000"/>
        </w:tabs>
        <w:jc w:val="center"/>
      </w:pPr>
      <w:r>
        <w:drawing>
          <wp:inline distT="0" distB="0" distL="0" distR="0" wp14:anchorId="39A4BED8" wp14:editId="003A25F6">
            <wp:extent cx="3514725" cy="3076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E5F8" w14:textId="4A07E9B1" w:rsidR="002066EC" w:rsidRDefault="002066EC" w:rsidP="002066EC">
      <w:pPr>
        <w:tabs>
          <w:tab w:val="left" w:pos="3000"/>
        </w:tabs>
        <w:jc w:val="center"/>
      </w:pPr>
      <w:r>
        <w:t>Definir erros mais comuns que irão ser utilizados na</w:t>
      </w:r>
      <w:r>
        <w:t xml:space="preserve"> ocorrência de erro</w:t>
      </w:r>
      <w:r>
        <w:t xml:space="preserve">s que </w:t>
      </w:r>
      <w:r>
        <w:t xml:space="preserve"> deve</w:t>
      </w:r>
      <w:r>
        <w:t>ram</w:t>
      </w:r>
      <w:r>
        <w:t xml:space="preserve"> ser </w:t>
      </w:r>
      <w:r>
        <w:t xml:space="preserve">visualizados com </w:t>
      </w:r>
      <w:r>
        <w:t xml:space="preserve">uma </w:t>
      </w:r>
      <w:r>
        <w:t>descrição</w:t>
      </w:r>
      <w:r>
        <w:t xml:space="preserve"> amigável ao utilizador</w:t>
      </w:r>
    </w:p>
    <w:p w14:paraId="2C9D0D62" w14:textId="20173987" w:rsidR="002066EC" w:rsidRDefault="002066EC" w:rsidP="002066EC">
      <w:pPr>
        <w:tabs>
          <w:tab w:val="left" w:pos="3000"/>
        </w:tabs>
        <w:jc w:val="center"/>
      </w:pPr>
    </w:p>
    <w:p w14:paraId="3606AA1D" w14:textId="7EFEF87D" w:rsidR="002066EC" w:rsidRDefault="002066EC" w:rsidP="002066EC">
      <w:pPr>
        <w:tabs>
          <w:tab w:val="left" w:pos="3000"/>
        </w:tabs>
        <w:jc w:val="center"/>
      </w:pPr>
      <w:r>
        <w:drawing>
          <wp:inline distT="0" distB="0" distL="0" distR="0" wp14:anchorId="1B786E75" wp14:editId="763233ED">
            <wp:extent cx="4810125" cy="11906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DB1C" w14:textId="77777777" w:rsidR="002066EC" w:rsidRDefault="002066EC" w:rsidP="002066EC">
      <w:pPr>
        <w:tabs>
          <w:tab w:val="left" w:pos="3000"/>
        </w:tabs>
        <w:jc w:val="center"/>
      </w:pPr>
    </w:p>
    <w:p w14:paraId="4D5B1713" w14:textId="590F9FC1" w:rsidR="002066EC" w:rsidRDefault="002066EC" w:rsidP="0008214A">
      <w:pPr>
        <w:tabs>
          <w:tab w:val="left" w:pos="3000"/>
        </w:tabs>
        <w:jc w:val="center"/>
      </w:pPr>
      <w:r>
        <w:t>criar um log de erro que identifique o erro gerado, o utilizador (sql server) e o timestamp do evento</w:t>
      </w:r>
    </w:p>
    <w:p w14:paraId="4770A1D4" w14:textId="46FD1F60" w:rsidR="002066EC" w:rsidRDefault="002066EC" w:rsidP="0008214A">
      <w:pPr>
        <w:tabs>
          <w:tab w:val="left" w:pos="3000"/>
        </w:tabs>
        <w:jc w:val="center"/>
      </w:pPr>
    </w:p>
    <w:p w14:paraId="77A98C26" w14:textId="3E728BAF" w:rsidR="002066EC" w:rsidRDefault="002066EC" w:rsidP="0008214A">
      <w:pPr>
        <w:tabs>
          <w:tab w:val="left" w:pos="3000"/>
        </w:tabs>
        <w:jc w:val="center"/>
      </w:pPr>
    </w:p>
    <w:p w14:paraId="4B659868" w14:textId="1394B3D6" w:rsidR="002066EC" w:rsidRDefault="002066EC" w:rsidP="0008214A">
      <w:pPr>
        <w:tabs>
          <w:tab w:val="left" w:pos="3000"/>
        </w:tabs>
        <w:jc w:val="center"/>
      </w:pPr>
    </w:p>
    <w:p w14:paraId="4AC3DB5A" w14:textId="56C2F7E4" w:rsidR="002066EC" w:rsidRDefault="002066EC" w:rsidP="0008214A">
      <w:pPr>
        <w:tabs>
          <w:tab w:val="left" w:pos="3000"/>
        </w:tabs>
        <w:jc w:val="center"/>
      </w:pPr>
    </w:p>
    <w:p w14:paraId="10ACCAC2" w14:textId="4FEB41A7" w:rsidR="002066EC" w:rsidRDefault="002066EC" w:rsidP="0008214A">
      <w:pPr>
        <w:tabs>
          <w:tab w:val="left" w:pos="3000"/>
        </w:tabs>
        <w:jc w:val="center"/>
      </w:pPr>
    </w:p>
    <w:p w14:paraId="0F4280F5" w14:textId="0559EFF4" w:rsidR="002066EC" w:rsidRDefault="002066EC" w:rsidP="0008214A">
      <w:pPr>
        <w:tabs>
          <w:tab w:val="left" w:pos="3000"/>
        </w:tabs>
        <w:jc w:val="center"/>
      </w:pPr>
    </w:p>
    <w:p w14:paraId="665718EA" w14:textId="3663A878" w:rsidR="002066EC" w:rsidRDefault="002066EC" w:rsidP="0008214A">
      <w:pPr>
        <w:tabs>
          <w:tab w:val="left" w:pos="3000"/>
        </w:tabs>
        <w:jc w:val="center"/>
      </w:pPr>
    </w:p>
    <w:p w14:paraId="2EF0A989" w14:textId="31E419B4" w:rsidR="002066EC" w:rsidRDefault="002066EC" w:rsidP="002066EC">
      <w:pPr>
        <w:tabs>
          <w:tab w:val="left" w:pos="3000"/>
        </w:tabs>
        <w:jc w:val="center"/>
      </w:pPr>
      <w:r>
        <w:lastRenderedPageBreak/>
        <w:t>6-</w:t>
      </w:r>
      <w:r>
        <w:t>Migração</w:t>
      </w:r>
    </w:p>
    <w:p w14:paraId="16BAEC94" w14:textId="1C12A99B" w:rsidR="002066EC" w:rsidRDefault="002066EC" w:rsidP="002066EC">
      <w:pPr>
        <w:tabs>
          <w:tab w:val="left" w:pos="3000"/>
        </w:tabs>
        <w:jc w:val="center"/>
      </w:pPr>
    </w:p>
    <w:p w14:paraId="13016FDC" w14:textId="392D0884" w:rsidR="002066EC" w:rsidRDefault="002066EC" w:rsidP="002066EC">
      <w:pPr>
        <w:tabs>
          <w:tab w:val="left" w:pos="3000"/>
        </w:tabs>
        <w:jc w:val="center"/>
      </w:pPr>
    </w:p>
    <w:p w14:paraId="0FAC6F45" w14:textId="29299173" w:rsidR="002066EC" w:rsidRDefault="00172AD9" w:rsidP="002066EC">
      <w:pPr>
        <w:tabs>
          <w:tab w:val="left" w:pos="3000"/>
        </w:tabs>
        <w:jc w:val="center"/>
      </w:pPr>
      <w:r>
        <w:t>Script que faz a migração dos dados da Adventureworks_MixData para a nossa nova BD</w:t>
      </w:r>
    </w:p>
    <w:p w14:paraId="3ABDB7AD" w14:textId="1B3C4BF4" w:rsidR="002D6790" w:rsidRDefault="002D6790" w:rsidP="002066EC">
      <w:pPr>
        <w:tabs>
          <w:tab w:val="left" w:pos="3000"/>
        </w:tabs>
        <w:jc w:val="center"/>
      </w:pPr>
    </w:p>
    <w:p w14:paraId="733A9CE4" w14:textId="2AA1BB15" w:rsidR="002D6790" w:rsidRDefault="002D6790" w:rsidP="002066EC">
      <w:pPr>
        <w:tabs>
          <w:tab w:val="left" w:pos="3000"/>
        </w:tabs>
        <w:jc w:val="center"/>
      </w:pPr>
    </w:p>
    <w:p w14:paraId="1992EFF8" w14:textId="77777777" w:rsidR="002D6790" w:rsidRDefault="002D6790" w:rsidP="002066EC">
      <w:pPr>
        <w:tabs>
          <w:tab w:val="left" w:pos="3000"/>
        </w:tabs>
        <w:jc w:val="center"/>
      </w:pPr>
      <w:bookmarkStart w:id="0" w:name="_GoBack"/>
      <w:bookmarkEnd w:id="0"/>
    </w:p>
    <w:p w14:paraId="2842C6CE" w14:textId="2B0991C2" w:rsidR="002066EC" w:rsidRPr="001F2943" w:rsidRDefault="00172AD9" w:rsidP="0008214A">
      <w:pPr>
        <w:tabs>
          <w:tab w:val="left" w:pos="3000"/>
        </w:tabs>
        <w:jc w:val="center"/>
      </w:pPr>
      <w:r>
        <w:t>7-</w:t>
      </w:r>
      <w:r w:rsidR="002D6790">
        <w:t>Verificação da nova BD</w:t>
      </w:r>
    </w:p>
    <w:sectPr w:rsidR="002066EC" w:rsidRPr="001F2943" w:rsidSect="00C66CDA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42D7"/>
    <w:multiLevelType w:val="hybridMultilevel"/>
    <w:tmpl w:val="0D9C802E"/>
    <w:lvl w:ilvl="0" w:tplc="FB0A5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88"/>
    <w:rsid w:val="0008214A"/>
    <w:rsid w:val="00172AD9"/>
    <w:rsid w:val="001F2943"/>
    <w:rsid w:val="002066EC"/>
    <w:rsid w:val="002434F4"/>
    <w:rsid w:val="00296943"/>
    <w:rsid w:val="002D6790"/>
    <w:rsid w:val="00366AEE"/>
    <w:rsid w:val="00386D30"/>
    <w:rsid w:val="003C58D3"/>
    <w:rsid w:val="00552882"/>
    <w:rsid w:val="005F4C4E"/>
    <w:rsid w:val="006E0A81"/>
    <w:rsid w:val="007A315D"/>
    <w:rsid w:val="008533E2"/>
    <w:rsid w:val="0089045E"/>
    <w:rsid w:val="008D72B8"/>
    <w:rsid w:val="009248A4"/>
    <w:rsid w:val="00974661"/>
    <w:rsid w:val="0098728B"/>
    <w:rsid w:val="009C1888"/>
    <w:rsid w:val="00A8387C"/>
    <w:rsid w:val="00B906B6"/>
    <w:rsid w:val="00BA456C"/>
    <w:rsid w:val="00C45AF2"/>
    <w:rsid w:val="00C463DA"/>
    <w:rsid w:val="00C66CDA"/>
    <w:rsid w:val="00CB0BC1"/>
    <w:rsid w:val="00D96ABF"/>
    <w:rsid w:val="00DC6BA6"/>
    <w:rsid w:val="00F12454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9236"/>
  <w15:chartTrackingRefBased/>
  <w15:docId w15:val="{DEC9F49B-E166-4ADF-A974-A108DA1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C18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96943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5F4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4C4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414194EAA2DA47BF2BA13AB4721B00" ma:contentTypeVersion="8" ma:contentTypeDescription="Criar um novo documento." ma:contentTypeScope="" ma:versionID="dc083f0a32365d5762915ad3cfe331b8">
  <xsd:schema xmlns:xsd="http://www.w3.org/2001/XMLSchema" xmlns:xs="http://www.w3.org/2001/XMLSchema" xmlns:p="http://schemas.microsoft.com/office/2006/metadata/properties" xmlns:ns3="ea2aa2e5-97f5-49ba-8fa7-e8acdf0538ba" targetNamespace="http://schemas.microsoft.com/office/2006/metadata/properties" ma:root="true" ma:fieldsID="de3c7e521f304e2f32ea238df961d002" ns3:_="">
    <xsd:import namespace="ea2aa2e5-97f5-49ba-8fa7-e8acdf0538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aa2e5-97f5-49ba-8fa7-e8acdf053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4A0F8-5B40-4479-ADA9-B86F2F7D8A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D6FBE9-86CD-42C5-83EE-88E9F0347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aa2e5-97f5-49ba-8fa7-e8acdf053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8CAE1-4CD3-4036-9836-663ACD374F35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ea2aa2e5-97f5-49ba-8fa7-e8acdf0538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272</Words>
  <Characters>1472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Gomes</dc:creator>
  <cp:keywords/>
  <dc:description/>
  <cp:lastModifiedBy>João Gomes</cp:lastModifiedBy>
  <cp:revision>2</cp:revision>
  <dcterms:created xsi:type="dcterms:W3CDTF">2019-09-12T02:32:00Z</dcterms:created>
  <dcterms:modified xsi:type="dcterms:W3CDTF">2019-09-12T02:32:00Z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0x0101007E414194EAA2DA47BF2BA13AB4721B00</vt:lpwstr>
  </property>
</Properties>
</file>