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4A06" w14:textId="358A3766" w:rsidR="002726FA" w:rsidRPr="002726FA" w:rsidRDefault="0028413A" w:rsidP="002726FA">
      <w:pPr>
        <w:rPr>
          <w:rFonts w:ascii="Arial" w:hAnsi="Arial" w:cs="Arial"/>
          <w:sz w:val="18"/>
          <w:szCs w:val="18"/>
          <w:lang w:val="en-GB"/>
        </w:rPr>
      </w:pPr>
      <w:r w:rsidRPr="005F4792">
        <w:rPr>
          <w:noProof/>
        </w:rPr>
        <w:drawing>
          <wp:anchor distT="0" distB="0" distL="114300" distR="114300" simplePos="0" relativeHeight="251658240" behindDoc="1" locked="0" layoutInCell="1" allowOverlap="1" wp14:anchorId="127C12F5" wp14:editId="113883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62579" cy="647700"/>
            <wp:effectExtent l="0" t="0" r="0" b="0"/>
            <wp:wrapTight wrapText="bothSides">
              <wp:wrapPolygon edited="0">
                <wp:start x="0" y="0"/>
                <wp:lineTo x="0" y="20965"/>
                <wp:lineTo x="21502" y="20965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57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6FA" w:rsidRPr="002726FA">
        <w:rPr>
          <w:rFonts w:ascii="Arial" w:hAnsi="Arial" w:cs="Arial"/>
          <w:sz w:val="18"/>
          <w:szCs w:val="18"/>
          <w:lang w:val="en-GB"/>
        </w:rPr>
        <w:t xml:space="preserve">Pre-Cal Notes: </w:t>
      </w:r>
    </w:p>
    <w:p w14:paraId="487756BD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Picture Mode: Standard </w:t>
      </w:r>
    </w:p>
    <w:p w14:paraId="25477750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Brightness: 40 </w:t>
      </w:r>
    </w:p>
    <w:p w14:paraId="41B90C0F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Contrast: 50 </w:t>
      </w:r>
    </w:p>
    <w:p w14:paraId="731066AD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Sharpness: 10 </w:t>
      </w:r>
    </w:p>
    <w:p w14:paraId="573FE2C6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Colour: 25 </w:t>
      </w:r>
    </w:p>
    <w:p w14:paraId="48EB9D5F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Tint (G/R): 0 </w:t>
      </w:r>
    </w:p>
    <w:p w14:paraId="4FF7330C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Picture Clarity Settings: Auto </w:t>
      </w:r>
    </w:p>
    <w:p w14:paraId="596E3BF5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Contrast Enhancer: Low </w:t>
      </w:r>
    </w:p>
    <w:p w14:paraId="74FF15B8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Film Mode: </w:t>
      </w:r>
      <w:proofErr w:type="gramStart"/>
      <w:r w:rsidRPr="002726FA">
        <w:rPr>
          <w:rFonts w:ascii="Arial" w:hAnsi="Arial" w:cs="Arial"/>
          <w:sz w:val="18"/>
          <w:szCs w:val="18"/>
          <w:lang w:val="en-GB"/>
        </w:rPr>
        <w:t>Off  N</w:t>
      </w:r>
      <w:proofErr w:type="gramEnd"/>
      <w:r w:rsidRPr="002726FA">
        <w:rPr>
          <w:rFonts w:ascii="Arial" w:hAnsi="Arial" w:cs="Arial"/>
          <w:sz w:val="18"/>
          <w:szCs w:val="18"/>
          <w:lang w:val="en-GB"/>
        </w:rPr>
        <w:t xml:space="preserve">/A </w:t>
      </w:r>
    </w:p>
    <w:p w14:paraId="78F12D60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Colour Tone: Standard </w:t>
      </w:r>
    </w:p>
    <w:p w14:paraId="5766ADB1" w14:textId="5F77800C" w:rsidR="002726FA" w:rsidRPr="002726FA" w:rsidRDefault="008226C3" w:rsidP="002726F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Local Dimming: </w:t>
      </w:r>
      <w:proofErr w:type="gramStart"/>
      <w:r>
        <w:rPr>
          <w:rFonts w:ascii="Arial" w:hAnsi="Arial" w:cs="Arial"/>
          <w:sz w:val="18"/>
          <w:szCs w:val="18"/>
          <w:lang w:val="en-GB"/>
        </w:rPr>
        <w:t>Standard(</w:t>
      </w:r>
      <w:proofErr w:type="gramEnd"/>
      <w:r>
        <w:rPr>
          <w:rFonts w:ascii="Arial" w:hAnsi="Arial" w:cs="Arial"/>
          <w:sz w:val="18"/>
          <w:szCs w:val="18"/>
          <w:lang w:val="en-GB"/>
        </w:rPr>
        <w:t>OR NA)</w:t>
      </w:r>
    </w:p>
    <w:p w14:paraId="192235D8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White Balance / 2 Point: </w:t>
      </w:r>
    </w:p>
    <w:p w14:paraId="50787171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R - Gain: 0 </w:t>
      </w:r>
    </w:p>
    <w:p w14:paraId="37A4CAF3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G - Gain: 0 </w:t>
      </w:r>
    </w:p>
    <w:p w14:paraId="480AB062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B - Gain: 0 </w:t>
      </w:r>
    </w:p>
    <w:p w14:paraId="5D1D6CDA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R - Offset: 0 </w:t>
      </w:r>
    </w:p>
    <w:p w14:paraId="4CE5CB73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G - Offset: 0 </w:t>
      </w:r>
    </w:p>
    <w:p w14:paraId="26BAD5F8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B - Offset: 0 </w:t>
      </w:r>
    </w:p>
    <w:p w14:paraId="68AF40BE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</w:p>
    <w:p w14:paraId="265394F6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Gamma / BT.1886: 0 </w:t>
      </w:r>
    </w:p>
    <w:p w14:paraId="6F867655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Shadow Detail: 0 </w:t>
      </w:r>
    </w:p>
    <w:p w14:paraId="14769A56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RGB Only Mode: Off </w:t>
      </w:r>
    </w:p>
    <w:p w14:paraId="250B87AC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Colour Space Settings: Native </w:t>
      </w:r>
    </w:p>
    <w:p w14:paraId="46608E53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</w:p>
    <w:p w14:paraId="0140F2E1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General / External Device Manager </w:t>
      </w:r>
    </w:p>
    <w:p w14:paraId="33B2445B" w14:textId="77777777" w:rsidR="002726FA" w:rsidRPr="002726FA" w:rsidRDefault="002726FA" w:rsidP="002726FA">
      <w:pPr>
        <w:rPr>
          <w:rFonts w:ascii="Arial" w:hAnsi="Arial" w:cs="Arial"/>
          <w:sz w:val="18"/>
          <w:szCs w:val="18"/>
          <w:lang w:val="en-GB"/>
        </w:rPr>
      </w:pPr>
      <w:r w:rsidRPr="002726FA">
        <w:rPr>
          <w:rFonts w:ascii="Arial" w:hAnsi="Arial" w:cs="Arial"/>
          <w:sz w:val="18"/>
          <w:szCs w:val="18"/>
          <w:lang w:val="en-GB"/>
        </w:rPr>
        <w:t xml:space="preserve">HDMI Black Level: Auto </w:t>
      </w:r>
    </w:p>
    <w:p w14:paraId="1C3A3318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Eco Solution </w:t>
      </w:r>
    </w:p>
    <w:p w14:paraId="7FC6E061" w14:textId="6DD3C93D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Ambient Light Detection: </w:t>
      </w:r>
      <w:r w:rsidR="00660384">
        <w:rPr>
          <w:rFonts w:ascii="Arial" w:hAnsi="Arial" w:cs="Arial"/>
          <w:sz w:val="18"/>
          <w:szCs w:val="18"/>
          <w:lang w:val="en-GB"/>
        </w:rPr>
        <w:t>On</w:t>
      </w:r>
      <w:r w:rsidRPr="000C6DCF"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0B9AE014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Minimum Brightness: 18 </w:t>
      </w:r>
    </w:p>
    <w:p w14:paraId="4F93160A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proofErr w:type="spellStart"/>
      <w:r w:rsidRPr="000C6DCF">
        <w:rPr>
          <w:rFonts w:ascii="Arial" w:hAnsi="Arial" w:cs="Arial"/>
          <w:sz w:val="18"/>
          <w:szCs w:val="18"/>
          <w:lang w:val="en-GB"/>
        </w:rPr>
        <w:t>Enegry</w:t>
      </w:r>
      <w:proofErr w:type="spellEnd"/>
      <w:r w:rsidRPr="000C6DCF">
        <w:rPr>
          <w:rFonts w:ascii="Arial" w:hAnsi="Arial" w:cs="Arial"/>
          <w:sz w:val="18"/>
          <w:szCs w:val="18"/>
          <w:lang w:val="en-GB"/>
        </w:rPr>
        <w:t xml:space="preserve"> Saving Mode: Off </w:t>
      </w:r>
    </w:p>
    <w:p w14:paraId="58C14F01" w14:textId="5D55A652" w:rsidR="000C6DCF" w:rsidRPr="00A863B2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Motion Lighting: </w:t>
      </w:r>
      <w:r w:rsidR="008347FD">
        <w:rPr>
          <w:rFonts w:ascii="Arial" w:hAnsi="Arial" w:cs="Arial"/>
          <w:sz w:val="18"/>
          <w:szCs w:val="18"/>
          <w:lang w:val="en-GB"/>
        </w:rPr>
        <w:t>On</w:t>
      </w:r>
    </w:p>
    <w:p w14:paraId="279249C2" w14:textId="68F19F45" w:rsidR="00A863B2" w:rsidRDefault="00A863B2" w:rsidP="00A863B2">
      <w:pPr>
        <w:rPr>
          <w:rFonts w:ascii="Arial" w:hAnsi="Arial" w:cs="Arial"/>
          <w:sz w:val="18"/>
          <w:szCs w:val="18"/>
          <w:lang w:val="en-GB"/>
        </w:rPr>
      </w:pPr>
    </w:p>
    <w:p w14:paraId="1877FF99" w14:textId="4E9548C7" w:rsidR="000C6DCF" w:rsidRDefault="000C6DCF" w:rsidP="00A863B2">
      <w:pPr>
        <w:rPr>
          <w:rFonts w:ascii="Arial" w:hAnsi="Arial" w:cs="Arial"/>
          <w:sz w:val="18"/>
          <w:szCs w:val="18"/>
          <w:lang w:val="en-GB"/>
        </w:rPr>
      </w:pPr>
    </w:p>
    <w:p w14:paraId="5015DCF9" w14:textId="71CB1EC3" w:rsidR="000C6DCF" w:rsidRDefault="000C6DCF" w:rsidP="00A863B2">
      <w:pPr>
        <w:rPr>
          <w:rFonts w:ascii="Arial" w:hAnsi="Arial" w:cs="Arial"/>
          <w:sz w:val="18"/>
          <w:szCs w:val="18"/>
          <w:lang w:val="en-GB"/>
        </w:rPr>
      </w:pPr>
    </w:p>
    <w:p w14:paraId="186804AC" w14:textId="2E4C78B5" w:rsidR="000C6DCF" w:rsidRDefault="000C6DCF" w:rsidP="00A863B2">
      <w:pPr>
        <w:rPr>
          <w:rFonts w:ascii="Arial" w:hAnsi="Arial" w:cs="Arial"/>
          <w:sz w:val="18"/>
          <w:szCs w:val="18"/>
          <w:lang w:val="en-GB"/>
        </w:rPr>
      </w:pPr>
    </w:p>
    <w:p w14:paraId="46BF7F29" w14:textId="77777777" w:rsidR="0028413A" w:rsidRDefault="0028413A" w:rsidP="00A863B2">
      <w:pPr>
        <w:rPr>
          <w:rFonts w:ascii="Arial" w:hAnsi="Arial" w:cs="Arial"/>
          <w:sz w:val="18"/>
          <w:szCs w:val="18"/>
          <w:lang w:val="en-GB"/>
        </w:rPr>
      </w:pPr>
    </w:p>
    <w:p w14:paraId="1DE651DF" w14:textId="06B2D37C" w:rsidR="000C6DCF" w:rsidRDefault="000C6DCF" w:rsidP="00A863B2">
      <w:pPr>
        <w:rPr>
          <w:rFonts w:ascii="Arial" w:hAnsi="Arial" w:cs="Arial"/>
          <w:sz w:val="18"/>
          <w:szCs w:val="18"/>
          <w:lang w:val="en-GB"/>
        </w:rPr>
      </w:pPr>
    </w:p>
    <w:p w14:paraId="1567EDE1" w14:textId="77777777" w:rsidR="0028413A" w:rsidRDefault="0028413A" w:rsidP="00A863B2">
      <w:pPr>
        <w:rPr>
          <w:rFonts w:ascii="Arial" w:hAnsi="Arial" w:cs="Arial"/>
          <w:sz w:val="18"/>
          <w:szCs w:val="18"/>
          <w:lang w:val="en-GB"/>
        </w:rPr>
      </w:pPr>
    </w:p>
    <w:p w14:paraId="5221E49F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Post-Cal Notes: </w:t>
      </w:r>
    </w:p>
    <w:p w14:paraId="07A19C49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Picture Mode: Movie </w:t>
      </w:r>
    </w:p>
    <w:p w14:paraId="5DF54581" w14:textId="401E811E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Brightness</w:t>
      </w:r>
      <w:r w:rsidR="00DF420A">
        <w:rPr>
          <w:rFonts w:ascii="Arial" w:hAnsi="Arial" w:cs="Arial"/>
          <w:sz w:val="18"/>
          <w:szCs w:val="18"/>
          <w:lang w:val="en-GB"/>
        </w:rPr>
        <w:t xml:space="preserve">: </w:t>
      </w:r>
      <w:r w:rsidR="000F6594">
        <w:rPr>
          <w:rFonts w:ascii="Arial" w:hAnsi="Arial" w:cs="Arial"/>
          <w:sz w:val="18"/>
          <w:szCs w:val="18"/>
          <w:lang w:val="en-GB"/>
        </w:rPr>
        <w:t>2</w:t>
      </w:r>
      <w:r w:rsidR="007B7F5C">
        <w:rPr>
          <w:rFonts w:ascii="Arial" w:hAnsi="Arial" w:cs="Arial"/>
          <w:sz w:val="18"/>
          <w:szCs w:val="18"/>
          <w:lang w:val="en-GB"/>
        </w:rPr>
        <w:t>5</w:t>
      </w:r>
    </w:p>
    <w:p w14:paraId="25784D6B" w14:textId="1E0FD858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Contrast: </w:t>
      </w:r>
      <w:r w:rsidR="000F6594">
        <w:rPr>
          <w:rFonts w:ascii="Arial" w:hAnsi="Arial" w:cs="Arial"/>
          <w:sz w:val="18"/>
          <w:szCs w:val="18"/>
          <w:lang w:val="en-GB"/>
        </w:rPr>
        <w:t>3</w:t>
      </w:r>
      <w:r w:rsidR="007B7F5C">
        <w:rPr>
          <w:rFonts w:ascii="Arial" w:hAnsi="Arial" w:cs="Arial"/>
          <w:sz w:val="18"/>
          <w:szCs w:val="18"/>
          <w:lang w:val="en-GB"/>
        </w:rPr>
        <w:t>7</w:t>
      </w:r>
    </w:p>
    <w:p w14:paraId="133EB666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Sharpness: 0 </w:t>
      </w:r>
    </w:p>
    <w:p w14:paraId="67E82731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Colour: 25 </w:t>
      </w:r>
    </w:p>
    <w:p w14:paraId="50346F39" w14:textId="0C736735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Tint (G/R): </w:t>
      </w:r>
      <w:r w:rsidR="000C2EE9">
        <w:rPr>
          <w:rFonts w:ascii="Arial" w:hAnsi="Arial" w:cs="Arial"/>
          <w:sz w:val="18"/>
          <w:szCs w:val="18"/>
          <w:lang w:val="en-GB"/>
        </w:rPr>
        <w:t>0</w:t>
      </w:r>
    </w:p>
    <w:p w14:paraId="1DE8F287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Picture Clarity Settings: Off </w:t>
      </w:r>
    </w:p>
    <w:p w14:paraId="0CACDD18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Contrast Enhancer: Off </w:t>
      </w:r>
    </w:p>
    <w:p w14:paraId="5EAA9019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Film Mode: </w:t>
      </w:r>
      <w:proofErr w:type="gramStart"/>
      <w:r w:rsidRPr="000C6DCF">
        <w:rPr>
          <w:rFonts w:ascii="Arial" w:hAnsi="Arial" w:cs="Arial"/>
          <w:sz w:val="18"/>
          <w:szCs w:val="18"/>
          <w:lang w:val="en-GB"/>
        </w:rPr>
        <w:t>Off  N</w:t>
      </w:r>
      <w:proofErr w:type="gramEnd"/>
      <w:r w:rsidRPr="000C6DCF">
        <w:rPr>
          <w:rFonts w:ascii="Arial" w:hAnsi="Arial" w:cs="Arial"/>
          <w:sz w:val="18"/>
          <w:szCs w:val="18"/>
          <w:lang w:val="en-GB"/>
        </w:rPr>
        <w:t xml:space="preserve">/A </w:t>
      </w:r>
    </w:p>
    <w:p w14:paraId="5066F9A1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Colour Tone: Warm 2 </w:t>
      </w:r>
    </w:p>
    <w:p w14:paraId="19837A92" w14:textId="3110DD9F" w:rsidR="000C6DCF" w:rsidRPr="000C6DCF" w:rsidRDefault="008226C3" w:rsidP="000C6DCF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Local Dimming: Low (OR NA)</w:t>
      </w:r>
    </w:p>
    <w:p w14:paraId="6401E7C9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White Balance / 2 Point: </w:t>
      </w:r>
    </w:p>
    <w:p w14:paraId="3826056D" w14:textId="2CFBC082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R - Gain:</w:t>
      </w:r>
      <w:r w:rsidR="00DF420A">
        <w:rPr>
          <w:rFonts w:ascii="Arial" w:hAnsi="Arial" w:cs="Arial"/>
          <w:sz w:val="18"/>
          <w:szCs w:val="18"/>
          <w:lang w:val="en-GB"/>
        </w:rPr>
        <w:t xml:space="preserve"> </w:t>
      </w:r>
      <w:r w:rsidR="007B7F5C">
        <w:rPr>
          <w:rFonts w:ascii="Arial" w:hAnsi="Arial" w:cs="Arial"/>
          <w:sz w:val="18"/>
          <w:szCs w:val="18"/>
          <w:lang w:val="en-GB"/>
        </w:rPr>
        <w:t>4</w:t>
      </w:r>
    </w:p>
    <w:p w14:paraId="25AB06A8" w14:textId="2250E384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G - Gain: </w:t>
      </w:r>
      <w:r w:rsidR="004D3E6F">
        <w:rPr>
          <w:rFonts w:ascii="Arial" w:hAnsi="Arial" w:cs="Arial"/>
          <w:sz w:val="18"/>
          <w:szCs w:val="18"/>
          <w:lang w:val="en-GB"/>
        </w:rPr>
        <w:t>.</w:t>
      </w:r>
      <w:r w:rsidR="0011635B">
        <w:rPr>
          <w:rFonts w:ascii="Arial" w:hAnsi="Arial" w:cs="Arial"/>
          <w:sz w:val="18"/>
          <w:szCs w:val="18"/>
          <w:lang w:val="en-GB"/>
        </w:rPr>
        <w:t>0</w:t>
      </w:r>
    </w:p>
    <w:p w14:paraId="2D2B2FA0" w14:textId="2D860500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B - Gain:</w:t>
      </w:r>
      <w:r w:rsidR="008B4727">
        <w:rPr>
          <w:rFonts w:ascii="Arial" w:hAnsi="Arial" w:cs="Arial"/>
          <w:sz w:val="18"/>
          <w:szCs w:val="18"/>
          <w:lang w:val="en-GB"/>
        </w:rPr>
        <w:t xml:space="preserve"> </w:t>
      </w:r>
      <w:r w:rsidR="007B7F5C">
        <w:rPr>
          <w:rFonts w:ascii="Arial" w:hAnsi="Arial" w:cs="Arial"/>
          <w:sz w:val="18"/>
          <w:szCs w:val="18"/>
          <w:lang w:val="en-GB"/>
        </w:rPr>
        <w:t>4</w:t>
      </w:r>
    </w:p>
    <w:p w14:paraId="6CCEE9BC" w14:textId="1DA4832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R - Offset:</w:t>
      </w:r>
      <w:r w:rsidR="00655F09">
        <w:rPr>
          <w:rFonts w:ascii="Arial" w:hAnsi="Arial" w:cs="Arial"/>
          <w:sz w:val="18"/>
          <w:szCs w:val="18"/>
          <w:lang w:val="en-GB"/>
        </w:rPr>
        <w:t xml:space="preserve"> </w:t>
      </w:r>
      <w:r w:rsidR="00070E88">
        <w:rPr>
          <w:rFonts w:ascii="Arial" w:hAnsi="Arial" w:cs="Arial"/>
          <w:sz w:val="18"/>
          <w:szCs w:val="18"/>
          <w:lang w:val="en-GB"/>
        </w:rPr>
        <w:t>0</w:t>
      </w:r>
    </w:p>
    <w:p w14:paraId="58E9BE9E" w14:textId="60F5A85E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G - Offset:</w:t>
      </w:r>
      <w:r w:rsidR="006B7C22">
        <w:rPr>
          <w:rFonts w:ascii="Arial" w:hAnsi="Arial" w:cs="Arial"/>
          <w:sz w:val="18"/>
          <w:szCs w:val="18"/>
          <w:lang w:val="en-GB"/>
        </w:rPr>
        <w:t xml:space="preserve"> </w:t>
      </w:r>
      <w:r w:rsidR="00D45FEC">
        <w:rPr>
          <w:rFonts w:ascii="Arial" w:hAnsi="Arial" w:cs="Arial"/>
          <w:sz w:val="18"/>
          <w:szCs w:val="18"/>
          <w:lang w:val="en-GB"/>
        </w:rPr>
        <w:t>0</w:t>
      </w:r>
    </w:p>
    <w:p w14:paraId="1A428DD7" w14:textId="6AE038DA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B - Offset:</w:t>
      </w:r>
      <w:r w:rsidR="00DF420A">
        <w:rPr>
          <w:rFonts w:ascii="Arial" w:hAnsi="Arial" w:cs="Arial"/>
          <w:sz w:val="18"/>
          <w:szCs w:val="18"/>
          <w:lang w:val="en-GB"/>
        </w:rPr>
        <w:t xml:space="preserve"> </w:t>
      </w:r>
      <w:r w:rsidR="0060561E">
        <w:rPr>
          <w:rFonts w:ascii="Arial" w:hAnsi="Arial" w:cs="Arial"/>
          <w:sz w:val="18"/>
          <w:szCs w:val="18"/>
          <w:lang w:val="en-GB"/>
        </w:rPr>
        <w:t>0</w:t>
      </w:r>
    </w:p>
    <w:p w14:paraId="06482DCD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</w:p>
    <w:p w14:paraId="1A11C9E5" w14:textId="3888DE04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Gamma / BT.1886:</w:t>
      </w:r>
      <w:r w:rsidR="000F6594">
        <w:rPr>
          <w:rFonts w:ascii="Arial" w:hAnsi="Arial" w:cs="Arial"/>
          <w:sz w:val="18"/>
          <w:szCs w:val="18"/>
          <w:lang w:val="en-GB"/>
        </w:rPr>
        <w:t>1</w:t>
      </w:r>
    </w:p>
    <w:p w14:paraId="377B276A" w14:textId="003AFA7B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Shadow Detail: </w:t>
      </w:r>
      <w:r w:rsidR="000F6594">
        <w:rPr>
          <w:rFonts w:ascii="Arial" w:hAnsi="Arial" w:cs="Arial"/>
          <w:sz w:val="18"/>
          <w:szCs w:val="18"/>
          <w:lang w:val="en-GB"/>
        </w:rPr>
        <w:t>1</w:t>
      </w:r>
    </w:p>
    <w:p w14:paraId="0AA3E374" w14:textId="0FFD283F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RGB Only Mode: Off </w:t>
      </w:r>
    </w:p>
    <w:p w14:paraId="4C5999BA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Colour Space Settings: Custom </w:t>
      </w:r>
    </w:p>
    <w:p w14:paraId="246B6471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          Red / Green / Blue </w:t>
      </w:r>
    </w:p>
    <w:p w14:paraId="652E7D34" w14:textId="2598FE85" w:rsidR="006641E9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Red:    </w:t>
      </w:r>
      <w:r w:rsidR="007B7F5C">
        <w:rPr>
          <w:rFonts w:ascii="Arial" w:hAnsi="Arial" w:cs="Arial"/>
          <w:sz w:val="18"/>
          <w:szCs w:val="18"/>
          <w:lang w:val="en-GB"/>
        </w:rPr>
        <w:t>61</w:t>
      </w:r>
      <w:r w:rsidR="00CD713D">
        <w:rPr>
          <w:rFonts w:ascii="Arial" w:hAnsi="Arial" w:cs="Arial"/>
          <w:sz w:val="18"/>
          <w:szCs w:val="18"/>
          <w:lang w:val="en-GB"/>
        </w:rPr>
        <w:t>/</w:t>
      </w:r>
      <w:r w:rsidR="000F6594">
        <w:rPr>
          <w:rFonts w:ascii="Arial" w:hAnsi="Arial" w:cs="Arial"/>
          <w:sz w:val="18"/>
          <w:szCs w:val="18"/>
          <w:lang w:val="en-GB"/>
        </w:rPr>
        <w:t>5</w:t>
      </w:r>
      <w:r w:rsidR="007B7F5C">
        <w:rPr>
          <w:rFonts w:ascii="Arial" w:hAnsi="Arial" w:cs="Arial"/>
          <w:sz w:val="18"/>
          <w:szCs w:val="18"/>
          <w:lang w:val="en-GB"/>
        </w:rPr>
        <w:t>0</w:t>
      </w:r>
      <w:r w:rsidR="008B4727">
        <w:rPr>
          <w:rFonts w:ascii="Arial" w:hAnsi="Arial" w:cs="Arial"/>
          <w:sz w:val="18"/>
          <w:szCs w:val="18"/>
          <w:lang w:val="en-GB"/>
        </w:rPr>
        <w:t>/</w:t>
      </w:r>
      <w:r w:rsidR="000F6594">
        <w:rPr>
          <w:rFonts w:ascii="Arial" w:hAnsi="Arial" w:cs="Arial"/>
          <w:sz w:val="18"/>
          <w:szCs w:val="18"/>
          <w:lang w:val="en-GB"/>
        </w:rPr>
        <w:t>5</w:t>
      </w:r>
      <w:r w:rsidR="007B7F5C">
        <w:rPr>
          <w:rFonts w:ascii="Arial" w:hAnsi="Arial" w:cs="Arial"/>
          <w:sz w:val="18"/>
          <w:szCs w:val="18"/>
          <w:lang w:val="en-GB"/>
        </w:rPr>
        <w:t>0</w:t>
      </w:r>
    </w:p>
    <w:p w14:paraId="4F98DD0F" w14:textId="07581413" w:rsidR="007B11B5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Green:</w:t>
      </w:r>
      <w:r w:rsidR="004B2943">
        <w:rPr>
          <w:rFonts w:ascii="Arial" w:hAnsi="Arial" w:cs="Arial"/>
          <w:sz w:val="18"/>
          <w:szCs w:val="18"/>
          <w:lang w:val="en-GB"/>
        </w:rPr>
        <w:t xml:space="preserve">  </w:t>
      </w:r>
      <w:r w:rsidR="007B7F5C">
        <w:rPr>
          <w:rFonts w:ascii="Arial" w:hAnsi="Arial" w:cs="Arial"/>
          <w:sz w:val="18"/>
          <w:szCs w:val="18"/>
          <w:lang w:val="en-GB"/>
        </w:rPr>
        <w:t>81</w:t>
      </w:r>
      <w:r w:rsidR="00147D11">
        <w:rPr>
          <w:rFonts w:ascii="Arial" w:hAnsi="Arial" w:cs="Arial"/>
          <w:sz w:val="18"/>
          <w:szCs w:val="18"/>
          <w:lang w:val="en-GB"/>
        </w:rPr>
        <w:t>/</w:t>
      </w:r>
      <w:r w:rsidR="007B7F5C">
        <w:rPr>
          <w:rFonts w:ascii="Arial" w:hAnsi="Arial" w:cs="Arial"/>
          <w:sz w:val="18"/>
          <w:szCs w:val="18"/>
          <w:lang w:val="en-GB"/>
        </w:rPr>
        <w:t>77</w:t>
      </w:r>
      <w:r w:rsidR="004A6220">
        <w:rPr>
          <w:rFonts w:ascii="Arial" w:hAnsi="Arial" w:cs="Arial"/>
          <w:sz w:val="18"/>
          <w:szCs w:val="18"/>
          <w:lang w:val="en-GB"/>
        </w:rPr>
        <w:t>/</w:t>
      </w:r>
      <w:r w:rsidR="000F6594">
        <w:rPr>
          <w:rFonts w:ascii="Arial" w:hAnsi="Arial" w:cs="Arial"/>
          <w:sz w:val="18"/>
          <w:szCs w:val="18"/>
          <w:lang w:val="en-GB"/>
        </w:rPr>
        <w:t>5</w:t>
      </w:r>
      <w:r w:rsidR="007B7F5C">
        <w:rPr>
          <w:rFonts w:ascii="Arial" w:hAnsi="Arial" w:cs="Arial"/>
          <w:sz w:val="18"/>
          <w:szCs w:val="18"/>
          <w:lang w:val="en-GB"/>
        </w:rPr>
        <w:t>8</w:t>
      </w:r>
    </w:p>
    <w:p w14:paraId="37B6E744" w14:textId="5C0ABF80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Blue:  </w:t>
      </w:r>
      <w:r w:rsidR="004F5389">
        <w:rPr>
          <w:rFonts w:ascii="Arial" w:hAnsi="Arial" w:cs="Arial"/>
          <w:sz w:val="18"/>
          <w:szCs w:val="18"/>
          <w:lang w:val="en-GB"/>
        </w:rPr>
        <w:t xml:space="preserve"> </w:t>
      </w:r>
      <w:r w:rsidR="00DF420A">
        <w:rPr>
          <w:rFonts w:ascii="Arial" w:hAnsi="Arial" w:cs="Arial"/>
          <w:sz w:val="18"/>
          <w:szCs w:val="18"/>
          <w:lang w:val="en-GB"/>
        </w:rPr>
        <w:t xml:space="preserve">  </w:t>
      </w:r>
      <w:r w:rsidR="007B7F5C">
        <w:rPr>
          <w:rFonts w:ascii="Arial" w:hAnsi="Arial" w:cs="Arial"/>
          <w:sz w:val="18"/>
          <w:szCs w:val="18"/>
          <w:lang w:val="en-GB"/>
        </w:rPr>
        <w:t>46</w:t>
      </w:r>
      <w:r w:rsidRPr="000C6DCF">
        <w:rPr>
          <w:rFonts w:ascii="Arial" w:hAnsi="Arial" w:cs="Arial"/>
          <w:sz w:val="18"/>
          <w:szCs w:val="18"/>
          <w:lang w:val="en-GB"/>
        </w:rPr>
        <w:t>/</w:t>
      </w:r>
      <w:r w:rsidR="007B7F5C">
        <w:rPr>
          <w:rFonts w:ascii="Arial" w:hAnsi="Arial" w:cs="Arial"/>
          <w:sz w:val="18"/>
          <w:szCs w:val="18"/>
          <w:lang w:val="en-GB"/>
        </w:rPr>
        <w:t>57</w:t>
      </w:r>
      <w:r w:rsidRPr="000C6DCF">
        <w:rPr>
          <w:rFonts w:ascii="Arial" w:hAnsi="Arial" w:cs="Arial"/>
          <w:sz w:val="18"/>
          <w:szCs w:val="18"/>
          <w:lang w:val="en-GB"/>
        </w:rPr>
        <w:t>/</w:t>
      </w:r>
      <w:r w:rsidR="007B7F5C">
        <w:rPr>
          <w:rFonts w:ascii="Arial" w:hAnsi="Arial" w:cs="Arial"/>
          <w:sz w:val="18"/>
          <w:szCs w:val="18"/>
          <w:lang w:val="en-GB"/>
        </w:rPr>
        <w:t>50</w:t>
      </w:r>
    </w:p>
    <w:p w14:paraId="427183CE" w14:textId="1D217711" w:rsidR="006709DA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Yellow:</w:t>
      </w:r>
      <w:r w:rsidR="004B2943">
        <w:rPr>
          <w:rFonts w:ascii="Arial" w:hAnsi="Arial" w:cs="Arial"/>
          <w:sz w:val="18"/>
          <w:szCs w:val="18"/>
          <w:lang w:val="en-GB"/>
        </w:rPr>
        <w:t xml:space="preserve">  </w:t>
      </w:r>
      <w:r w:rsidR="000F6594">
        <w:rPr>
          <w:rFonts w:ascii="Arial" w:hAnsi="Arial" w:cs="Arial"/>
          <w:sz w:val="18"/>
          <w:szCs w:val="18"/>
          <w:lang w:val="en-GB"/>
        </w:rPr>
        <w:t>5</w:t>
      </w:r>
      <w:r w:rsidR="007B7F5C">
        <w:rPr>
          <w:rFonts w:ascii="Arial" w:hAnsi="Arial" w:cs="Arial"/>
          <w:sz w:val="18"/>
          <w:szCs w:val="18"/>
          <w:lang w:val="en-GB"/>
        </w:rPr>
        <w:t>0</w:t>
      </w:r>
      <w:r w:rsidR="00CD713D">
        <w:rPr>
          <w:rFonts w:ascii="Arial" w:hAnsi="Arial" w:cs="Arial"/>
          <w:sz w:val="18"/>
          <w:szCs w:val="18"/>
          <w:lang w:val="en-GB"/>
        </w:rPr>
        <w:t>/</w:t>
      </w:r>
      <w:r w:rsidR="007B7F5C">
        <w:rPr>
          <w:rFonts w:ascii="Arial" w:hAnsi="Arial" w:cs="Arial"/>
          <w:sz w:val="18"/>
          <w:szCs w:val="18"/>
          <w:lang w:val="en-GB"/>
        </w:rPr>
        <w:t>69</w:t>
      </w:r>
      <w:r w:rsidR="008E348E">
        <w:rPr>
          <w:rFonts w:ascii="Arial" w:hAnsi="Arial" w:cs="Arial"/>
          <w:sz w:val="18"/>
          <w:szCs w:val="18"/>
          <w:lang w:val="en-GB"/>
        </w:rPr>
        <w:t>/</w:t>
      </w:r>
      <w:r w:rsidR="007B7F5C">
        <w:rPr>
          <w:rFonts w:ascii="Arial" w:hAnsi="Arial" w:cs="Arial"/>
          <w:sz w:val="18"/>
          <w:szCs w:val="18"/>
          <w:lang w:val="en-GB"/>
        </w:rPr>
        <w:t>56</w:t>
      </w:r>
    </w:p>
    <w:p w14:paraId="7C177EB4" w14:textId="73EA71D8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Cyan: </w:t>
      </w:r>
      <w:r w:rsidR="00301E44">
        <w:rPr>
          <w:rFonts w:ascii="Arial" w:hAnsi="Arial" w:cs="Arial"/>
          <w:sz w:val="18"/>
          <w:szCs w:val="18"/>
          <w:lang w:val="en-GB"/>
        </w:rPr>
        <w:t xml:space="preserve">  </w:t>
      </w:r>
      <w:r w:rsidR="007B7F5C">
        <w:rPr>
          <w:rFonts w:ascii="Arial" w:hAnsi="Arial" w:cs="Arial"/>
          <w:sz w:val="18"/>
          <w:szCs w:val="18"/>
          <w:lang w:val="en-GB"/>
        </w:rPr>
        <w:t>72</w:t>
      </w:r>
      <w:r w:rsidR="0018391A">
        <w:rPr>
          <w:rFonts w:ascii="Arial" w:hAnsi="Arial" w:cs="Arial"/>
          <w:sz w:val="18"/>
          <w:szCs w:val="18"/>
          <w:lang w:val="en-GB"/>
        </w:rPr>
        <w:t>/</w:t>
      </w:r>
      <w:r w:rsidR="007B7F5C">
        <w:rPr>
          <w:rFonts w:ascii="Arial" w:hAnsi="Arial" w:cs="Arial"/>
          <w:sz w:val="18"/>
          <w:szCs w:val="18"/>
          <w:lang w:val="en-GB"/>
        </w:rPr>
        <w:t>59</w:t>
      </w:r>
      <w:r w:rsidRPr="000C6DCF">
        <w:rPr>
          <w:rFonts w:ascii="Arial" w:hAnsi="Arial" w:cs="Arial"/>
          <w:sz w:val="18"/>
          <w:szCs w:val="18"/>
          <w:lang w:val="en-GB"/>
        </w:rPr>
        <w:t>/</w:t>
      </w:r>
      <w:r w:rsidR="007B7F5C">
        <w:rPr>
          <w:rFonts w:ascii="Arial" w:hAnsi="Arial" w:cs="Arial"/>
          <w:sz w:val="18"/>
          <w:szCs w:val="18"/>
          <w:lang w:val="en-GB"/>
        </w:rPr>
        <w:t>56</w:t>
      </w:r>
    </w:p>
    <w:p w14:paraId="2C64ADE9" w14:textId="2B2362E9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Magenta</w:t>
      </w:r>
      <w:r w:rsidR="00653DDE">
        <w:rPr>
          <w:rFonts w:ascii="Arial" w:hAnsi="Arial" w:cs="Arial"/>
          <w:sz w:val="18"/>
          <w:szCs w:val="18"/>
          <w:lang w:val="en-GB"/>
        </w:rPr>
        <w:t xml:space="preserve"> </w:t>
      </w:r>
      <w:r w:rsidR="000F6594">
        <w:rPr>
          <w:rFonts w:ascii="Arial" w:hAnsi="Arial" w:cs="Arial"/>
          <w:sz w:val="18"/>
          <w:szCs w:val="18"/>
          <w:lang w:val="en-GB"/>
        </w:rPr>
        <w:t>50</w:t>
      </w:r>
      <w:r w:rsidR="00C10157">
        <w:rPr>
          <w:rFonts w:ascii="Arial" w:hAnsi="Arial" w:cs="Arial"/>
          <w:sz w:val="18"/>
          <w:szCs w:val="18"/>
          <w:lang w:val="en-GB"/>
        </w:rPr>
        <w:t>/</w:t>
      </w:r>
      <w:r w:rsidR="007B7F5C">
        <w:rPr>
          <w:rFonts w:ascii="Arial" w:hAnsi="Arial" w:cs="Arial"/>
          <w:sz w:val="18"/>
          <w:szCs w:val="18"/>
          <w:lang w:val="en-GB"/>
        </w:rPr>
        <w:t>30</w:t>
      </w:r>
      <w:r w:rsidR="00D45FEC">
        <w:rPr>
          <w:rFonts w:ascii="Arial" w:hAnsi="Arial" w:cs="Arial"/>
          <w:sz w:val="18"/>
          <w:szCs w:val="18"/>
          <w:lang w:val="en-GB"/>
        </w:rPr>
        <w:t>/</w:t>
      </w:r>
      <w:r w:rsidR="000F6594">
        <w:rPr>
          <w:rFonts w:ascii="Arial" w:hAnsi="Arial" w:cs="Arial"/>
          <w:sz w:val="18"/>
          <w:szCs w:val="18"/>
          <w:lang w:val="en-GB"/>
        </w:rPr>
        <w:t>5</w:t>
      </w:r>
      <w:r w:rsidR="007B7F5C">
        <w:rPr>
          <w:rFonts w:ascii="Arial" w:hAnsi="Arial" w:cs="Arial"/>
          <w:sz w:val="18"/>
          <w:szCs w:val="18"/>
          <w:lang w:val="en-GB"/>
        </w:rPr>
        <w:t>4</w:t>
      </w:r>
    </w:p>
    <w:p w14:paraId="2D709A7D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</w:p>
    <w:p w14:paraId="53E374E4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General / External Device Manager </w:t>
      </w:r>
    </w:p>
    <w:p w14:paraId="5808339B" w14:textId="080D5F2F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HDMI Black Level: </w:t>
      </w:r>
      <w:r w:rsidR="00F67B95">
        <w:rPr>
          <w:rFonts w:ascii="Arial" w:hAnsi="Arial" w:cs="Arial"/>
          <w:sz w:val="18"/>
          <w:szCs w:val="18"/>
          <w:lang w:val="en-GB"/>
        </w:rPr>
        <w:t>Low</w:t>
      </w:r>
    </w:p>
    <w:p w14:paraId="0D001E2D" w14:textId="2E750CD2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Eco Solution </w:t>
      </w:r>
    </w:p>
    <w:p w14:paraId="58925C8B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Ambient Light Detection: Off </w:t>
      </w:r>
    </w:p>
    <w:p w14:paraId="01F5232E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 xml:space="preserve">Minimum Brightness: 18 </w:t>
      </w:r>
    </w:p>
    <w:p w14:paraId="345357A8" w14:textId="77777777" w:rsidR="000C6DCF" w:rsidRPr="000C6DCF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proofErr w:type="spellStart"/>
      <w:r w:rsidRPr="000C6DCF">
        <w:rPr>
          <w:rFonts w:ascii="Arial" w:hAnsi="Arial" w:cs="Arial"/>
          <w:sz w:val="18"/>
          <w:szCs w:val="18"/>
          <w:lang w:val="en-GB"/>
        </w:rPr>
        <w:t>Enegry</w:t>
      </w:r>
      <w:proofErr w:type="spellEnd"/>
      <w:r w:rsidRPr="000C6DCF">
        <w:rPr>
          <w:rFonts w:ascii="Arial" w:hAnsi="Arial" w:cs="Arial"/>
          <w:sz w:val="18"/>
          <w:szCs w:val="18"/>
          <w:lang w:val="en-GB"/>
        </w:rPr>
        <w:t xml:space="preserve"> Saving Mode: Off </w:t>
      </w:r>
    </w:p>
    <w:p w14:paraId="4ED71914" w14:textId="77C33678" w:rsidR="000C6DCF" w:rsidRPr="00A863B2" w:rsidRDefault="000C6DCF" w:rsidP="000C6DCF">
      <w:pPr>
        <w:rPr>
          <w:rFonts w:ascii="Arial" w:hAnsi="Arial" w:cs="Arial"/>
          <w:sz w:val="18"/>
          <w:szCs w:val="18"/>
          <w:lang w:val="en-GB"/>
        </w:rPr>
      </w:pPr>
      <w:r w:rsidRPr="000C6DCF">
        <w:rPr>
          <w:rFonts w:ascii="Arial" w:hAnsi="Arial" w:cs="Arial"/>
          <w:sz w:val="18"/>
          <w:szCs w:val="18"/>
          <w:lang w:val="en-GB"/>
        </w:rPr>
        <w:t>Motion Lighting: Off</w:t>
      </w:r>
    </w:p>
    <w:sectPr w:rsidR="000C6DCF" w:rsidRPr="00A863B2" w:rsidSect="00A863B2">
      <w:pgSz w:w="11906" w:h="16838"/>
      <w:pgMar w:top="567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17"/>
    <w:rsid w:val="00004ACF"/>
    <w:rsid w:val="0002249B"/>
    <w:rsid w:val="00070E88"/>
    <w:rsid w:val="00072FDE"/>
    <w:rsid w:val="00083814"/>
    <w:rsid w:val="000C2EE9"/>
    <w:rsid w:val="000C6DCF"/>
    <w:rsid w:val="000C7F3F"/>
    <w:rsid w:val="000D577D"/>
    <w:rsid w:val="000D71D1"/>
    <w:rsid w:val="000D7D80"/>
    <w:rsid w:val="000F6594"/>
    <w:rsid w:val="001058B3"/>
    <w:rsid w:val="0011635B"/>
    <w:rsid w:val="00117F7C"/>
    <w:rsid w:val="001373BE"/>
    <w:rsid w:val="00140BFA"/>
    <w:rsid w:val="00141119"/>
    <w:rsid w:val="00147D11"/>
    <w:rsid w:val="00182E9F"/>
    <w:rsid w:val="0018391A"/>
    <w:rsid w:val="00187EB0"/>
    <w:rsid w:val="001A6379"/>
    <w:rsid w:val="001B6028"/>
    <w:rsid w:val="001E2257"/>
    <w:rsid w:val="00212532"/>
    <w:rsid w:val="00225D1A"/>
    <w:rsid w:val="002358A0"/>
    <w:rsid w:val="002726FA"/>
    <w:rsid w:val="0028413A"/>
    <w:rsid w:val="002926F1"/>
    <w:rsid w:val="002A7B68"/>
    <w:rsid w:val="002B4204"/>
    <w:rsid w:val="002C098C"/>
    <w:rsid w:val="00301E44"/>
    <w:rsid w:val="00343F79"/>
    <w:rsid w:val="003500AA"/>
    <w:rsid w:val="00350898"/>
    <w:rsid w:val="003527D8"/>
    <w:rsid w:val="00371D7B"/>
    <w:rsid w:val="0038439E"/>
    <w:rsid w:val="003B587F"/>
    <w:rsid w:val="00417AE2"/>
    <w:rsid w:val="00433E19"/>
    <w:rsid w:val="00437E46"/>
    <w:rsid w:val="00452A50"/>
    <w:rsid w:val="00484A83"/>
    <w:rsid w:val="00493AB3"/>
    <w:rsid w:val="00495FDC"/>
    <w:rsid w:val="004A6220"/>
    <w:rsid w:val="004B2943"/>
    <w:rsid w:val="004C486E"/>
    <w:rsid w:val="004D3E6F"/>
    <w:rsid w:val="004E44E5"/>
    <w:rsid w:val="004F5389"/>
    <w:rsid w:val="0050332D"/>
    <w:rsid w:val="00511863"/>
    <w:rsid w:val="00522BB5"/>
    <w:rsid w:val="00531A8F"/>
    <w:rsid w:val="00541694"/>
    <w:rsid w:val="00545791"/>
    <w:rsid w:val="00551482"/>
    <w:rsid w:val="005776BE"/>
    <w:rsid w:val="00580188"/>
    <w:rsid w:val="00581ECF"/>
    <w:rsid w:val="005A2BC3"/>
    <w:rsid w:val="005C0C0D"/>
    <w:rsid w:val="005C5844"/>
    <w:rsid w:val="005D0270"/>
    <w:rsid w:val="005F4BD0"/>
    <w:rsid w:val="0060561E"/>
    <w:rsid w:val="0063088F"/>
    <w:rsid w:val="00632566"/>
    <w:rsid w:val="00653DDE"/>
    <w:rsid w:val="00655F09"/>
    <w:rsid w:val="00660384"/>
    <w:rsid w:val="006641E9"/>
    <w:rsid w:val="006709DA"/>
    <w:rsid w:val="00676113"/>
    <w:rsid w:val="006B3CAB"/>
    <w:rsid w:val="006B7C22"/>
    <w:rsid w:val="006E3498"/>
    <w:rsid w:val="007013F8"/>
    <w:rsid w:val="00710AD4"/>
    <w:rsid w:val="007222DD"/>
    <w:rsid w:val="0072385A"/>
    <w:rsid w:val="00736CD7"/>
    <w:rsid w:val="00737BFC"/>
    <w:rsid w:val="00746FC9"/>
    <w:rsid w:val="00762DEB"/>
    <w:rsid w:val="00784F8D"/>
    <w:rsid w:val="00797E54"/>
    <w:rsid w:val="007B11B5"/>
    <w:rsid w:val="007B7F5C"/>
    <w:rsid w:val="007D0ABB"/>
    <w:rsid w:val="007D7034"/>
    <w:rsid w:val="007E2F09"/>
    <w:rsid w:val="008059D0"/>
    <w:rsid w:val="00813C98"/>
    <w:rsid w:val="008149CA"/>
    <w:rsid w:val="008226C3"/>
    <w:rsid w:val="008347FD"/>
    <w:rsid w:val="00841732"/>
    <w:rsid w:val="0085003C"/>
    <w:rsid w:val="008529A0"/>
    <w:rsid w:val="00890A8B"/>
    <w:rsid w:val="00895E3F"/>
    <w:rsid w:val="008B36BF"/>
    <w:rsid w:val="008B4727"/>
    <w:rsid w:val="008E348E"/>
    <w:rsid w:val="008E4526"/>
    <w:rsid w:val="00904917"/>
    <w:rsid w:val="00923F59"/>
    <w:rsid w:val="00960F43"/>
    <w:rsid w:val="00965ECD"/>
    <w:rsid w:val="009B57FA"/>
    <w:rsid w:val="00A11717"/>
    <w:rsid w:val="00A21B9A"/>
    <w:rsid w:val="00A61D17"/>
    <w:rsid w:val="00A863B2"/>
    <w:rsid w:val="00A86EE5"/>
    <w:rsid w:val="00AA270A"/>
    <w:rsid w:val="00AA71CC"/>
    <w:rsid w:val="00AF2383"/>
    <w:rsid w:val="00AF5768"/>
    <w:rsid w:val="00B4411D"/>
    <w:rsid w:val="00BA5744"/>
    <w:rsid w:val="00BB43A4"/>
    <w:rsid w:val="00BB5CB3"/>
    <w:rsid w:val="00BD66D1"/>
    <w:rsid w:val="00BE6DA5"/>
    <w:rsid w:val="00C03147"/>
    <w:rsid w:val="00C0557F"/>
    <w:rsid w:val="00C10157"/>
    <w:rsid w:val="00C127E3"/>
    <w:rsid w:val="00C174C1"/>
    <w:rsid w:val="00C175D3"/>
    <w:rsid w:val="00CA66D8"/>
    <w:rsid w:val="00CB3038"/>
    <w:rsid w:val="00CB60BF"/>
    <w:rsid w:val="00CC41AB"/>
    <w:rsid w:val="00CD713D"/>
    <w:rsid w:val="00CD7C39"/>
    <w:rsid w:val="00CE17E6"/>
    <w:rsid w:val="00D0153E"/>
    <w:rsid w:val="00D23379"/>
    <w:rsid w:val="00D23F59"/>
    <w:rsid w:val="00D35285"/>
    <w:rsid w:val="00D45FEC"/>
    <w:rsid w:val="00D5304C"/>
    <w:rsid w:val="00D5593C"/>
    <w:rsid w:val="00D5634A"/>
    <w:rsid w:val="00D57E72"/>
    <w:rsid w:val="00D97BCB"/>
    <w:rsid w:val="00DA1A2C"/>
    <w:rsid w:val="00DC75FD"/>
    <w:rsid w:val="00DE4A33"/>
    <w:rsid w:val="00DF09C5"/>
    <w:rsid w:val="00DF1268"/>
    <w:rsid w:val="00DF420A"/>
    <w:rsid w:val="00E309E0"/>
    <w:rsid w:val="00E404C1"/>
    <w:rsid w:val="00E42FF5"/>
    <w:rsid w:val="00E442EC"/>
    <w:rsid w:val="00E46B41"/>
    <w:rsid w:val="00EA0451"/>
    <w:rsid w:val="00EA496E"/>
    <w:rsid w:val="00ED7001"/>
    <w:rsid w:val="00F03EC3"/>
    <w:rsid w:val="00F07B5D"/>
    <w:rsid w:val="00F1201A"/>
    <w:rsid w:val="00F30571"/>
    <w:rsid w:val="00F315AE"/>
    <w:rsid w:val="00F353DA"/>
    <w:rsid w:val="00F4065C"/>
    <w:rsid w:val="00F56335"/>
    <w:rsid w:val="00F679C4"/>
    <w:rsid w:val="00F67B95"/>
    <w:rsid w:val="00F776A9"/>
    <w:rsid w:val="00F779C7"/>
    <w:rsid w:val="00F81094"/>
    <w:rsid w:val="00F902AE"/>
    <w:rsid w:val="00F93BD5"/>
    <w:rsid w:val="00FB74BE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DA6E"/>
  <w15:chartTrackingRefBased/>
  <w15:docId w15:val="{000A5CD8-29CF-4E68-923F-8B61C724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Comer</dc:creator>
  <cp:keywords/>
  <dc:description/>
  <cp:lastModifiedBy>idlsmartbar@outlook.com</cp:lastModifiedBy>
  <cp:revision>183</cp:revision>
  <cp:lastPrinted>2021-10-07T15:26:00Z</cp:lastPrinted>
  <dcterms:created xsi:type="dcterms:W3CDTF">2021-04-29T19:41:00Z</dcterms:created>
  <dcterms:modified xsi:type="dcterms:W3CDTF">2021-10-23T19:07:00Z</dcterms:modified>
</cp:coreProperties>
</file>