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704B2A" w14:textId="77777777" w:rsidR="008A276E" w:rsidRDefault="003C4B28" w:rsidP="003C4B28">
      <w:pPr>
        <w:jc w:val="center"/>
        <w:rPr>
          <w:b/>
          <w:sz w:val="32"/>
          <w:szCs w:val="32"/>
        </w:rPr>
      </w:pPr>
      <w:r w:rsidRPr="003C4B28">
        <w:rPr>
          <w:b/>
          <w:sz w:val="32"/>
          <w:szCs w:val="32"/>
        </w:rPr>
        <w:t>Teste prático para a vaga de Programador PHP</w:t>
      </w:r>
    </w:p>
    <w:p w14:paraId="4F007315" w14:textId="77777777" w:rsidR="003C4B28" w:rsidRDefault="003C4B28" w:rsidP="003C4B28">
      <w:pPr>
        <w:jc w:val="center"/>
        <w:rPr>
          <w:b/>
          <w:sz w:val="32"/>
          <w:szCs w:val="32"/>
        </w:rPr>
      </w:pPr>
    </w:p>
    <w:p w14:paraId="5F4BCAE3" w14:textId="77777777" w:rsidR="003C4B28" w:rsidRDefault="003C4B28" w:rsidP="00EC4299">
      <w:r>
        <w:t>O teste é realizar o desenvolvimento de um pequeno site seguindo o lay</w:t>
      </w:r>
      <w:r w:rsidR="00EC4299">
        <w:t>out apresentando no prazo de um dia</w:t>
      </w:r>
      <w:bookmarkStart w:id="0" w:name="_GoBack"/>
      <w:bookmarkEnd w:id="0"/>
      <w:r>
        <w:t xml:space="preserve">, será avaliado o conhecimento de HTML, CSS, </w:t>
      </w:r>
      <w:proofErr w:type="spellStart"/>
      <w:r>
        <w:t>JavaScrit</w:t>
      </w:r>
      <w:proofErr w:type="spellEnd"/>
      <w:r>
        <w:t>/</w:t>
      </w:r>
      <w:proofErr w:type="spellStart"/>
      <w:r>
        <w:t>Jquery</w:t>
      </w:r>
      <w:proofErr w:type="spellEnd"/>
      <w:r>
        <w:t>, PHP e consultas de Banco de Dados.</w:t>
      </w:r>
    </w:p>
    <w:p w14:paraId="79B353A2" w14:textId="77777777" w:rsidR="003C4B28" w:rsidRDefault="003C4B28" w:rsidP="003C4B28">
      <w:r>
        <w:t xml:space="preserve">Para este teste o Banco de Dados já está desenvolvido, basta apenas inserir e consultar as informações. O nome do Banco é </w:t>
      </w:r>
      <w:proofErr w:type="spellStart"/>
      <w:r w:rsidRPr="003C4B28">
        <w:rPr>
          <w:b/>
        </w:rPr>
        <w:t>teste_live</w:t>
      </w:r>
      <w:proofErr w:type="spellEnd"/>
      <w:r w:rsidR="009E1EE2">
        <w:rPr>
          <w:b/>
        </w:rPr>
        <w:t xml:space="preserve"> </w:t>
      </w:r>
      <w:r w:rsidR="009E1EE2" w:rsidRPr="00D96B4F">
        <w:t>o</w:t>
      </w:r>
      <w:r w:rsidR="009E1EE2">
        <w:rPr>
          <w:b/>
        </w:rPr>
        <w:t xml:space="preserve"> </w:t>
      </w:r>
      <w:r w:rsidR="009E1EE2" w:rsidRPr="00D96B4F">
        <w:t xml:space="preserve">usuário </w:t>
      </w:r>
      <w:r w:rsidR="00D96B4F" w:rsidRPr="00D96B4F">
        <w:t>é</w:t>
      </w:r>
      <w:r w:rsidR="00D96B4F">
        <w:rPr>
          <w:b/>
        </w:rPr>
        <w:t xml:space="preserve"> root </w:t>
      </w:r>
      <w:r w:rsidR="00D96B4F" w:rsidRPr="00D96B4F">
        <w:t>e a</w:t>
      </w:r>
      <w:r w:rsidR="00D96B4F">
        <w:rPr>
          <w:b/>
        </w:rPr>
        <w:t xml:space="preserve"> </w:t>
      </w:r>
      <w:r w:rsidR="00D96B4F" w:rsidRPr="00D96B4F">
        <w:t>senha</w:t>
      </w:r>
      <w:r w:rsidR="00D96B4F">
        <w:rPr>
          <w:b/>
        </w:rPr>
        <w:t xml:space="preserve"> em branco</w:t>
      </w:r>
      <w:r>
        <w:t>.</w:t>
      </w:r>
      <w:r w:rsidR="001E3FF0">
        <w:t xml:space="preserve"> O layout a ser seguido esta no desktop.</w:t>
      </w:r>
      <w:r w:rsidR="00C54A0C">
        <w:t xml:space="preserve"> </w:t>
      </w:r>
      <w:r w:rsidR="004A25CB">
        <w:t xml:space="preserve">O projeto deve ser criado na pasta </w:t>
      </w:r>
      <w:r w:rsidR="004A25CB" w:rsidRPr="004A25CB">
        <w:rPr>
          <w:b/>
        </w:rPr>
        <w:t>WWW</w:t>
      </w:r>
      <w:r w:rsidR="004A25CB">
        <w:t xml:space="preserve"> com o seu nome.</w:t>
      </w:r>
    </w:p>
    <w:p w14:paraId="6F9C60A4" w14:textId="77777777" w:rsidR="00D8252C" w:rsidRDefault="00D8252C" w:rsidP="003C4B28">
      <w:r>
        <w:t xml:space="preserve">Lembrando que o uso da internet é livre, podendo consultar qualquer </w:t>
      </w:r>
      <w:r w:rsidR="001E3FF0">
        <w:t>dúvida</w:t>
      </w:r>
      <w:r>
        <w:t xml:space="preserve"> que tiverem.</w:t>
      </w:r>
    </w:p>
    <w:p w14:paraId="5D3457E8" w14:textId="77777777" w:rsidR="003C4B28" w:rsidRDefault="003C4B28" w:rsidP="003C4B28">
      <w:r>
        <w:t>Abaixo segue as pontuações para cada etapa do desenvolvimento:</w:t>
      </w:r>
    </w:p>
    <w:p w14:paraId="3C1D4183" w14:textId="77777777" w:rsidR="00D8252C" w:rsidRDefault="00D8252C" w:rsidP="003C4B28"/>
    <w:p w14:paraId="49671D73" w14:textId="77777777" w:rsidR="003C4B28" w:rsidRDefault="001D0E67" w:rsidP="001D0E67">
      <w:pPr>
        <w:pStyle w:val="PargrafodaLista"/>
        <w:numPr>
          <w:ilvl w:val="0"/>
          <w:numId w:val="1"/>
        </w:numPr>
      </w:pPr>
      <w:r w:rsidRPr="00D8252C">
        <w:rPr>
          <w:b/>
        </w:rPr>
        <w:t>CRIAÇÃO DO FRONT-END</w:t>
      </w:r>
      <w:r w:rsidRPr="00D8252C">
        <w:rPr>
          <w:b/>
        </w:rPr>
        <w:br/>
      </w:r>
      <w:r>
        <w:t>Cada pagina desenvolvida conforme o Layout vale 1 ponto</w:t>
      </w:r>
      <w:r w:rsidR="001E3FF0">
        <w:t>.</w:t>
      </w:r>
      <w:r>
        <w:br/>
      </w:r>
    </w:p>
    <w:p w14:paraId="13E19CF9" w14:textId="77777777" w:rsidR="001D0E67" w:rsidRDefault="001D0E67" w:rsidP="001D0E67">
      <w:pPr>
        <w:pStyle w:val="PargrafodaLista"/>
        <w:numPr>
          <w:ilvl w:val="0"/>
          <w:numId w:val="1"/>
        </w:numPr>
      </w:pPr>
      <w:r w:rsidRPr="00D8252C">
        <w:rPr>
          <w:b/>
        </w:rPr>
        <w:t>VALIDAÇÃO DE CADASTRO</w:t>
      </w:r>
      <w:r w:rsidRPr="00D8252C">
        <w:rPr>
          <w:b/>
        </w:rPr>
        <w:br/>
      </w:r>
      <w:r>
        <w:t xml:space="preserve">Validação completa do formulário utilizando ALERT do </w:t>
      </w:r>
      <w:proofErr w:type="spellStart"/>
      <w:r>
        <w:t>JavaScript</w:t>
      </w:r>
      <w:proofErr w:type="spellEnd"/>
      <w:r>
        <w:t xml:space="preserve"> vale 1 ponto, caso utilize uma notificação diferente (a critério do desenvolvedor) vale 2 pontos.</w:t>
      </w:r>
      <w:r>
        <w:br/>
      </w:r>
    </w:p>
    <w:p w14:paraId="514FA7EA" w14:textId="77777777" w:rsidR="001D0E67" w:rsidRDefault="001D0E67" w:rsidP="001D0E67">
      <w:pPr>
        <w:pStyle w:val="PargrafodaLista"/>
        <w:numPr>
          <w:ilvl w:val="0"/>
          <w:numId w:val="1"/>
        </w:numPr>
      </w:pPr>
      <w:r w:rsidRPr="00D8252C">
        <w:rPr>
          <w:b/>
        </w:rPr>
        <w:t>CONSULTA DA NOVIDADES</w:t>
      </w:r>
      <w:r w:rsidRPr="00D8252C">
        <w:rPr>
          <w:b/>
        </w:rPr>
        <w:br/>
      </w:r>
      <w:r>
        <w:t>Realizando a consulta do Banco, seguindo Layout vale 1 ponto</w:t>
      </w:r>
      <w:r>
        <w:br/>
      </w:r>
    </w:p>
    <w:p w14:paraId="77E9A355" w14:textId="77777777" w:rsidR="00D8252C" w:rsidRDefault="001D0E67" w:rsidP="001D0E67">
      <w:pPr>
        <w:pStyle w:val="PargrafodaLista"/>
        <w:numPr>
          <w:ilvl w:val="0"/>
          <w:numId w:val="1"/>
        </w:numPr>
      </w:pPr>
      <w:r w:rsidRPr="00D8252C">
        <w:rPr>
          <w:b/>
        </w:rPr>
        <w:t>REALIZAR ENVIO DO E-MAIL</w:t>
      </w:r>
      <w:r w:rsidRPr="00D8252C">
        <w:br/>
      </w:r>
      <w:r>
        <w:t xml:space="preserve">Validação completa do formulário utilizando ALERT do </w:t>
      </w:r>
      <w:proofErr w:type="spellStart"/>
      <w:r>
        <w:t>JavaScript</w:t>
      </w:r>
      <w:proofErr w:type="spellEnd"/>
      <w:r>
        <w:t xml:space="preserve"> vale 1 ponto,</w:t>
      </w:r>
      <w:r w:rsidRPr="001D0E67">
        <w:t xml:space="preserve"> </w:t>
      </w:r>
      <w:r>
        <w:t>caso utilize uma notificação diferente (a critério do desenvolvedor) vale 2 pontos.</w:t>
      </w:r>
      <w:r w:rsidR="00D8252C">
        <w:t xml:space="preserve"> </w:t>
      </w:r>
      <w:r w:rsidR="00D8252C">
        <w:br/>
      </w:r>
    </w:p>
    <w:p w14:paraId="592BE039" w14:textId="77777777" w:rsidR="00D8252C" w:rsidRPr="003C4B28" w:rsidRDefault="00D8252C" w:rsidP="00D8252C">
      <w:pPr>
        <w:pStyle w:val="PargrafodaLista"/>
        <w:numPr>
          <w:ilvl w:val="0"/>
          <w:numId w:val="1"/>
        </w:numPr>
      </w:pPr>
      <w:r>
        <w:rPr>
          <w:b/>
        </w:rPr>
        <w:t>AVALIAÇÃO DE ESCRITA DOS CÓDIGOS</w:t>
      </w:r>
      <w:r>
        <w:rPr>
          <w:b/>
        </w:rPr>
        <w:br/>
      </w:r>
      <w:r>
        <w:t xml:space="preserve">Avaliaremos os códigos escritos também, quanto mais organizado for melhor será. Esta etapa vale 1 ponto. </w:t>
      </w:r>
      <w:r w:rsidRPr="00D8252C">
        <w:rPr>
          <w:b/>
        </w:rPr>
        <w:t>Dica criar o menu em uma única página e um único CSS</w:t>
      </w:r>
      <w:r w:rsidR="001D0E67">
        <w:br/>
      </w:r>
    </w:p>
    <w:sectPr w:rsidR="00D8252C" w:rsidRPr="003C4B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CF196D"/>
    <w:multiLevelType w:val="hybridMultilevel"/>
    <w:tmpl w:val="3DAC39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B28"/>
    <w:rsid w:val="001D0E67"/>
    <w:rsid w:val="001E3FF0"/>
    <w:rsid w:val="00352788"/>
    <w:rsid w:val="003C4B28"/>
    <w:rsid w:val="004A25CB"/>
    <w:rsid w:val="006B091A"/>
    <w:rsid w:val="009E1EE2"/>
    <w:rsid w:val="00C54A0C"/>
    <w:rsid w:val="00CC412C"/>
    <w:rsid w:val="00D8252C"/>
    <w:rsid w:val="00D96B4F"/>
    <w:rsid w:val="00EC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4CD77"/>
  <w15:chartTrackingRefBased/>
  <w15:docId w15:val="{7B4034BC-D250-479C-9C21-C7CB12DE5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0E6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E1E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1E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218</Words>
  <Characters>1178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Rodrigues da Silva</dc:creator>
  <cp:keywords/>
  <dc:description/>
  <cp:lastModifiedBy>Usuário do Microsoft Office</cp:lastModifiedBy>
  <cp:revision>5</cp:revision>
  <cp:lastPrinted>2018-06-20T11:44:00Z</cp:lastPrinted>
  <dcterms:created xsi:type="dcterms:W3CDTF">2018-06-20T11:12:00Z</dcterms:created>
  <dcterms:modified xsi:type="dcterms:W3CDTF">2022-01-11T18:19:00Z</dcterms:modified>
</cp:coreProperties>
</file>