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0CB5D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📊</w:t>
      </w:r>
      <w:r w:rsidRPr="004D37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Projeto: Fintech </w:t>
      </w:r>
      <w:proofErr w:type="spellStart"/>
      <w:r w:rsidRPr="004D37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  <w:t>Product</w:t>
      </w:r>
      <w:proofErr w:type="spellEnd"/>
      <w:r w:rsidRPr="004D37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4D37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  <w:t>Analytics</w:t>
      </w:r>
      <w:proofErr w:type="spellEnd"/>
    </w:p>
    <w:p w14:paraId="3D0682A1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1D525220">
          <v:rect id="_x0000_i2383" style="width:0;height:1.5pt" o:hralign="center" o:hrstd="t" o:hr="t" fillcolor="#a0a0a0" stroked="f"/>
        </w:pict>
      </w:r>
    </w:p>
    <w:p w14:paraId="3DCE3E25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1. </w:t>
      </w: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🎯</w:t>
      </w:r>
      <w:r w:rsidRPr="004D37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Objetivo</w:t>
      </w:r>
    </w:p>
    <w:p w14:paraId="2C32DB3F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O objetivo deste projeto é simular um ambiente real de uma fintech e construir uma análise completa de </w:t>
      </w:r>
      <w:proofErr w:type="spellStart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Product</w:t>
      </w:r>
      <w:proofErr w:type="spellEnd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Analytics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>, cobrindo toda a jornada do usuário:</w:t>
      </w:r>
    </w:p>
    <w:p w14:paraId="3611D681" w14:textId="77777777" w:rsidR="004D37C6" w:rsidRPr="004D37C6" w:rsidRDefault="004D37C6" w:rsidP="004D3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Aquisição</w:t>
      </w:r>
    </w:p>
    <w:p w14:paraId="655EEBCD" w14:textId="77777777" w:rsidR="004D37C6" w:rsidRPr="004D37C6" w:rsidRDefault="004D37C6" w:rsidP="004D3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Conversão</w:t>
      </w:r>
    </w:p>
    <w:p w14:paraId="0589089E" w14:textId="77777777" w:rsidR="004D37C6" w:rsidRPr="004D37C6" w:rsidRDefault="004D37C6" w:rsidP="004D3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Ativação</w:t>
      </w:r>
    </w:p>
    <w:p w14:paraId="751C5383" w14:textId="77777777" w:rsidR="004D37C6" w:rsidRPr="004D37C6" w:rsidRDefault="004D37C6" w:rsidP="004D3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Engajamento</w:t>
      </w:r>
    </w:p>
    <w:p w14:paraId="5ABCB8AE" w14:textId="77777777" w:rsidR="004D37C6" w:rsidRPr="004D37C6" w:rsidRDefault="004D37C6" w:rsidP="004D37C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Monetização</w:t>
      </w:r>
    </w:p>
    <w:p w14:paraId="1505E13A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O projeto foi desenvolvido com foco em reproduzir cenários reais de negócio e demonstrar capacidade analítica aplicada a produtos digitais.</w:t>
      </w:r>
    </w:p>
    <w:p w14:paraId="1D9E24C5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7A254580">
          <v:rect id="_x0000_i2384" style="width:0;height:1.5pt" o:hralign="center" o:hrstd="t" o:hr="t" fillcolor="#a0a0a0" stroked="f"/>
        </w:pict>
      </w:r>
    </w:p>
    <w:p w14:paraId="56F563F8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2. </w:t>
      </w: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🧠</w:t>
      </w:r>
      <w:r w:rsidRPr="004D37C6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Contexto de Negócio</w:t>
      </w:r>
    </w:p>
    <w:p w14:paraId="1F090919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A aplicação simula uma fintech B2C onde usuários podem:</w:t>
      </w:r>
    </w:p>
    <w:p w14:paraId="38AEBC0E" w14:textId="77777777" w:rsidR="004D37C6" w:rsidRPr="004D37C6" w:rsidRDefault="004D37C6" w:rsidP="004D3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Acessar o aplicativo</w:t>
      </w:r>
    </w:p>
    <w:p w14:paraId="227132DD" w14:textId="77777777" w:rsidR="004D37C6" w:rsidRPr="004D37C6" w:rsidRDefault="004D37C6" w:rsidP="004D3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Criar uma conta</w:t>
      </w:r>
    </w:p>
    <w:p w14:paraId="6BB91097" w14:textId="77777777" w:rsidR="004D37C6" w:rsidRPr="004D37C6" w:rsidRDefault="004D37C6" w:rsidP="004D3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Realizar transações financeiras</w:t>
      </w:r>
    </w:p>
    <w:p w14:paraId="35BE558F" w14:textId="77777777" w:rsidR="004D37C6" w:rsidRPr="004D37C6" w:rsidRDefault="004D37C6" w:rsidP="004D37C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Utilizar cartão (virtual ou físico)</w:t>
      </w:r>
    </w:p>
    <w:p w14:paraId="61E52D95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O objetivo do negócio é maximizar:</w:t>
      </w:r>
    </w:p>
    <w:p w14:paraId="301296C7" w14:textId="77777777" w:rsidR="004D37C6" w:rsidRPr="004D37C6" w:rsidRDefault="004D37C6" w:rsidP="004D3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Conversão no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onboarding</w:t>
      </w:r>
      <w:proofErr w:type="spellEnd"/>
    </w:p>
    <w:p w14:paraId="542F2E7A" w14:textId="77777777" w:rsidR="004D37C6" w:rsidRPr="004D37C6" w:rsidRDefault="004D37C6" w:rsidP="004D3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Ativação (primeira transação)</w:t>
      </w:r>
    </w:p>
    <w:p w14:paraId="3116E486" w14:textId="77777777" w:rsidR="004D37C6" w:rsidRPr="004D37C6" w:rsidRDefault="004D37C6" w:rsidP="004D3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Engajamento recorrente</w:t>
      </w:r>
    </w:p>
    <w:p w14:paraId="5649B93A" w14:textId="77777777" w:rsidR="004D37C6" w:rsidRPr="004D37C6" w:rsidRDefault="004D37C6" w:rsidP="004D37C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Volume financeiro transacionado</w:t>
      </w:r>
    </w:p>
    <w:p w14:paraId="6553CA06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02E84254">
          <v:rect id="_x0000_i2385" style="width:0;height:1.5pt" o:hralign="center" o:hrstd="t" o:hr="t" fillcolor="#a0a0a0" stroked="f"/>
        </w:pict>
      </w:r>
    </w:p>
    <w:p w14:paraId="5A7A2DDB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3. </w:t>
      </w: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🏗️</w:t>
      </w: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Arquitetura do Projeto</w:t>
      </w:r>
    </w:p>
    <w:p w14:paraId="1C3E170F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O projeto foi estruturado em camadas para separar responsabilidades:</w:t>
      </w:r>
    </w:p>
    <w:p w14:paraId="15074E87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Estrutura de diretórios:</w:t>
      </w:r>
    </w:p>
    <w:p w14:paraId="545C4DBC" w14:textId="77777777" w:rsidR="004D37C6" w:rsidRPr="004D37C6" w:rsidRDefault="004D37C6" w:rsidP="004D3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fintech_analytics_project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/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br/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br/>
      </w:r>
      <w:r w:rsidRPr="004D37C6">
        <w:rPr>
          <w:rFonts w:ascii="MS Gothic" w:eastAsia="MS Gothic" w:hAnsi="MS Gothic" w:cs="MS Gothic" w:hint="eastAsia"/>
          <w:kern w:val="0"/>
          <w:sz w:val="20"/>
          <w:szCs w:val="20"/>
          <w:lang w:eastAsia="pt-BR"/>
          <w14:ligatures w14:val="none"/>
        </w:rPr>
        <w:lastRenderedPageBreak/>
        <w:t>├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──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app/          # Dashboard (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Streamlit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br/>
      </w:r>
      <w:r w:rsidRPr="004D37C6">
        <w:rPr>
          <w:rFonts w:ascii="MS Gothic" w:eastAsia="MS Gothic" w:hAnsi="MS Gothic" w:cs="MS Gothic" w:hint="eastAsia"/>
          <w:kern w:val="0"/>
          <w:sz w:val="20"/>
          <w:szCs w:val="20"/>
          <w:lang w:eastAsia="pt-BR"/>
          <w14:ligatures w14:val="none"/>
        </w:rPr>
        <w:t>├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──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python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/       # Geração de dados (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Faker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)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br/>
      </w:r>
      <w:r w:rsidRPr="004D37C6">
        <w:rPr>
          <w:rFonts w:ascii="MS Gothic" w:eastAsia="MS Gothic" w:hAnsi="MS Gothic" w:cs="MS Gothic" w:hint="eastAsia"/>
          <w:kern w:val="0"/>
          <w:sz w:val="20"/>
          <w:szCs w:val="20"/>
          <w:lang w:eastAsia="pt-BR"/>
          <w14:ligatures w14:val="none"/>
        </w:rPr>
        <w:t>├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──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sql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/          # Queries anal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í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ticas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br/>
      </w:r>
      <w:r w:rsidRPr="004D37C6">
        <w:rPr>
          <w:rFonts w:ascii="MS Gothic" w:eastAsia="MS Gothic" w:hAnsi="MS Gothic" w:cs="MS Gothic" w:hint="eastAsia"/>
          <w:kern w:val="0"/>
          <w:sz w:val="20"/>
          <w:szCs w:val="20"/>
          <w:lang w:eastAsia="pt-BR"/>
          <w14:ligatures w14:val="none"/>
        </w:rPr>
        <w:t>├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──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docs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/         # Documenta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çã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o e insights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br/>
      </w:r>
      <w:r w:rsidRPr="004D37C6">
        <w:rPr>
          <w:rFonts w:ascii="MS Gothic" w:eastAsia="MS Gothic" w:hAnsi="MS Gothic" w:cs="MS Gothic" w:hint="eastAsia"/>
          <w:kern w:val="0"/>
          <w:sz w:val="20"/>
          <w:szCs w:val="20"/>
          <w:lang w:eastAsia="pt-BR"/>
          <w14:ligatures w14:val="none"/>
        </w:rPr>
        <w:t>├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──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tests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/        # Testes</w:t>
      </w:r>
    </w:p>
    <w:p w14:paraId="741F0414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234549B0">
          <v:rect id="_x0000_i2386" style="width:0;height:1.5pt" o:hralign="center" o:hrstd="t" o:hr="t" fillcolor="#a0a0a0" stroked="f"/>
        </w:pict>
      </w:r>
    </w:p>
    <w:p w14:paraId="64EC6AD9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Camadas de dados:</w:t>
      </w:r>
    </w:p>
    <w:p w14:paraId="5CCC0323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1. </w:t>
      </w:r>
      <w:proofErr w:type="spellStart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Raw</w:t>
      </w:r>
      <w:proofErr w:type="spellEnd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 (Base)</w:t>
      </w:r>
      <w:r w:rsidRPr="004D37C6">
        <w:rPr>
          <w:rFonts w:eastAsia="Times New Roman" w:cs="Times New Roman"/>
          <w:kern w:val="0"/>
          <w:lang w:eastAsia="pt-BR"/>
          <w14:ligatures w14:val="none"/>
        </w:rPr>
        <w:br/>
        <w:t>Dados simulados armazenados em PostgreSQL:</w:t>
      </w:r>
    </w:p>
    <w:p w14:paraId="19A13CAB" w14:textId="77777777" w:rsidR="004D37C6" w:rsidRPr="004D37C6" w:rsidRDefault="004D37C6" w:rsidP="004D3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users</w:t>
      </w:r>
      <w:proofErr w:type="spellEnd"/>
    </w:p>
    <w:p w14:paraId="59A135A0" w14:textId="77777777" w:rsidR="004D37C6" w:rsidRPr="004D37C6" w:rsidRDefault="004D37C6" w:rsidP="004D3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events</w:t>
      </w:r>
      <w:proofErr w:type="spellEnd"/>
    </w:p>
    <w:p w14:paraId="18931C3C" w14:textId="77777777" w:rsidR="004D37C6" w:rsidRPr="004D37C6" w:rsidRDefault="004D37C6" w:rsidP="004D3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accounts</w:t>
      </w:r>
      <w:proofErr w:type="spellEnd"/>
    </w:p>
    <w:p w14:paraId="5EAEECDB" w14:textId="77777777" w:rsidR="004D37C6" w:rsidRPr="004D37C6" w:rsidRDefault="004D37C6" w:rsidP="004D3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cards</w:t>
      </w:r>
    </w:p>
    <w:p w14:paraId="77C17D33" w14:textId="77777777" w:rsidR="004D37C6" w:rsidRPr="004D37C6" w:rsidRDefault="004D37C6" w:rsidP="004D37C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transactions</w:t>
      </w:r>
      <w:proofErr w:type="spellEnd"/>
    </w:p>
    <w:p w14:paraId="54ED0017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2. </w:t>
      </w:r>
      <w:proofErr w:type="spellStart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Analytics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br/>
        <w:t>Transformações SQL para análise:</w:t>
      </w:r>
    </w:p>
    <w:p w14:paraId="23296838" w14:textId="77777777" w:rsidR="004D37C6" w:rsidRPr="004D37C6" w:rsidRDefault="004D37C6" w:rsidP="004D3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Funil de conversão</w:t>
      </w:r>
    </w:p>
    <w:p w14:paraId="068FFB79" w14:textId="77777777" w:rsidR="004D37C6" w:rsidRPr="004D37C6" w:rsidRDefault="004D37C6" w:rsidP="004D3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Ativação</w:t>
      </w:r>
    </w:p>
    <w:p w14:paraId="5CAEFD3D" w14:textId="77777777" w:rsidR="004D37C6" w:rsidRPr="004D37C6" w:rsidRDefault="004D37C6" w:rsidP="004D3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Retenção</w:t>
      </w:r>
    </w:p>
    <w:p w14:paraId="4035F469" w14:textId="77777777" w:rsidR="004D37C6" w:rsidRPr="004D37C6" w:rsidRDefault="004D37C6" w:rsidP="004D37C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Engajamento</w:t>
      </w:r>
    </w:p>
    <w:p w14:paraId="70EE4585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 xml:space="preserve">3. </w:t>
      </w:r>
      <w:proofErr w:type="spellStart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Metrics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br/>
        <w:t>KPIs consolidados para visualização no dashboard</w:t>
      </w:r>
    </w:p>
    <w:p w14:paraId="7FEDF64D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3428AF1F">
          <v:rect id="_x0000_i2387" style="width:0;height:1.5pt" o:hralign="center" o:hrstd="t" o:hr="t" fillcolor="#a0a0a0" stroked="f"/>
        </w:pict>
      </w:r>
    </w:p>
    <w:p w14:paraId="670ED2E5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4. </w:t>
      </w: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🗄️</w:t>
      </w: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Modelo de Dados</w:t>
      </w:r>
    </w:p>
    <w:p w14:paraId="3EBD7CD3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Tabelas principais:</w:t>
      </w:r>
    </w:p>
    <w:p w14:paraId="066A7822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Users</w:t>
      </w:r>
      <w:proofErr w:type="spellEnd"/>
    </w:p>
    <w:p w14:paraId="3D8F5CC9" w14:textId="77777777" w:rsidR="004D37C6" w:rsidRPr="004D37C6" w:rsidRDefault="004D37C6" w:rsidP="004D3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id</w:t>
      </w:r>
    </w:p>
    <w:p w14:paraId="3FE759D8" w14:textId="77777777" w:rsidR="004D37C6" w:rsidRPr="004D37C6" w:rsidRDefault="004D37C6" w:rsidP="004D3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name</w:t>
      </w:r>
      <w:proofErr w:type="spellEnd"/>
    </w:p>
    <w:p w14:paraId="296E909B" w14:textId="77777777" w:rsidR="004D37C6" w:rsidRPr="004D37C6" w:rsidRDefault="004D37C6" w:rsidP="004D3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email</w:t>
      </w:r>
      <w:proofErr w:type="spellEnd"/>
    </w:p>
    <w:p w14:paraId="11AE5BAF" w14:textId="77777777" w:rsidR="004D37C6" w:rsidRPr="004D37C6" w:rsidRDefault="004D37C6" w:rsidP="004D37C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created_at</w:t>
      </w:r>
      <w:proofErr w:type="spellEnd"/>
    </w:p>
    <w:p w14:paraId="69000617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Events</w:t>
      </w:r>
      <w:proofErr w:type="spellEnd"/>
    </w:p>
    <w:p w14:paraId="40F67F11" w14:textId="77777777" w:rsidR="004D37C6" w:rsidRPr="004D37C6" w:rsidRDefault="004D37C6" w:rsidP="004D3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user_id</w:t>
      </w:r>
      <w:proofErr w:type="spellEnd"/>
    </w:p>
    <w:p w14:paraId="4B75796E" w14:textId="77777777" w:rsidR="004D37C6" w:rsidRPr="004D37C6" w:rsidRDefault="004D37C6" w:rsidP="004D3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event_name</w:t>
      </w:r>
      <w:proofErr w:type="spellEnd"/>
    </w:p>
    <w:p w14:paraId="74C04B06" w14:textId="77777777" w:rsidR="004D37C6" w:rsidRPr="004D37C6" w:rsidRDefault="004D37C6" w:rsidP="004D37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created_at</w:t>
      </w:r>
      <w:proofErr w:type="spellEnd"/>
    </w:p>
    <w:p w14:paraId="100B0BC3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lastRenderedPageBreak/>
        <w:t>Accounts</w:t>
      </w:r>
      <w:proofErr w:type="spellEnd"/>
    </w:p>
    <w:p w14:paraId="12CEDE95" w14:textId="77777777" w:rsidR="004D37C6" w:rsidRPr="004D37C6" w:rsidRDefault="004D37C6" w:rsidP="004D3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user_id</w:t>
      </w:r>
      <w:proofErr w:type="spellEnd"/>
    </w:p>
    <w:p w14:paraId="253DAA16" w14:textId="77777777" w:rsidR="004D37C6" w:rsidRPr="004D37C6" w:rsidRDefault="004D37C6" w:rsidP="004D3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balance</w:t>
      </w:r>
    </w:p>
    <w:p w14:paraId="49B2CB0F" w14:textId="77777777" w:rsidR="004D37C6" w:rsidRPr="004D37C6" w:rsidRDefault="004D37C6" w:rsidP="004D37C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status</w:t>
      </w:r>
    </w:p>
    <w:p w14:paraId="6B24D9B6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Cards</w:t>
      </w:r>
    </w:p>
    <w:p w14:paraId="7FC0FE18" w14:textId="77777777" w:rsidR="004D37C6" w:rsidRPr="004D37C6" w:rsidRDefault="004D37C6" w:rsidP="004D3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account_id</w:t>
      </w:r>
      <w:proofErr w:type="spellEnd"/>
    </w:p>
    <w:p w14:paraId="29E0DCF9" w14:textId="77777777" w:rsidR="004D37C6" w:rsidRPr="004D37C6" w:rsidRDefault="004D37C6" w:rsidP="004D3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card_type</w:t>
      </w:r>
      <w:proofErr w:type="spellEnd"/>
    </w:p>
    <w:p w14:paraId="328A18D8" w14:textId="77777777" w:rsidR="004D37C6" w:rsidRPr="004D37C6" w:rsidRDefault="004D37C6" w:rsidP="004D37C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activated_at</w:t>
      </w:r>
      <w:proofErr w:type="spellEnd"/>
    </w:p>
    <w:p w14:paraId="76E7EEE2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Transactions</w:t>
      </w:r>
      <w:proofErr w:type="spellEnd"/>
    </w:p>
    <w:p w14:paraId="3AC43AD4" w14:textId="77777777" w:rsidR="004D37C6" w:rsidRPr="004D37C6" w:rsidRDefault="004D37C6" w:rsidP="004D3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account_id</w:t>
      </w:r>
      <w:proofErr w:type="spellEnd"/>
    </w:p>
    <w:p w14:paraId="1511B20E" w14:textId="77777777" w:rsidR="004D37C6" w:rsidRPr="004D37C6" w:rsidRDefault="004D37C6" w:rsidP="004D3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amount</w:t>
      </w:r>
      <w:proofErr w:type="spellEnd"/>
    </w:p>
    <w:p w14:paraId="62E89129" w14:textId="77777777" w:rsidR="004D37C6" w:rsidRPr="004D37C6" w:rsidRDefault="004D37C6" w:rsidP="004D3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transaction_type</w:t>
      </w:r>
      <w:proofErr w:type="spellEnd"/>
    </w:p>
    <w:p w14:paraId="0F15B614" w14:textId="77777777" w:rsidR="004D37C6" w:rsidRPr="004D37C6" w:rsidRDefault="004D37C6" w:rsidP="004D3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channel</w:t>
      </w:r>
      <w:proofErr w:type="spellEnd"/>
    </w:p>
    <w:p w14:paraId="4EF6CB1F" w14:textId="77777777" w:rsidR="004D37C6" w:rsidRPr="004D37C6" w:rsidRDefault="004D37C6" w:rsidP="004D37C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created_at</w:t>
      </w:r>
      <w:proofErr w:type="spellEnd"/>
    </w:p>
    <w:p w14:paraId="6CDB4464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17D2FC00">
          <v:rect id="_x0000_i2388" style="width:0;height:1.5pt" o:hralign="center" o:hrstd="t" o:hr="t" fillcolor="#a0a0a0" stroked="f"/>
        </w:pict>
      </w:r>
    </w:p>
    <w:p w14:paraId="32DBB241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Relacionamento:</w:t>
      </w:r>
    </w:p>
    <w:p w14:paraId="31524041" w14:textId="77777777" w:rsidR="004D37C6" w:rsidRPr="004D37C6" w:rsidRDefault="004D37C6" w:rsidP="004D3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users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br/>
        <w:t xml:space="preserve"> </w:t>
      </w:r>
      <w:r w:rsidRPr="004D37C6">
        <w:rPr>
          <w:rFonts w:ascii="MS Gothic" w:eastAsia="MS Gothic" w:hAnsi="MS Gothic" w:cs="MS Gothic" w:hint="eastAsia"/>
          <w:kern w:val="0"/>
          <w:sz w:val="20"/>
          <w:szCs w:val="20"/>
          <w:lang w:eastAsia="pt-BR"/>
          <w14:ligatures w14:val="none"/>
        </w:rPr>
        <w:t>├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──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accounts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br/>
        <w:t xml:space="preserve"> 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│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    </w:t>
      </w:r>
      <w:r w:rsidRPr="004D37C6">
        <w:rPr>
          <w:rFonts w:ascii="MS Gothic" w:eastAsia="MS Gothic" w:hAnsi="MS Gothic" w:cs="MS Gothic" w:hint="eastAsia"/>
          <w:kern w:val="0"/>
          <w:sz w:val="20"/>
          <w:szCs w:val="20"/>
          <w:lang w:eastAsia="pt-BR"/>
          <w14:ligatures w14:val="none"/>
        </w:rPr>
        <w:t>├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──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cards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br/>
        <w:t xml:space="preserve"> 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│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    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└──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transactions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br/>
        <w:t xml:space="preserve"> </w:t>
      </w:r>
      <w:r w:rsidRPr="004D37C6">
        <w:rPr>
          <w:rFonts w:ascii="Aptos" w:eastAsia="Times New Roman" w:hAnsi="Aptos" w:cs="Aptos"/>
          <w:kern w:val="0"/>
          <w:sz w:val="20"/>
          <w:szCs w:val="20"/>
          <w:lang w:eastAsia="pt-BR"/>
          <w14:ligatures w14:val="none"/>
        </w:rPr>
        <w:t>└──</w:t>
      </w:r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events</w:t>
      </w:r>
      <w:proofErr w:type="spellEnd"/>
    </w:p>
    <w:p w14:paraId="3B77D2E2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141A4745">
          <v:rect id="_x0000_i2389" style="width:0;height:1.5pt" o:hralign="center" o:hrstd="t" o:hr="t" fillcolor="#a0a0a0" stroked="f"/>
        </w:pict>
      </w:r>
    </w:p>
    <w:p w14:paraId="7EE1F6B3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5. </w:t>
      </w: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🧪</w:t>
      </w: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Geração de Dados</w:t>
      </w:r>
    </w:p>
    <w:p w14:paraId="3DC21F9F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Os dados foram gerados utilizando a biblioteca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Faker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>, garantindo realismo e consistência.</w:t>
      </w:r>
    </w:p>
    <w:p w14:paraId="5B43F47F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Características:</w:t>
      </w:r>
    </w:p>
    <w:p w14:paraId="59078EE4" w14:textId="77777777" w:rsidR="004D37C6" w:rsidRPr="004D37C6" w:rsidRDefault="004D37C6" w:rsidP="004D3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5.000 usuários simulados</w:t>
      </w:r>
    </w:p>
    <w:p w14:paraId="1201AA1B" w14:textId="77777777" w:rsidR="004D37C6" w:rsidRPr="004D37C6" w:rsidRDefault="004D37C6" w:rsidP="004D3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Período de 24 meses (2024–2025)</w:t>
      </w:r>
    </w:p>
    <w:p w14:paraId="64E78926" w14:textId="77777777" w:rsidR="004D37C6" w:rsidRPr="004D37C6" w:rsidRDefault="004D37C6" w:rsidP="004D37C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Funil controlado: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658"/>
      </w:tblGrid>
      <w:tr w:rsidR="004D37C6" w:rsidRPr="004D37C6" w14:paraId="012BA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5719D" w14:textId="77777777" w:rsidR="004D37C6" w:rsidRPr="004D37C6" w:rsidRDefault="004D37C6" w:rsidP="004D37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D37C6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176462B6" w14:textId="77777777" w:rsidR="004D37C6" w:rsidRPr="004D37C6" w:rsidRDefault="004D37C6" w:rsidP="004D37C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4D37C6">
              <w:rPr>
                <w:rFonts w:eastAsia="Times New Roman" w:cs="Times New Roman"/>
                <w:b/>
                <w:bCs/>
                <w:kern w:val="0"/>
                <w:lang w:eastAsia="pt-BR"/>
                <w14:ligatures w14:val="none"/>
              </w:rPr>
              <w:t>Taxa</w:t>
            </w:r>
          </w:p>
        </w:tc>
      </w:tr>
      <w:tr w:rsidR="004D37C6" w:rsidRPr="004D37C6" w14:paraId="71E9D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1900B" w14:textId="77777777" w:rsidR="004D37C6" w:rsidRPr="004D37C6" w:rsidRDefault="004D37C6" w:rsidP="004D37C6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>App Open</w:t>
            </w:r>
          </w:p>
        </w:tc>
        <w:tc>
          <w:tcPr>
            <w:tcW w:w="0" w:type="auto"/>
            <w:vAlign w:val="center"/>
            <w:hideMark/>
          </w:tcPr>
          <w:p w14:paraId="652FB2C3" w14:textId="77777777" w:rsidR="004D37C6" w:rsidRPr="004D37C6" w:rsidRDefault="004D37C6" w:rsidP="004D37C6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>100%</w:t>
            </w:r>
          </w:p>
        </w:tc>
      </w:tr>
      <w:tr w:rsidR="004D37C6" w:rsidRPr="004D37C6" w14:paraId="577BD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4A80" w14:textId="77777777" w:rsidR="004D37C6" w:rsidRPr="004D37C6" w:rsidRDefault="004D37C6" w:rsidP="004D37C6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>Signup</w:t>
            </w:r>
            <w:proofErr w:type="spellEnd"/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>Started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8E9BE" w14:textId="77777777" w:rsidR="004D37C6" w:rsidRPr="004D37C6" w:rsidRDefault="004D37C6" w:rsidP="004D37C6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>85%</w:t>
            </w:r>
          </w:p>
        </w:tc>
      </w:tr>
      <w:tr w:rsidR="004D37C6" w:rsidRPr="004D37C6" w14:paraId="27BDE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770F" w14:textId="77777777" w:rsidR="004D37C6" w:rsidRPr="004D37C6" w:rsidRDefault="004D37C6" w:rsidP="004D37C6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>Signup</w:t>
            </w:r>
            <w:proofErr w:type="spellEnd"/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>Completed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045AD" w14:textId="77777777" w:rsidR="004D37C6" w:rsidRPr="004D37C6" w:rsidRDefault="004D37C6" w:rsidP="004D37C6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>67%</w:t>
            </w:r>
          </w:p>
        </w:tc>
      </w:tr>
      <w:tr w:rsidR="004D37C6" w:rsidRPr="004D37C6" w14:paraId="5F7ED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4B44C" w14:textId="77777777" w:rsidR="004D37C6" w:rsidRPr="004D37C6" w:rsidRDefault="004D37C6" w:rsidP="004D37C6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>Activated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259982" w14:textId="77777777" w:rsidR="004D37C6" w:rsidRPr="004D37C6" w:rsidRDefault="004D37C6" w:rsidP="004D37C6">
            <w:pPr>
              <w:spacing w:after="0" w:line="240" w:lineRule="auto"/>
              <w:rPr>
                <w:rFonts w:eastAsia="Times New Roman" w:cs="Times New Roman"/>
                <w:kern w:val="0"/>
                <w:lang w:eastAsia="pt-BR"/>
                <w14:ligatures w14:val="none"/>
              </w:rPr>
            </w:pPr>
            <w:r w:rsidRPr="004D37C6">
              <w:rPr>
                <w:rFonts w:eastAsia="Times New Roman" w:cs="Times New Roman"/>
                <w:kern w:val="0"/>
                <w:lang w:eastAsia="pt-BR"/>
                <w14:ligatures w14:val="none"/>
              </w:rPr>
              <w:t>70%</w:t>
            </w:r>
          </w:p>
        </w:tc>
      </w:tr>
    </w:tbl>
    <w:p w14:paraId="20375EC2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lastRenderedPageBreak/>
        <w:pict w14:anchorId="4F2CEF8B">
          <v:rect id="_x0000_i2390" style="width:0;height:1.5pt" o:hralign="center" o:hrstd="t" o:hr="t" fillcolor="#a0a0a0" stroked="f"/>
        </w:pict>
      </w:r>
    </w:p>
    <w:p w14:paraId="073B055B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Regras de negócio:</w:t>
      </w:r>
    </w:p>
    <w:p w14:paraId="7E493578" w14:textId="77777777" w:rsidR="004D37C6" w:rsidRPr="004D37C6" w:rsidRDefault="004D37C6" w:rsidP="004D3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Todo usuário abre o app</w:t>
      </w:r>
    </w:p>
    <w:p w14:paraId="59952C63" w14:textId="77777777" w:rsidR="004D37C6" w:rsidRPr="004D37C6" w:rsidRDefault="004D37C6" w:rsidP="004D3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Nem todos completam o cadastro</w:t>
      </w:r>
    </w:p>
    <w:p w14:paraId="4AD4AC1A" w14:textId="77777777" w:rsidR="004D37C6" w:rsidRPr="004D37C6" w:rsidRDefault="004D37C6" w:rsidP="004D3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Apenas parte dos usuários realiza transações</w:t>
      </w:r>
    </w:p>
    <w:p w14:paraId="5BDB4EFD" w14:textId="77777777" w:rsidR="004D37C6" w:rsidRPr="004D37C6" w:rsidRDefault="004D37C6" w:rsidP="004D37C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Ativação definida como </w:t>
      </w:r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primeira transação</w:t>
      </w:r>
    </w:p>
    <w:p w14:paraId="07722F2F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09EE7A4C">
          <v:rect id="_x0000_i2391" style="width:0;height:1.5pt" o:hralign="center" o:hrstd="t" o:hr="t" fillcolor="#a0a0a0" stroked="f"/>
        </w:pict>
      </w:r>
    </w:p>
    <w:p w14:paraId="4288C76F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6. </w:t>
      </w: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📊</w:t>
      </w: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Métricas de Produto</w:t>
      </w:r>
    </w:p>
    <w:p w14:paraId="1457D15B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🔻</w:t>
      </w: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Funil de Conversão</w:t>
      </w:r>
    </w:p>
    <w:p w14:paraId="08075658" w14:textId="77777777" w:rsidR="004D37C6" w:rsidRPr="004D37C6" w:rsidRDefault="004D37C6" w:rsidP="004D3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App Open</w:t>
      </w:r>
    </w:p>
    <w:p w14:paraId="1C882FFC" w14:textId="77777777" w:rsidR="004D37C6" w:rsidRPr="004D37C6" w:rsidRDefault="004D37C6" w:rsidP="004D3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Signup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Started</w:t>
      </w:r>
      <w:proofErr w:type="spellEnd"/>
    </w:p>
    <w:p w14:paraId="2FA58AFF" w14:textId="77777777" w:rsidR="004D37C6" w:rsidRPr="004D37C6" w:rsidRDefault="004D37C6" w:rsidP="004D3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Signup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Completed</w:t>
      </w:r>
      <w:proofErr w:type="spellEnd"/>
    </w:p>
    <w:p w14:paraId="7CD2382B" w14:textId="77777777" w:rsidR="004D37C6" w:rsidRPr="004D37C6" w:rsidRDefault="004D37C6" w:rsidP="004D37C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Activated</w:t>
      </w:r>
      <w:proofErr w:type="spellEnd"/>
    </w:p>
    <w:p w14:paraId="27C1BA2A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1CD65E13">
          <v:rect id="_x0000_i2392" style="width:0;height:1.5pt" o:hralign="center" o:hrstd="t" o:hr="t" fillcolor="#a0a0a0" stroked="f"/>
        </w:pict>
      </w:r>
    </w:p>
    <w:p w14:paraId="4E0FB081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⚡</w:t>
      </w: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Activation</w:t>
      </w:r>
      <w:proofErr w:type="spellEnd"/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Rate</w:t>
      </w:r>
    </w:p>
    <w:p w14:paraId="4AF31722" w14:textId="77777777" w:rsidR="004D37C6" w:rsidRPr="004D37C6" w:rsidRDefault="004D37C6" w:rsidP="004D37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</w:pP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Activated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Users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/ 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Signup</w:t>
      </w:r>
      <w:proofErr w:type="spellEnd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Courier New"/>
          <w:kern w:val="0"/>
          <w:sz w:val="20"/>
          <w:szCs w:val="20"/>
          <w:lang w:eastAsia="pt-BR"/>
          <w14:ligatures w14:val="none"/>
        </w:rPr>
        <w:t>Completed</w:t>
      </w:r>
      <w:proofErr w:type="spellEnd"/>
    </w:p>
    <w:p w14:paraId="6ACB5E1F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Regra importante:</w:t>
      </w:r>
    </w:p>
    <w:p w14:paraId="16E6C53F" w14:textId="77777777" w:rsidR="004D37C6" w:rsidRPr="004D37C6" w:rsidRDefault="004D37C6" w:rsidP="004D3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Cada usuário é contado apenas uma vez</w:t>
      </w:r>
    </w:p>
    <w:p w14:paraId="2E29D0A3" w14:textId="77777777" w:rsidR="004D37C6" w:rsidRPr="004D37C6" w:rsidRDefault="004D37C6" w:rsidP="004D37C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Evita distorções &gt;100%</w:t>
      </w:r>
    </w:p>
    <w:p w14:paraId="1535D363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66E3B5AC">
          <v:rect id="_x0000_i2393" style="width:0;height:1.5pt" o:hralign="center" o:hrstd="t" o:hr="t" fillcolor="#a0a0a0" stroked="f"/>
        </w:pict>
      </w:r>
    </w:p>
    <w:p w14:paraId="4CFB2C18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📈</w:t>
      </w: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Crescimento</w:t>
      </w:r>
    </w:p>
    <w:p w14:paraId="5AD77839" w14:textId="77777777" w:rsidR="004D37C6" w:rsidRPr="004D37C6" w:rsidRDefault="004D37C6" w:rsidP="004D3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Novos usuários por mês</w:t>
      </w:r>
    </w:p>
    <w:p w14:paraId="172C04F1" w14:textId="77777777" w:rsidR="004D37C6" w:rsidRPr="004D37C6" w:rsidRDefault="004D37C6" w:rsidP="004D37C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Evolução da base</w:t>
      </w:r>
    </w:p>
    <w:p w14:paraId="0EC64A0D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48BD7F38">
          <v:rect id="_x0000_i2394" style="width:0;height:1.5pt" o:hralign="center" o:hrstd="t" o:hr="t" fillcolor="#a0a0a0" stroked="f"/>
        </w:pict>
      </w:r>
    </w:p>
    <w:p w14:paraId="6813868C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🔁</w:t>
      </w: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Engajamento</w:t>
      </w:r>
    </w:p>
    <w:p w14:paraId="501DA10B" w14:textId="77777777" w:rsidR="004D37C6" w:rsidRPr="004D37C6" w:rsidRDefault="004D37C6" w:rsidP="004D3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DAU / MAU</w:t>
      </w:r>
    </w:p>
    <w:p w14:paraId="1BB80A53" w14:textId="77777777" w:rsidR="004D37C6" w:rsidRPr="004D37C6" w:rsidRDefault="004D37C6" w:rsidP="004D3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Transações por usuário</w:t>
      </w:r>
    </w:p>
    <w:p w14:paraId="7E70D822" w14:textId="77777777" w:rsidR="004D37C6" w:rsidRPr="004D37C6" w:rsidRDefault="004D37C6" w:rsidP="004D37C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Canal (app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vs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web)</w:t>
      </w:r>
    </w:p>
    <w:p w14:paraId="4A208337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lastRenderedPageBreak/>
        <w:pict w14:anchorId="28C66B3A">
          <v:rect id="_x0000_i2395" style="width:0;height:1.5pt" o:hralign="center" o:hrstd="t" o:hr="t" fillcolor="#a0a0a0" stroked="f"/>
        </w:pict>
      </w:r>
    </w:p>
    <w:p w14:paraId="5C56C05A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💰</w:t>
      </w: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Monetização</w:t>
      </w:r>
    </w:p>
    <w:p w14:paraId="071E21B4" w14:textId="77777777" w:rsidR="004D37C6" w:rsidRPr="004D37C6" w:rsidRDefault="004D37C6" w:rsidP="004D3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Volume total transacionado</w:t>
      </w:r>
    </w:p>
    <w:p w14:paraId="29FFA42C" w14:textId="77777777" w:rsidR="004D37C6" w:rsidRPr="004D37C6" w:rsidRDefault="004D37C6" w:rsidP="004D3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Receita mensal</w:t>
      </w:r>
    </w:p>
    <w:p w14:paraId="4F4A0526" w14:textId="77777777" w:rsidR="004D37C6" w:rsidRPr="004D37C6" w:rsidRDefault="004D37C6" w:rsidP="004D37C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Ticket médio</w:t>
      </w:r>
    </w:p>
    <w:p w14:paraId="65B4627C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5F0C486A">
          <v:rect id="_x0000_i2396" style="width:0;height:1.5pt" o:hralign="center" o:hrstd="t" o:hr="t" fillcolor="#a0a0a0" stroked="f"/>
        </w:pict>
      </w:r>
    </w:p>
    <w:p w14:paraId="54332D86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🧠</w:t>
      </w: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Retenção (avançado)</w:t>
      </w:r>
    </w:p>
    <w:p w14:paraId="4A665EE5" w14:textId="77777777" w:rsidR="004D37C6" w:rsidRPr="004D37C6" w:rsidRDefault="004D37C6" w:rsidP="004D3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Cohort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por mês de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signup</w:t>
      </w:r>
      <w:proofErr w:type="spellEnd"/>
    </w:p>
    <w:p w14:paraId="545362A3" w14:textId="77777777" w:rsidR="004D37C6" w:rsidRPr="004D37C6" w:rsidRDefault="004D37C6" w:rsidP="004D37C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Retenção ao longo do tempo</w:t>
      </w:r>
    </w:p>
    <w:p w14:paraId="1DFBF330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7542FB1F">
          <v:rect id="_x0000_i2397" style="width:0;height:1.5pt" o:hralign="center" o:hrstd="t" o:hr="t" fillcolor="#a0a0a0" stroked="f"/>
        </w:pict>
      </w:r>
    </w:p>
    <w:p w14:paraId="65AD4875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7. </w:t>
      </w: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📊</w:t>
      </w: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Dashboard</w:t>
      </w:r>
    </w:p>
    <w:p w14:paraId="43C1B068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O dashboard foi desenvolvido utilizando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Streamlit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Plotly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>.</w:t>
      </w:r>
    </w:p>
    <w:p w14:paraId="789961F1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Principais componentes:</w:t>
      </w:r>
    </w:p>
    <w:p w14:paraId="2F4F446D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KPIs</w:t>
      </w:r>
    </w:p>
    <w:p w14:paraId="0F00D667" w14:textId="77777777" w:rsidR="004D37C6" w:rsidRPr="004D37C6" w:rsidRDefault="004D37C6" w:rsidP="004D3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Total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Users</w:t>
      </w:r>
      <w:proofErr w:type="spellEnd"/>
    </w:p>
    <w:p w14:paraId="2E2DE7DD" w14:textId="77777777" w:rsidR="004D37C6" w:rsidRPr="004D37C6" w:rsidRDefault="004D37C6" w:rsidP="004D3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Signup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Completed</w:t>
      </w:r>
      <w:proofErr w:type="spellEnd"/>
    </w:p>
    <w:p w14:paraId="3224D6D6" w14:textId="77777777" w:rsidR="004D37C6" w:rsidRPr="004D37C6" w:rsidRDefault="004D37C6" w:rsidP="004D3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Activated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Users</w:t>
      </w:r>
      <w:proofErr w:type="spellEnd"/>
    </w:p>
    <w:p w14:paraId="4A52A982" w14:textId="77777777" w:rsidR="004D37C6" w:rsidRPr="004D37C6" w:rsidRDefault="004D37C6" w:rsidP="004D37C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Activation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Rate</w:t>
      </w:r>
    </w:p>
    <w:p w14:paraId="603DAAEE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lang w:eastAsia="pt-BR"/>
          <w14:ligatures w14:val="none"/>
        </w:rPr>
        <w:t>Visualizações</w:t>
      </w:r>
    </w:p>
    <w:p w14:paraId="38D349F9" w14:textId="77777777" w:rsidR="004D37C6" w:rsidRPr="004D37C6" w:rsidRDefault="004D37C6" w:rsidP="004D3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Funil de conversão</w:t>
      </w:r>
    </w:p>
    <w:p w14:paraId="1CC9A34F" w14:textId="77777777" w:rsidR="004D37C6" w:rsidRPr="004D37C6" w:rsidRDefault="004D37C6" w:rsidP="004D3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Crescimento de usuários</w:t>
      </w:r>
    </w:p>
    <w:p w14:paraId="7E8ADCF8" w14:textId="77777777" w:rsidR="004D37C6" w:rsidRPr="004D37C6" w:rsidRDefault="004D37C6" w:rsidP="004D37C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Activation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Trend</w:t>
      </w:r>
    </w:p>
    <w:p w14:paraId="304C1D0A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25A8D4B1">
          <v:rect id="_x0000_i2398" style="width:0;height:1.5pt" o:hralign="center" o:hrstd="t" o:hr="t" fillcolor="#a0a0a0" stroked="f"/>
        </w:pict>
      </w:r>
    </w:p>
    <w:p w14:paraId="7302E7B7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Objetivo do dashboard</w:t>
      </w:r>
    </w:p>
    <w:p w14:paraId="51804493" w14:textId="77777777" w:rsidR="004D37C6" w:rsidRPr="004D37C6" w:rsidRDefault="004D37C6" w:rsidP="004D37C6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Responder perguntas de negócio como:</w:t>
      </w:r>
    </w:p>
    <w:p w14:paraId="40D3A739" w14:textId="77777777" w:rsidR="004D37C6" w:rsidRPr="004D37C6" w:rsidRDefault="004D37C6" w:rsidP="004D3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Onde ocorre maior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drop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>-off?</w:t>
      </w:r>
    </w:p>
    <w:p w14:paraId="12C31E29" w14:textId="77777777" w:rsidR="004D37C6" w:rsidRPr="004D37C6" w:rsidRDefault="004D37C6" w:rsidP="004D3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A ativação está melhorando?</w:t>
      </w:r>
    </w:p>
    <w:p w14:paraId="6268C650" w14:textId="77777777" w:rsidR="004D37C6" w:rsidRPr="004D37C6" w:rsidRDefault="004D37C6" w:rsidP="004D37C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O produto está crescendo de forma saudável?</w:t>
      </w:r>
    </w:p>
    <w:p w14:paraId="688CC679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58F44AAA">
          <v:rect id="_x0000_i2399" style="width:0;height:1.5pt" o:hralign="center" o:hrstd="t" o:hr="t" fillcolor="#a0a0a0" stroked="f"/>
        </w:pict>
      </w:r>
    </w:p>
    <w:p w14:paraId="7BA700DF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lastRenderedPageBreak/>
        <w:t xml:space="preserve">8. </w:t>
      </w: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💡</w:t>
      </w: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Insights Possíveis</w:t>
      </w:r>
    </w:p>
    <w:p w14:paraId="50D960F3" w14:textId="77777777" w:rsidR="004D37C6" w:rsidRPr="004D37C6" w:rsidRDefault="004D37C6" w:rsidP="004D3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Maior perda ocorre no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onboarding</w:t>
      </w:r>
      <w:proofErr w:type="spellEnd"/>
    </w:p>
    <w:p w14:paraId="3E692085" w14:textId="77777777" w:rsidR="004D37C6" w:rsidRPr="004D37C6" w:rsidRDefault="004D37C6" w:rsidP="004D3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Activation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estabiliza ao longo do tempo</w:t>
      </w:r>
    </w:p>
    <w:p w14:paraId="62116AC7" w14:textId="77777777" w:rsidR="004D37C6" w:rsidRPr="004D37C6" w:rsidRDefault="004D37C6" w:rsidP="004D3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PIX domina volume de transações</w:t>
      </w:r>
    </w:p>
    <w:p w14:paraId="513A33AD" w14:textId="77777777" w:rsidR="004D37C6" w:rsidRPr="004D37C6" w:rsidRDefault="004D37C6" w:rsidP="004D37C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Engajamento varia por canal</w:t>
      </w:r>
    </w:p>
    <w:p w14:paraId="40DD5674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2EE136B9">
          <v:rect id="_x0000_i2400" style="width:0;height:1.5pt" o:hralign="center" o:hrstd="t" o:hr="t" fillcolor="#a0a0a0" stroked="f"/>
        </w:pict>
      </w:r>
    </w:p>
    <w:p w14:paraId="064A7B7B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9. </w:t>
      </w: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🛠️</w:t>
      </w: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Tecnologias Utilizadas</w:t>
      </w:r>
    </w:p>
    <w:p w14:paraId="726FE144" w14:textId="77777777" w:rsidR="004D37C6" w:rsidRPr="004D37C6" w:rsidRDefault="004D37C6" w:rsidP="004D3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Python</w:t>
      </w:r>
    </w:p>
    <w:p w14:paraId="4921E7C3" w14:textId="77777777" w:rsidR="004D37C6" w:rsidRPr="004D37C6" w:rsidRDefault="004D37C6" w:rsidP="004D3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PostgreSQL</w:t>
      </w:r>
    </w:p>
    <w:p w14:paraId="34C4F9A2" w14:textId="77777777" w:rsidR="004D37C6" w:rsidRPr="004D37C6" w:rsidRDefault="004D37C6" w:rsidP="004D3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Faker</w:t>
      </w:r>
      <w:proofErr w:type="spellEnd"/>
    </w:p>
    <w:p w14:paraId="03A994DF" w14:textId="77777777" w:rsidR="004D37C6" w:rsidRPr="004D37C6" w:rsidRDefault="004D37C6" w:rsidP="004D3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Pandas</w:t>
      </w:r>
    </w:p>
    <w:p w14:paraId="1BC0DA66" w14:textId="77777777" w:rsidR="004D37C6" w:rsidRPr="004D37C6" w:rsidRDefault="004D37C6" w:rsidP="004D3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Streamlit</w:t>
      </w:r>
      <w:proofErr w:type="spellEnd"/>
    </w:p>
    <w:p w14:paraId="5087350C" w14:textId="77777777" w:rsidR="004D37C6" w:rsidRPr="004D37C6" w:rsidRDefault="004D37C6" w:rsidP="004D3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Plotly</w:t>
      </w:r>
      <w:proofErr w:type="spellEnd"/>
    </w:p>
    <w:p w14:paraId="6E0AFDD3" w14:textId="77777777" w:rsidR="004D37C6" w:rsidRPr="004D37C6" w:rsidRDefault="004D37C6" w:rsidP="004D37C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SQL</w:t>
      </w:r>
    </w:p>
    <w:p w14:paraId="36B87A25" w14:textId="77777777" w:rsidR="004D37C6" w:rsidRPr="004D37C6" w:rsidRDefault="004D37C6" w:rsidP="004D37C6">
      <w:pPr>
        <w:spacing w:after="0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pict w14:anchorId="10FD1E51">
          <v:rect id="_x0000_i2401" style="width:0;height:1.5pt" o:hralign="center" o:hrstd="t" o:hr="t" fillcolor="#a0a0a0" stroked="f"/>
        </w:pict>
      </w:r>
    </w:p>
    <w:p w14:paraId="5E32A5E5" w14:textId="77777777" w:rsidR="004D37C6" w:rsidRPr="004D37C6" w:rsidRDefault="004D37C6" w:rsidP="004D37C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10. </w:t>
      </w:r>
      <w:r w:rsidRPr="004D37C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🎯</w:t>
      </w:r>
      <w:r w:rsidRPr="004D37C6">
        <w:rPr>
          <w:rFonts w:eastAsia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Habilidades Demonstradas</w:t>
      </w:r>
    </w:p>
    <w:p w14:paraId="581334D5" w14:textId="77777777" w:rsidR="004D37C6" w:rsidRPr="004D37C6" w:rsidRDefault="004D37C6" w:rsidP="004D3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Modelagem de dados</w:t>
      </w:r>
    </w:p>
    <w:p w14:paraId="73DEA5C5" w14:textId="77777777" w:rsidR="004D37C6" w:rsidRPr="004D37C6" w:rsidRDefault="004D37C6" w:rsidP="004D3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Engenharia de dados (ETL)</w:t>
      </w:r>
    </w:p>
    <w:p w14:paraId="3F8A60F7" w14:textId="77777777" w:rsidR="004D37C6" w:rsidRPr="004D37C6" w:rsidRDefault="004D37C6" w:rsidP="004D3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SQL analítico</w:t>
      </w:r>
    </w:p>
    <w:p w14:paraId="3AB6BADF" w14:textId="77777777" w:rsidR="004D37C6" w:rsidRPr="004D37C6" w:rsidRDefault="004D37C6" w:rsidP="004D3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Product</w:t>
      </w:r>
      <w:proofErr w:type="spellEnd"/>
      <w:r w:rsidRPr="004D37C6">
        <w:rPr>
          <w:rFonts w:eastAsia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4D37C6">
        <w:rPr>
          <w:rFonts w:eastAsia="Times New Roman" w:cs="Times New Roman"/>
          <w:kern w:val="0"/>
          <w:lang w:eastAsia="pt-BR"/>
          <w14:ligatures w14:val="none"/>
        </w:rPr>
        <w:t>Analytics</w:t>
      </w:r>
      <w:proofErr w:type="spellEnd"/>
    </w:p>
    <w:p w14:paraId="0F2BE05F" w14:textId="77777777" w:rsidR="004D37C6" w:rsidRPr="004D37C6" w:rsidRDefault="004D37C6" w:rsidP="004D3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Visualização de dados</w:t>
      </w:r>
    </w:p>
    <w:p w14:paraId="214B4A72" w14:textId="77777777" w:rsidR="004D37C6" w:rsidRPr="004D37C6" w:rsidRDefault="004D37C6" w:rsidP="004D37C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pt-BR"/>
          <w14:ligatures w14:val="none"/>
        </w:rPr>
      </w:pPr>
      <w:r w:rsidRPr="004D37C6">
        <w:rPr>
          <w:rFonts w:eastAsia="Times New Roman" w:cs="Times New Roman"/>
          <w:kern w:val="0"/>
          <w:lang w:eastAsia="pt-BR"/>
          <w14:ligatures w14:val="none"/>
        </w:rPr>
        <w:t>Pensamento de negócio</w:t>
      </w:r>
    </w:p>
    <w:p w14:paraId="16B0BD7A" w14:textId="77777777" w:rsidR="000C1B4F" w:rsidRPr="004D37C6" w:rsidRDefault="000C1B4F" w:rsidP="004D37C6"/>
    <w:sectPr w:rsidR="000C1B4F" w:rsidRPr="004D37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409F"/>
    <w:multiLevelType w:val="multilevel"/>
    <w:tmpl w:val="B86A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D0366"/>
    <w:multiLevelType w:val="multilevel"/>
    <w:tmpl w:val="4066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05AB5"/>
    <w:multiLevelType w:val="multilevel"/>
    <w:tmpl w:val="36C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2060A"/>
    <w:multiLevelType w:val="multilevel"/>
    <w:tmpl w:val="D5EE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1652C"/>
    <w:multiLevelType w:val="multilevel"/>
    <w:tmpl w:val="4EE6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D483E"/>
    <w:multiLevelType w:val="multilevel"/>
    <w:tmpl w:val="6638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80606"/>
    <w:multiLevelType w:val="multilevel"/>
    <w:tmpl w:val="85E6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02378"/>
    <w:multiLevelType w:val="multilevel"/>
    <w:tmpl w:val="F91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512D1"/>
    <w:multiLevelType w:val="multilevel"/>
    <w:tmpl w:val="2A00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3176E"/>
    <w:multiLevelType w:val="multilevel"/>
    <w:tmpl w:val="1CC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C91A66"/>
    <w:multiLevelType w:val="multilevel"/>
    <w:tmpl w:val="BC2E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336CA"/>
    <w:multiLevelType w:val="multilevel"/>
    <w:tmpl w:val="3C2A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408E8"/>
    <w:multiLevelType w:val="multilevel"/>
    <w:tmpl w:val="DBB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8268C"/>
    <w:multiLevelType w:val="multilevel"/>
    <w:tmpl w:val="F5A2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5151"/>
    <w:multiLevelType w:val="multilevel"/>
    <w:tmpl w:val="91B4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76F79"/>
    <w:multiLevelType w:val="multilevel"/>
    <w:tmpl w:val="9E26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E0F82"/>
    <w:multiLevelType w:val="multilevel"/>
    <w:tmpl w:val="62F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B66C7F"/>
    <w:multiLevelType w:val="multilevel"/>
    <w:tmpl w:val="1FD4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81680"/>
    <w:multiLevelType w:val="multilevel"/>
    <w:tmpl w:val="AC36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E3CBC"/>
    <w:multiLevelType w:val="multilevel"/>
    <w:tmpl w:val="6AB2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D65F1"/>
    <w:multiLevelType w:val="multilevel"/>
    <w:tmpl w:val="3410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21239"/>
    <w:multiLevelType w:val="multilevel"/>
    <w:tmpl w:val="9AE2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133CF"/>
    <w:multiLevelType w:val="multilevel"/>
    <w:tmpl w:val="A60C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83586"/>
    <w:multiLevelType w:val="multilevel"/>
    <w:tmpl w:val="4D2C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04F23"/>
    <w:multiLevelType w:val="multilevel"/>
    <w:tmpl w:val="94A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C7363"/>
    <w:multiLevelType w:val="multilevel"/>
    <w:tmpl w:val="B6A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05146"/>
    <w:multiLevelType w:val="multilevel"/>
    <w:tmpl w:val="5E4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D73E6"/>
    <w:multiLevelType w:val="multilevel"/>
    <w:tmpl w:val="3BBA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BE014F"/>
    <w:multiLevelType w:val="multilevel"/>
    <w:tmpl w:val="BE34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60EF9"/>
    <w:multiLevelType w:val="multilevel"/>
    <w:tmpl w:val="48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E35C9A"/>
    <w:multiLevelType w:val="multilevel"/>
    <w:tmpl w:val="8D9E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9628AC"/>
    <w:multiLevelType w:val="multilevel"/>
    <w:tmpl w:val="2E3A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87F3F"/>
    <w:multiLevelType w:val="multilevel"/>
    <w:tmpl w:val="B3A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E30F8D"/>
    <w:multiLevelType w:val="multilevel"/>
    <w:tmpl w:val="8F7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FB418F"/>
    <w:multiLevelType w:val="multilevel"/>
    <w:tmpl w:val="84E4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A16D84"/>
    <w:multiLevelType w:val="hybridMultilevel"/>
    <w:tmpl w:val="697899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6076A0"/>
    <w:multiLevelType w:val="multilevel"/>
    <w:tmpl w:val="50342A4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7814688E"/>
    <w:multiLevelType w:val="multilevel"/>
    <w:tmpl w:val="D74E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6C79D5"/>
    <w:multiLevelType w:val="multilevel"/>
    <w:tmpl w:val="6AA8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281D5C"/>
    <w:multiLevelType w:val="multilevel"/>
    <w:tmpl w:val="0F6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D967D5"/>
    <w:multiLevelType w:val="multilevel"/>
    <w:tmpl w:val="3CA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8039E"/>
    <w:multiLevelType w:val="multilevel"/>
    <w:tmpl w:val="C72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3903041">
    <w:abstractNumId w:val="36"/>
  </w:num>
  <w:num w:numId="2" w16cid:durableId="805969440">
    <w:abstractNumId w:val="35"/>
  </w:num>
  <w:num w:numId="3" w16cid:durableId="623078367">
    <w:abstractNumId w:val="37"/>
  </w:num>
  <w:num w:numId="4" w16cid:durableId="137000288">
    <w:abstractNumId w:val="10"/>
  </w:num>
  <w:num w:numId="5" w16cid:durableId="813453739">
    <w:abstractNumId w:val="7"/>
  </w:num>
  <w:num w:numId="6" w16cid:durableId="2025326297">
    <w:abstractNumId w:val="21"/>
  </w:num>
  <w:num w:numId="7" w16cid:durableId="954865133">
    <w:abstractNumId w:val="29"/>
  </w:num>
  <w:num w:numId="8" w16cid:durableId="1719430074">
    <w:abstractNumId w:val="31"/>
  </w:num>
  <w:num w:numId="9" w16cid:durableId="1148668233">
    <w:abstractNumId w:val="39"/>
  </w:num>
  <w:num w:numId="10" w16cid:durableId="631406155">
    <w:abstractNumId w:val="18"/>
  </w:num>
  <w:num w:numId="11" w16cid:durableId="1461727886">
    <w:abstractNumId w:val="23"/>
  </w:num>
  <w:num w:numId="12" w16cid:durableId="2090536771">
    <w:abstractNumId w:val="13"/>
  </w:num>
  <w:num w:numId="13" w16cid:durableId="1731072505">
    <w:abstractNumId w:val="16"/>
  </w:num>
  <w:num w:numId="14" w16cid:durableId="1663309428">
    <w:abstractNumId w:val="12"/>
  </w:num>
  <w:num w:numId="15" w16cid:durableId="123473563">
    <w:abstractNumId w:val="9"/>
  </w:num>
  <w:num w:numId="16" w16cid:durableId="414136921">
    <w:abstractNumId w:val="8"/>
  </w:num>
  <w:num w:numId="17" w16cid:durableId="1490251408">
    <w:abstractNumId w:val="2"/>
  </w:num>
  <w:num w:numId="18" w16cid:durableId="881207462">
    <w:abstractNumId w:val="25"/>
  </w:num>
  <w:num w:numId="19" w16cid:durableId="256211401">
    <w:abstractNumId w:val="0"/>
  </w:num>
  <w:num w:numId="20" w16cid:durableId="1900747099">
    <w:abstractNumId w:val="38"/>
  </w:num>
  <w:num w:numId="21" w16cid:durableId="832336871">
    <w:abstractNumId w:val="33"/>
  </w:num>
  <w:num w:numId="22" w16cid:durableId="2074231600">
    <w:abstractNumId w:val="15"/>
  </w:num>
  <w:num w:numId="23" w16cid:durableId="739062482">
    <w:abstractNumId w:val="27"/>
  </w:num>
  <w:num w:numId="24" w16cid:durableId="1251934395">
    <w:abstractNumId w:val="30"/>
  </w:num>
  <w:num w:numId="25" w16cid:durableId="1947543966">
    <w:abstractNumId w:val="22"/>
  </w:num>
  <w:num w:numId="26" w16cid:durableId="291982454">
    <w:abstractNumId w:val="17"/>
  </w:num>
  <w:num w:numId="27" w16cid:durableId="1131052582">
    <w:abstractNumId w:val="3"/>
  </w:num>
  <w:num w:numId="28" w16cid:durableId="1796019306">
    <w:abstractNumId w:val="20"/>
  </w:num>
  <w:num w:numId="29" w16cid:durableId="517472775">
    <w:abstractNumId w:val="28"/>
  </w:num>
  <w:num w:numId="30" w16cid:durableId="1634362244">
    <w:abstractNumId w:val="34"/>
  </w:num>
  <w:num w:numId="31" w16cid:durableId="1490711832">
    <w:abstractNumId w:val="1"/>
  </w:num>
  <w:num w:numId="32" w16cid:durableId="1235508990">
    <w:abstractNumId w:val="32"/>
  </w:num>
  <w:num w:numId="33" w16cid:durableId="1032996668">
    <w:abstractNumId w:val="4"/>
  </w:num>
  <w:num w:numId="34" w16cid:durableId="824323646">
    <w:abstractNumId w:val="40"/>
  </w:num>
  <w:num w:numId="35" w16cid:durableId="17779251">
    <w:abstractNumId w:val="14"/>
  </w:num>
  <w:num w:numId="36" w16cid:durableId="1311012056">
    <w:abstractNumId w:val="24"/>
  </w:num>
  <w:num w:numId="37" w16cid:durableId="1641760779">
    <w:abstractNumId w:val="26"/>
  </w:num>
  <w:num w:numId="38" w16cid:durableId="402870487">
    <w:abstractNumId w:val="5"/>
  </w:num>
  <w:num w:numId="39" w16cid:durableId="350304036">
    <w:abstractNumId w:val="41"/>
  </w:num>
  <w:num w:numId="40" w16cid:durableId="1928004632">
    <w:abstractNumId w:val="11"/>
  </w:num>
  <w:num w:numId="41" w16cid:durableId="1505054091">
    <w:abstractNumId w:val="19"/>
  </w:num>
  <w:num w:numId="42" w16cid:durableId="15622080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B4F"/>
    <w:rsid w:val="000C1B4F"/>
    <w:rsid w:val="00410DE2"/>
    <w:rsid w:val="00444482"/>
    <w:rsid w:val="004C0D1A"/>
    <w:rsid w:val="004D37C6"/>
    <w:rsid w:val="008D24FE"/>
    <w:rsid w:val="00D64FEF"/>
    <w:rsid w:val="00F751B7"/>
    <w:rsid w:val="00FB0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C2179"/>
  <w15:chartTrackingRefBased/>
  <w15:docId w15:val="{6F6DCA4F-CBD6-4CE3-829C-33F25038D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1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C1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1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1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1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1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1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1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1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1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C1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1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1B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1B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1B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1B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1B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1B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1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1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1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1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1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1B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1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1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1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1B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1B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B0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B04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542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Silva</dc:creator>
  <cp:keywords/>
  <dc:description/>
  <cp:lastModifiedBy>João Victor Silva</cp:lastModifiedBy>
  <cp:revision>3</cp:revision>
  <dcterms:created xsi:type="dcterms:W3CDTF">2026-01-24T00:14:00Z</dcterms:created>
  <dcterms:modified xsi:type="dcterms:W3CDTF">2026-03-19T21:15:00Z</dcterms:modified>
</cp:coreProperties>
</file>