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5605" w14:textId="77777777" w:rsidR="006F5232" w:rsidRDefault="00000000">
      <w:pPr>
        <w:spacing w:after="463"/>
        <w:ind w:left="852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988" w:type="dxa"/>
        <w:tblInd w:w="-320" w:type="dxa"/>
        <w:tblCellMar>
          <w:top w:w="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989"/>
        <w:gridCol w:w="1777"/>
        <w:gridCol w:w="1624"/>
        <w:gridCol w:w="876"/>
        <w:gridCol w:w="2469"/>
        <w:gridCol w:w="520"/>
        <w:gridCol w:w="1733"/>
      </w:tblGrid>
      <w:tr w:rsidR="006F5232" w14:paraId="5F3A359E" w14:textId="77777777">
        <w:trPr>
          <w:trHeight w:val="364"/>
        </w:trPr>
        <w:tc>
          <w:tcPr>
            <w:tcW w:w="3766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6C226" w14:textId="77777777" w:rsidR="006F5232" w:rsidRDefault="00000000">
            <w:pPr>
              <w:spacing w:after="0"/>
              <w:ind w:left="3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9B72CB" wp14:editId="7A8FAA1D">
                      <wp:extent cx="1459230" cy="403860"/>
                      <wp:effectExtent l="0" t="0" r="0" b="0"/>
                      <wp:docPr id="7916" name="Group 7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9230" cy="403860"/>
                                <a:chOff x="0" y="0"/>
                                <a:chExt cx="1459230" cy="4038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Picture 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9230" cy="403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7" name="Rectangle 97"/>
                              <wps:cNvSpPr/>
                              <wps:spPr>
                                <a:xfrm>
                                  <a:off x="1174750" y="31645"/>
                                  <a:ext cx="51653" cy="1746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7F1EA" w14:textId="77777777" w:rsidR="006F5232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916" style="width:114.9pt;height:31.8pt;mso-position-horizontal-relative:char;mso-position-vertical-relative:line" coordsize="14592,4038">
                      <v:shape id="Picture 10" style="position:absolute;width:14592;height:4038;left:0;top:0;" filled="f">
                        <v:imagedata r:id="rId8"/>
                      </v:shape>
                      <v:rect id="Rectangle 97" style="position:absolute;width:516;height:1746;left:11747;top:31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62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731ED1" w14:textId="77777777" w:rsidR="006F5232" w:rsidRDefault="00000000">
            <w:pPr>
              <w:spacing w:after="0"/>
              <w:ind w:left="4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DOCUMENTAÇÃO </w:t>
            </w:r>
          </w:p>
        </w:tc>
        <w:tc>
          <w:tcPr>
            <w:tcW w:w="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723128" w14:textId="77777777" w:rsidR="006F5232" w:rsidRDefault="00000000">
            <w:pPr>
              <w:spacing w:after="0"/>
              <w:ind w:left="60"/>
              <w:jc w:val="both"/>
            </w:pPr>
            <w:r>
              <w:rPr>
                <w:rFonts w:ascii="Arial" w:eastAsia="Arial" w:hAnsi="Arial" w:cs="Arial"/>
                <w:sz w:val="12"/>
              </w:rPr>
              <w:t>N° PROJETO</w:t>
            </w: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</w:tc>
        <w:tc>
          <w:tcPr>
            <w:tcW w:w="2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D4C7D6" w14:textId="7DA97E6B" w:rsidR="006F5232" w:rsidRDefault="006F5232">
            <w:pPr>
              <w:spacing w:after="0"/>
              <w:ind w:left="4"/>
            </w:pP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343C6" w14:textId="77777777" w:rsidR="006F5232" w:rsidRDefault="00000000">
            <w:pPr>
              <w:spacing w:after="0"/>
              <w:ind w:left="36"/>
              <w:jc w:val="both"/>
            </w:pPr>
            <w:r>
              <w:rPr>
                <w:rFonts w:ascii="Arial" w:eastAsia="Arial" w:hAnsi="Arial" w:cs="Arial"/>
                <w:sz w:val="12"/>
              </w:rPr>
              <w:t xml:space="preserve">FOLHA: </w:t>
            </w:r>
          </w:p>
        </w:tc>
        <w:tc>
          <w:tcPr>
            <w:tcW w:w="1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BAD0A" w14:textId="77777777" w:rsidR="006F5232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  <w:tr w:rsidR="006F5232" w14:paraId="7BA270FD" w14:textId="77777777">
        <w:trPr>
          <w:trHeight w:val="360"/>
        </w:trPr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27D832" w14:textId="77777777" w:rsidR="006F5232" w:rsidRDefault="006F5232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DE249" w14:textId="77777777" w:rsidR="006F5232" w:rsidRDefault="006F5232"/>
        </w:tc>
        <w:tc>
          <w:tcPr>
            <w:tcW w:w="8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FEE87A" w14:textId="77777777" w:rsidR="006F5232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2"/>
              </w:rPr>
              <w:t>EMITENTE: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4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987FB" w14:textId="35A45DA6" w:rsidR="006F5232" w:rsidRDefault="006F5232">
            <w:pPr>
              <w:spacing w:after="0"/>
              <w:ind w:left="2"/>
              <w:jc w:val="center"/>
            </w:pP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52852C" w14:textId="77777777" w:rsidR="006F5232" w:rsidRDefault="00000000">
            <w:pPr>
              <w:spacing w:after="0"/>
              <w:ind w:left="36"/>
            </w:pPr>
            <w:r>
              <w:rPr>
                <w:rFonts w:ascii="Arial" w:eastAsia="Arial" w:hAnsi="Arial" w:cs="Arial"/>
                <w:sz w:val="12"/>
              </w:rPr>
              <w:t xml:space="preserve">REV: </w:t>
            </w:r>
          </w:p>
        </w:tc>
        <w:tc>
          <w:tcPr>
            <w:tcW w:w="1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BAC6C" w14:textId="6A63DC42" w:rsidR="006F5232" w:rsidRDefault="006F5232">
            <w:pPr>
              <w:spacing w:after="0"/>
              <w:ind w:right="1"/>
              <w:jc w:val="center"/>
            </w:pPr>
          </w:p>
        </w:tc>
      </w:tr>
      <w:tr w:rsidR="006F5232" w14:paraId="4538FC72" w14:textId="77777777">
        <w:trPr>
          <w:trHeight w:val="504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59E3C" w14:textId="77777777" w:rsidR="006F5232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2"/>
              </w:rPr>
              <w:t xml:space="preserve">ORIGEM: </w:t>
            </w:r>
          </w:p>
        </w:tc>
        <w:tc>
          <w:tcPr>
            <w:tcW w:w="726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B24353F" w14:textId="77777777" w:rsidR="006F5232" w:rsidRDefault="00000000">
            <w:pPr>
              <w:spacing w:after="0"/>
              <w:ind w:left="135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71B765F" w14:textId="77777777" w:rsidR="006F5232" w:rsidRDefault="00000000">
            <w:pPr>
              <w:spacing w:after="15"/>
              <w:ind w:left="2853"/>
            </w:pPr>
            <w:r>
              <w:rPr>
                <w:rFonts w:ascii="Arial" w:eastAsia="Arial" w:hAnsi="Arial" w:cs="Arial"/>
                <w:b/>
                <w:sz w:val="20"/>
              </w:rPr>
              <w:t xml:space="preserve">ENGENHARIA DE PROJETOS OLS </w:t>
            </w:r>
          </w:p>
          <w:p w14:paraId="5398F519" w14:textId="77777777" w:rsidR="006F5232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DFFB113" w14:textId="77777777" w:rsidR="006F5232" w:rsidRDefault="006F5232"/>
        </w:tc>
      </w:tr>
      <w:tr w:rsidR="006F5232" w14:paraId="15DD8695" w14:textId="77777777">
        <w:trPr>
          <w:trHeight w:val="453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397363" w14:textId="77777777" w:rsidR="006F5232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2"/>
              </w:rPr>
              <w:t xml:space="preserve">GERÊNCIA DO CONTRATO: </w:t>
            </w:r>
          </w:p>
        </w:tc>
        <w:tc>
          <w:tcPr>
            <w:tcW w:w="7266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50C6BDD" w14:textId="2EFA6771" w:rsidR="006F5232" w:rsidRDefault="006F5232" w:rsidP="00203183">
            <w:pPr>
              <w:spacing w:after="0"/>
            </w:pPr>
          </w:p>
        </w:tc>
        <w:tc>
          <w:tcPr>
            <w:tcW w:w="17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892E163" w14:textId="77777777" w:rsidR="006F5232" w:rsidRDefault="006F5232"/>
        </w:tc>
      </w:tr>
      <w:tr w:rsidR="006F5232" w14:paraId="4D0E8DB3" w14:textId="77777777">
        <w:trPr>
          <w:trHeight w:val="744"/>
        </w:trPr>
        <w:tc>
          <w:tcPr>
            <w:tcW w:w="1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80C004" w14:textId="77777777" w:rsidR="006F5232" w:rsidRDefault="00000000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2"/>
              </w:rPr>
              <w:t>TÍTULO: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746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D71174" w14:textId="575F24E7" w:rsidR="006F5232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54BAF" w14:textId="77777777" w:rsidR="006F5232" w:rsidRDefault="00000000">
            <w:pPr>
              <w:spacing w:after="0"/>
              <w:ind w:left="36" w:right="113" w:hanging="4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12"/>
              </w:rPr>
              <w:t xml:space="preserve">DATA: </w:t>
            </w:r>
          </w:p>
        </w:tc>
        <w:tc>
          <w:tcPr>
            <w:tcW w:w="1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F5496C" w14:textId="0743230D" w:rsidR="006F5232" w:rsidRDefault="006F5232">
            <w:pPr>
              <w:spacing w:after="0"/>
              <w:ind w:right="5"/>
              <w:jc w:val="center"/>
            </w:pPr>
          </w:p>
        </w:tc>
      </w:tr>
    </w:tbl>
    <w:p w14:paraId="425EE139" w14:textId="77777777" w:rsidR="006F5232" w:rsidRDefault="00000000">
      <w:pPr>
        <w:spacing w:after="235"/>
        <w:ind w:left="852"/>
      </w:pPr>
      <w:r>
        <w:rPr>
          <w:rFonts w:ascii="Cambria" w:eastAsia="Cambria" w:hAnsi="Cambria" w:cs="Cambria"/>
        </w:rPr>
        <w:t xml:space="preserve"> </w:t>
      </w:r>
    </w:p>
    <w:p w14:paraId="1ABDEFCA" w14:textId="42ABBAEC" w:rsidR="006F5232" w:rsidRDefault="006F5232">
      <w:pPr>
        <w:spacing w:after="0"/>
        <w:ind w:left="852"/>
      </w:pPr>
    </w:p>
    <w:p w14:paraId="03A4D887" w14:textId="77777777" w:rsidR="006F5232" w:rsidRDefault="00000000">
      <w:pPr>
        <w:spacing w:after="239"/>
        <w:ind w:left="852"/>
      </w:pPr>
      <w:r>
        <w:rPr>
          <w:rFonts w:ascii="Arial" w:eastAsia="Arial" w:hAnsi="Arial" w:cs="Arial"/>
        </w:rPr>
        <w:t xml:space="preserve"> </w:t>
      </w:r>
    </w:p>
    <w:sectPr w:rsidR="006F5232">
      <w:headerReference w:type="even" r:id="rId9"/>
      <w:headerReference w:type="default" r:id="rId10"/>
      <w:headerReference w:type="first" r:id="rId11"/>
      <w:pgSz w:w="12240" w:h="15840"/>
      <w:pgMar w:top="757" w:right="0" w:bottom="1847" w:left="94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1B164" w14:textId="77777777" w:rsidR="00261A92" w:rsidRDefault="00261A92">
      <w:pPr>
        <w:spacing w:after="0" w:line="240" w:lineRule="auto"/>
      </w:pPr>
      <w:r>
        <w:separator/>
      </w:r>
    </w:p>
  </w:endnote>
  <w:endnote w:type="continuationSeparator" w:id="0">
    <w:p w14:paraId="79BF8B6B" w14:textId="77777777" w:rsidR="00261A92" w:rsidRDefault="00261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E584" w14:textId="77777777" w:rsidR="00261A92" w:rsidRDefault="00261A92">
      <w:pPr>
        <w:spacing w:after="0" w:line="240" w:lineRule="auto"/>
      </w:pPr>
      <w:r>
        <w:separator/>
      </w:r>
    </w:p>
  </w:footnote>
  <w:footnote w:type="continuationSeparator" w:id="0">
    <w:p w14:paraId="21E72518" w14:textId="77777777" w:rsidR="00261A92" w:rsidRDefault="00261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F938" w14:textId="77777777" w:rsidR="006F52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40A57C3" wp14:editId="1BD5934F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7" name="Group 8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8" name="Picture 84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7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8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5F141" w14:textId="77777777" w:rsidR="006F52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80EB67" wp14:editId="4BD3C6FA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4" name="Group 8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5" name="Picture 84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4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5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F4083" w14:textId="77777777" w:rsidR="006F52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68548B4" wp14:editId="1242D9BD">
              <wp:simplePos x="0" y="0"/>
              <wp:positionH relativeFrom="page">
                <wp:posOffset>0</wp:posOffset>
              </wp:positionH>
              <wp:positionV relativeFrom="page">
                <wp:posOffset>13964</wp:posOffset>
              </wp:positionV>
              <wp:extent cx="7771130" cy="10044430"/>
              <wp:effectExtent l="0" t="0" r="0" b="0"/>
              <wp:wrapNone/>
              <wp:docPr id="8401" name="Group 8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0044430"/>
                        <a:chOff x="0" y="0"/>
                        <a:chExt cx="7771130" cy="10044430"/>
                      </a:xfrm>
                    </wpg:grpSpPr>
                    <pic:pic xmlns:pic="http://schemas.openxmlformats.org/drawingml/2006/picture">
                      <pic:nvPicPr>
                        <pic:cNvPr id="8402" name="Picture 84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1771"/>
                          <a:ext cx="7772400" cy="100431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1" style="width:611.9pt;height:790.9pt;position:absolute;z-index:-2147483648;mso-position-horizontal-relative:page;mso-position-horizontal:absolute;margin-left:7.62939e-06pt;mso-position-vertical-relative:page;margin-top:1.09955pt;" coordsize="77711,100444">
              <v:shape id="Picture 8402" style="position:absolute;width:77724;height:100431;left:0;top:-17;" filled="f">
                <v:imagedata r:id="rId1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686E"/>
    <w:multiLevelType w:val="hybridMultilevel"/>
    <w:tmpl w:val="8B5A6242"/>
    <w:lvl w:ilvl="0" w:tplc="1BF4C018">
      <w:start w:val="1"/>
      <w:numFmt w:val="bullet"/>
      <w:lvlText w:val="•"/>
      <w:lvlJc w:val="left"/>
      <w:pPr>
        <w:ind w:left="1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C0B8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96DA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3896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327D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CCDC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4AC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A9B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58CF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6A0C9D"/>
    <w:multiLevelType w:val="hybridMultilevel"/>
    <w:tmpl w:val="0AEEC748"/>
    <w:lvl w:ilvl="0" w:tplc="CABC38A6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C89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08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C4B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A462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07F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2A9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DA42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ED3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C852F1"/>
    <w:multiLevelType w:val="hybridMultilevel"/>
    <w:tmpl w:val="4F6E9452"/>
    <w:lvl w:ilvl="0" w:tplc="99ACDF40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A01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2B8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26F3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4B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0F7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A6D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05B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7E9C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56121C"/>
    <w:multiLevelType w:val="hybridMultilevel"/>
    <w:tmpl w:val="DBC847B4"/>
    <w:lvl w:ilvl="0" w:tplc="255ED9FC">
      <w:start w:val="1"/>
      <w:numFmt w:val="bullet"/>
      <w:lvlText w:val="•"/>
      <w:lvlJc w:val="left"/>
      <w:pPr>
        <w:ind w:left="1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06D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38CD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364A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3285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E26B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B4AF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C8B5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A6E2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7320684">
    <w:abstractNumId w:val="0"/>
  </w:num>
  <w:num w:numId="2" w16cid:durableId="1775978103">
    <w:abstractNumId w:val="1"/>
  </w:num>
  <w:num w:numId="3" w16cid:durableId="1980333405">
    <w:abstractNumId w:val="2"/>
  </w:num>
  <w:num w:numId="4" w16cid:durableId="190417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232"/>
    <w:rsid w:val="00203183"/>
    <w:rsid w:val="00261A92"/>
    <w:rsid w:val="006F5232"/>
    <w:rsid w:val="00CC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EE23"/>
  <w15:docId w15:val="{F82B8728-3AD4-4126-9661-429763D1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7" w:line="267" w:lineRule="auto"/>
      <w:ind w:left="10" w:right="944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67" w:lineRule="auto"/>
      <w:ind w:left="10" w:right="944" w:hanging="10"/>
      <w:outlineLvl w:val="1"/>
    </w:pPr>
    <w:rPr>
      <w:rFonts w:ascii="Cambria" w:eastAsia="Cambria" w:hAnsi="Cambria" w:cs="Cambria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67" w:lineRule="auto"/>
      <w:ind w:left="10" w:right="944" w:hanging="10"/>
      <w:outlineLvl w:val="2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9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9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Victor Azeredo machado</cp:lastModifiedBy>
  <cp:revision>2</cp:revision>
  <dcterms:created xsi:type="dcterms:W3CDTF">2026-07-04T23:25:00Z</dcterms:created>
  <dcterms:modified xsi:type="dcterms:W3CDTF">2026-07-04T23:25:00Z</dcterms:modified>
</cp:coreProperties>
</file>